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BF" w:rsidRDefault="00D34CBF" w:rsidP="00D34CBF">
      <w:pPr>
        <w:jc w:val="right"/>
        <w:rPr>
          <w:sz w:val="28"/>
          <w:szCs w:val="28"/>
        </w:rPr>
      </w:pPr>
    </w:p>
    <w:p w:rsidR="00D34CBF" w:rsidRPr="004E0E5B" w:rsidRDefault="00D34CBF" w:rsidP="00D34CBF">
      <w:pPr>
        <w:jc w:val="right"/>
        <w:rPr>
          <w:sz w:val="28"/>
          <w:szCs w:val="28"/>
        </w:rPr>
      </w:pPr>
      <w:r w:rsidRPr="004E0E5B">
        <w:rPr>
          <w:sz w:val="28"/>
          <w:szCs w:val="28"/>
        </w:rPr>
        <w:t xml:space="preserve">Утверждаю </w:t>
      </w:r>
    </w:p>
    <w:p w:rsidR="00D34CBF" w:rsidRPr="004E0E5B" w:rsidRDefault="00D34CBF" w:rsidP="00D34CBF">
      <w:pPr>
        <w:jc w:val="right"/>
        <w:rPr>
          <w:sz w:val="28"/>
          <w:szCs w:val="28"/>
        </w:rPr>
      </w:pPr>
      <w:r w:rsidRPr="004E0E5B">
        <w:rPr>
          <w:sz w:val="28"/>
          <w:szCs w:val="28"/>
        </w:rPr>
        <w:t xml:space="preserve">директор школы </w:t>
      </w:r>
    </w:p>
    <w:p w:rsidR="00D34CBF" w:rsidRPr="004E0E5B" w:rsidRDefault="00D34CBF" w:rsidP="00D34CBF">
      <w:pPr>
        <w:jc w:val="right"/>
        <w:rPr>
          <w:sz w:val="28"/>
          <w:szCs w:val="28"/>
        </w:rPr>
      </w:pPr>
      <w:r w:rsidRPr="004E0E5B">
        <w:rPr>
          <w:sz w:val="28"/>
          <w:szCs w:val="28"/>
        </w:rPr>
        <w:t>Вежевич А.Е.</w:t>
      </w:r>
    </w:p>
    <w:p w:rsidR="00D34CBF" w:rsidRPr="004E0E5B" w:rsidRDefault="00D34CBF" w:rsidP="00D34CBF">
      <w:pPr>
        <w:jc w:val="right"/>
        <w:rPr>
          <w:sz w:val="28"/>
          <w:szCs w:val="28"/>
        </w:rPr>
      </w:pPr>
      <w:r w:rsidRPr="004E0E5B">
        <w:rPr>
          <w:sz w:val="28"/>
          <w:szCs w:val="28"/>
        </w:rPr>
        <w:t>_________________</w:t>
      </w:r>
      <w:r>
        <w:rPr>
          <w:sz w:val="28"/>
          <w:szCs w:val="28"/>
        </w:rPr>
        <w:t>__</w:t>
      </w:r>
    </w:p>
    <w:p w:rsidR="00D34CBF" w:rsidRPr="00BA519F" w:rsidRDefault="00D34CBF" w:rsidP="00D34CBF">
      <w:pPr>
        <w:jc w:val="center"/>
        <w:rPr>
          <w:b/>
          <w:sz w:val="36"/>
          <w:szCs w:val="36"/>
        </w:rPr>
      </w:pPr>
      <w:bookmarkStart w:id="0" w:name="_GoBack"/>
      <w:r w:rsidRPr="00BA519F">
        <w:rPr>
          <w:b/>
          <w:sz w:val="36"/>
          <w:szCs w:val="36"/>
        </w:rPr>
        <w:t>Циклограмма</w:t>
      </w:r>
    </w:p>
    <w:p w:rsidR="00D34CBF" w:rsidRDefault="00D34CBF" w:rsidP="00D34CBF">
      <w:pPr>
        <w:jc w:val="center"/>
        <w:rPr>
          <w:b/>
          <w:sz w:val="36"/>
          <w:szCs w:val="36"/>
        </w:rPr>
      </w:pPr>
      <w:r w:rsidRPr="000A7E2D">
        <w:rPr>
          <w:b/>
          <w:sz w:val="36"/>
          <w:szCs w:val="36"/>
        </w:rPr>
        <w:t>Воспитательной работы на Ι четверть</w:t>
      </w:r>
    </w:p>
    <w:p w:rsidR="00D34CBF" w:rsidRPr="000A7E2D" w:rsidRDefault="00D34CBF" w:rsidP="00D34C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2018-2019 учебный год.</w:t>
      </w:r>
      <w:bookmarkEnd w:id="0"/>
    </w:p>
    <w:p w:rsidR="00D34CBF" w:rsidRPr="000A7E2D" w:rsidRDefault="00D34CBF" w:rsidP="00D34CBF">
      <w:pPr>
        <w:jc w:val="center"/>
        <w:rPr>
          <w:sz w:val="28"/>
          <w:szCs w:val="28"/>
        </w:rPr>
      </w:pPr>
    </w:p>
    <w:tbl>
      <w:tblPr>
        <w:tblStyle w:val="a3"/>
        <w:tblW w:w="10260" w:type="dxa"/>
        <w:tblInd w:w="-612" w:type="dxa"/>
        <w:tblLook w:val="01E0" w:firstRow="1" w:lastRow="1" w:firstColumn="1" w:lastColumn="1" w:noHBand="0" w:noVBand="0"/>
      </w:tblPr>
      <w:tblGrid>
        <w:gridCol w:w="538"/>
        <w:gridCol w:w="4194"/>
        <w:gridCol w:w="2327"/>
        <w:gridCol w:w="3201"/>
      </w:tblGrid>
      <w:tr w:rsidR="00D34CBF" w:rsidTr="00CC4D9C">
        <w:trPr>
          <w:trHeight w:val="819"/>
        </w:trPr>
        <w:tc>
          <w:tcPr>
            <w:tcW w:w="538" w:type="dxa"/>
          </w:tcPr>
          <w:p w:rsidR="00D34CBF" w:rsidRDefault="00D34CBF" w:rsidP="00CC4D9C">
            <w:pPr>
              <w:jc w:val="center"/>
              <w:rPr>
                <w:b/>
                <w:sz w:val="32"/>
                <w:szCs w:val="32"/>
              </w:rPr>
            </w:pPr>
            <w:r w:rsidRPr="00BA519F">
              <w:rPr>
                <w:b/>
                <w:sz w:val="32"/>
                <w:szCs w:val="32"/>
              </w:rPr>
              <w:t>№</w:t>
            </w:r>
          </w:p>
          <w:p w:rsidR="00D34CBF" w:rsidRPr="00BA519F" w:rsidRDefault="00D34CBF" w:rsidP="00CC4D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94" w:type="dxa"/>
          </w:tcPr>
          <w:p w:rsidR="00D34CBF" w:rsidRPr="00BA519F" w:rsidRDefault="00D34CBF" w:rsidP="00CC4D9C">
            <w:pPr>
              <w:jc w:val="center"/>
              <w:rPr>
                <w:b/>
                <w:sz w:val="32"/>
                <w:szCs w:val="32"/>
              </w:rPr>
            </w:pPr>
            <w:r w:rsidRPr="00BA519F">
              <w:rPr>
                <w:b/>
                <w:sz w:val="32"/>
                <w:szCs w:val="32"/>
              </w:rPr>
              <w:t>Мероприятия</w:t>
            </w:r>
          </w:p>
        </w:tc>
        <w:tc>
          <w:tcPr>
            <w:tcW w:w="2327" w:type="dxa"/>
          </w:tcPr>
          <w:p w:rsidR="00D34CBF" w:rsidRPr="00BA519F" w:rsidRDefault="00D34CBF" w:rsidP="00CC4D9C">
            <w:pPr>
              <w:jc w:val="center"/>
              <w:rPr>
                <w:b/>
                <w:sz w:val="32"/>
                <w:szCs w:val="32"/>
              </w:rPr>
            </w:pPr>
            <w:r w:rsidRPr="00BA519F">
              <w:rPr>
                <w:b/>
                <w:sz w:val="32"/>
                <w:szCs w:val="32"/>
              </w:rPr>
              <w:t>Сроки</w:t>
            </w:r>
          </w:p>
        </w:tc>
        <w:tc>
          <w:tcPr>
            <w:tcW w:w="3201" w:type="dxa"/>
          </w:tcPr>
          <w:p w:rsidR="00D34CBF" w:rsidRPr="00BA519F" w:rsidRDefault="00D34CBF" w:rsidP="00CC4D9C">
            <w:pPr>
              <w:jc w:val="center"/>
              <w:rPr>
                <w:b/>
                <w:sz w:val="32"/>
                <w:szCs w:val="32"/>
              </w:rPr>
            </w:pPr>
            <w:r w:rsidRPr="00BA519F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D34CBF" w:rsidRPr="007833C5" w:rsidTr="00CC4D9C">
        <w:trPr>
          <w:trHeight w:val="1065"/>
        </w:trPr>
        <w:tc>
          <w:tcPr>
            <w:tcW w:w="538" w:type="dxa"/>
          </w:tcPr>
          <w:p w:rsidR="00D34CBF" w:rsidRPr="00BA519F" w:rsidRDefault="00D34CBF" w:rsidP="00CC4D9C">
            <w:pPr>
              <w:jc w:val="center"/>
              <w:rPr>
                <w:b/>
                <w:sz w:val="28"/>
                <w:szCs w:val="28"/>
              </w:rPr>
            </w:pPr>
            <w:r w:rsidRPr="00BA51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94" w:type="dxa"/>
          </w:tcPr>
          <w:p w:rsidR="00D34CBF" w:rsidRDefault="00D34CBF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знаний</w:t>
            </w:r>
          </w:p>
          <w:p w:rsidR="00D34CBF" w:rsidRDefault="00D34CBF" w:rsidP="00CC4D9C">
            <w:pPr>
              <w:jc w:val="center"/>
              <w:rPr>
                <w:sz w:val="28"/>
                <w:szCs w:val="28"/>
              </w:rPr>
            </w:pPr>
          </w:p>
          <w:p w:rsidR="00D34CBF" w:rsidRPr="00BA519F" w:rsidRDefault="00D34CBF" w:rsidP="00CC4D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D34CBF" w:rsidRPr="007833C5" w:rsidRDefault="00D34CBF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1.09.18г.</w:t>
            </w:r>
          </w:p>
        </w:tc>
        <w:tc>
          <w:tcPr>
            <w:tcW w:w="3201" w:type="dxa"/>
          </w:tcPr>
          <w:p w:rsidR="00D34CBF" w:rsidRDefault="00D34CBF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 А.Д</w:t>
            </w:r>
          </w:p>
          <w:p w:rsidR="00D34CBF" w:rsidRDefault="00D34CBF" w:rsidP="00CC4D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Машанова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D34CBF" w:rsidRPr="00BA519F" w:rsidRDefault="00D34CBF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Татаринова А.А.</w:t>
            </w:r>
          </w:p>
        </w:tc>
      </w:tr>
      <w:tr w:rsidR="00D34CBF" w:rsidRPr="007833C5" w:rsidTr="00CC4D9C">
        <w:tc>
          <w:tcPr>
            <w:tcW w:w="538" w:type="dxa"/>
          </w:tcPr>
          <w:p w:rsidR="00D34CBF" w:rsidRPr="00BA519F" w:rsidRDefault="00D34CBF" w:rsidP="00CC4D9C">
            <w:pPr>
              <w:jc w:val="center"/>
              <w:rPr>
                <w:b/>
                <w:sz w:val="28"/>
                <w:szCs w:val="28"/>
              </w:rPr>
            </w:pPr>
            <w:r w:rsidRPr="00BA51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94" w:type="dxa"/>
          </w:tcPr>
          <w:p w:rsidR="00D34CBF" w:rsidRDefault="00D34CBF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городском детском празднике «Город Знаний»</w:t>
            </w:r>
          </w:p>
          <w:p w:rsidR="00D34CBF" w:rsidRPr="007833C5" w:rsidRDefault="00D34CBF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6а,6б,6в,6г.</w:t>
            </w:r>
          </w:p>
        </w:tc>
        <w:tc>
          <w:tcPr>
            <w:tcW w:w="2327" w:type="dxa"/>
          </w:tcPr>
          <w:p w:rsidR="00D34CBF" w:rsidRDefault="00D34CBF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1.09.18г.</w:t>
            </w:r>
          </w:p>
          <w:p w:rsidR="00D34CBF" w:rsidRDefault="00D34CBF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14.00.</w:t>
            </w:r>
          </w:p>
          <w:p w:rsidR="00D34CBF" w:rsidRPr="007833C5" w:rsidRDefault="00D34CBF" w:rsidP="00CC4D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D34CBF" w:rsidRDefault="00D34CBF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D34CBF" w:rsidRDefault="00D34CBF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34CBF" w:rsidRPr="007833C5" w:rsidRDefault="00D34CBF" w:rsidP="00CC4D9C">
            <w:pPr>
              <w:jc w:val="center"/>
              <w:rPr>
                <w:sz w:val="28"/>
                <w:szCs w:val="28"/>
              </w:rPr>
            </w:pPr>
          </w:p>
        </w:tc>
      </w:tr>
      <w:tr w:rsidR="00D34CBF" w:rsidRPr="007833C5" w:rsidTr="00CC4D9C">
        <w:tc>
          <w:tcPr>
            <w:tcW w:w="538" w:type="dxa"/>
          </w:tcPr>
          <w:p w:rsidR="00D34CBF" w:rsidRPr="00BA519F" w:rsidRDefault="00D34CBF" w:rsidP="00CC4D9C">
            <w:pPr>
              <w:jc w:val="center"/>
              <w:rPr>
                <w:b/>
                <w:sz w:val="28"/>
                <w:szCs w:val="28"/>
              </w:rPr>
            </w:pPr>
            <w:r w:rsidRPr="00BA51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94" w:type="dxa"/>
          </w:tcPr>
          <w:p w:rsidR="00D34CBF" w:rsidRDefault="00D34CBF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Плана ВР</w:t>
            </w:r>
          </w:p>
          <w:p w:rsidR="00D34CBF" w:rsidRPr="007833C5" w:rsidRDefault="00D34CBF" w:rsidP="00CC4D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D34CBF" w:rsidRDefault="00D34CBF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 w:rsidR="00D34CBF" w:rsidRPr="007833C5" w:rsidRDefault="00D34CBF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недели</w:t>
            </w:r>
          </w:p>
        </w:tc>
        <w:tc>
          <w:tcPr>
            <w:tcW w:w="3201" w:type="dxa"/>
          </w:tcPr>
          <w:p w:rsidR="00D34CBF" w:rsidRPr="007833C5" w:rsidRDefault="00D34CBF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 А.Д</w:t>
            </w:r>
          </w:p>
        </w:tc>
      </w:tr>
      <w:tr w:rsidR="00170A59" w:rsidRPr="007833C5" w:rsidTr="00CC4D9C">
        <w:tc>
          <w:tcPr>
            <w:tcW w:w="538" w:type="dxa"/>
          </w:tcPr>
          <w:p w:rsidR="00170A59" w:rsidRPr="00BA519F" w:rsidRDefault="00170A59" w:rsidP="00DE0246">
            <w:pPr>
              <w:jc w:val="center"/>
              <w:rPr>
                <w:b/>
                <w:sz w:val="28"/>
                <w:szCs w:val="28"/>
              </w:rPr>
            </w:pPr>
            <w:r w:rsidRPr="00BA51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94" w:type="dxa"/>
          </w:tcPr>
          <w:p w:rsidR="00170A59" w:rsidRPr="007833C5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графика дежурства классов</w:t>
            </w:r>
          </w:p>
        </w:tc>
        <w:tc>
          <w:tcPr>
            <w:tcW w:w="2327" w:type="dxa"/>
          </w:tcPr>
          <w:p w:rsidR="00170A59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 w:rsidR="00170A59" w:rsidRPr="007833C5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недели</w:t>
            </w:r>
          </w:p>
        </w:tc>
        <w:tc>
          <w:tcPr>
            <w:tcW w:w="3201" w:type="dxa"/>
          </w:tcPr>
          <w:p w:rsidR="00170A59" w:rsidRPr="007833C5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 А.Д</w:t>
            </w:r>
          </w:p>
        </w:tc>
      </w:tr>
      <w:tr w:rsidR="00170A59" w:rsidRPr="007833C5" w:rsidTr="00CC4D9C">
        <w:tc>
          <w:tcPr>
            <w:tcW w:w="538" w:type="dxa"/>
          </w:tcPr>
          <w:p w:rsidR="00170A59" w:rsidRPr="00BA519F" w:rsidRDefault="00170A59" w:rsidP="00DE0246">
            <w:pPr>
              <w:jc w:val="center"/>
              <w:rPr>
                <w:b/>
                <w:sz w:val="28"/>
                <w:szCs w:val="28"/>
              </w:rPr>
            </w:pPr>
            <w:r w:rsidRPr="00BA51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94" w:type="dxa"/>
          </w:tcPr>
          <w:p w:rsidR="00170A59" w:rsidRDefault="00170A59" w:rsidP="00333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заседание  Совета Отцов</w:t>
            </w:r>
          </w:p>
        </w:tc>
        <w:tc>
          <w:tcPr>
            <w:tcW w:w="2327" w:type="dxa"/>
          </w:tcPr>
          <w:p w:rsidR="00170A59" w:rsidRDefault="00170A59" w:rsidP="00333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5.09.18. в 18.00. </w:t>
            </w:r>
          </w:p>
        </w:tc>
        <w:tc>
          <w:tcPr>
            <w:tcW w:w="3201" w:type="dxa"/>
          </w:tcPr>
          <w:p w:rsidR="00170A59" w:rsidRDefault="00170A59" w:rsidP="00333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170A59" w:rsidRPr="007833C5" w:rsidRDefault="00170A59" w:rsidP="00333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по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70A59" w:rsidRPr="007833C5" w:rsidTr="00CC4D9C">
        <w:tc>
          <w:tcPr>
            <w:tcW w:w="538" w:type="dxa"/>
          </w:tcPr>
          <w:p w:rsidR="00170A59" w:rsidRPr="00BA519F" w:rsidRDefault="00170A59" w:rsidP="00DE0246">
            <w:pPr>
              <w:jc w:val="center"/>
              <w:rPr>
                <w:b/>
                <w:sz w:val="28"/>
                <w:szCs w:val="28"/>
              </w:rPr>
            </w:pPr>
            <w:r w:rsidRPr="00BA51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194" w:type="dxa"/>
          </w:tcPr>
          <w:p w:rsidR="00170A59" w:rsidRPr="007833C5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для классных руководителей</w:t>
            </w:r>
          </w:p>
        </w:tc>
        <w:tc>
          <w:tcPr>
            <w:tcW w:w="2327" w:type="dxa"/>
          </w:tcPr>
          <w:p w:rsidR="00170A59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6.09.18г.</w:t>
            </w:r>
          </w:p>
          <w:p w:rsidR="00170A59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12.00.</w:t>
            </w:r>
          </w:p>
          <w:p w:rsidR="00170A59" w:rsidRPr="007833C5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13.00.</w:t>
            </w:r>
          </w:p>
        </w:tc>
        <w:tc>
          <w:tcPr>
            <w:tcW w:w="3201" w:type="dxa"/>
          </w:tcPr>
          <w:p w:rsidR="00170A59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170A59" w:rsidRPr="007833C5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 А.Д</w:t>
            </w:r>
          </w:p>
        </w:tc>
      </w:tr>
      <w:tr w:rsidR="00170A59" w:rsidRPr="007833C5" w:rsidTr="00CC4D9C">
        <w:tc>
          <w:tcPr>
            <w:tcW w:w="538" w:type="dxa"/>
          </w:tcPr>
          <w:p w:rsidR="00170A59" w:rsidRPr="00BA519F" w:rsidRDefault="00170A59" w:rsidP="00DE02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194" w:type="dxa"/>
          </w:tcPr>
          <w:p w:rsidR="00170A59" w:rsidRPr="007833C5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Общешкольное родительское собрание по классам </w:t>
            </w:r>
          </w:p>
        </w:tc>
        <w:tc>
          <w:tcPr>
            <w:tcW w:w="2327" w:type="dxa"/>
          </w:tcPr>
          <w:p w:rsidR="00170A59" w:rsidRPr="007833C5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201" w:type="dxa"/>
          </w:tcPr>
          <w:p w:rsidR="00170A59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  <w:p w:rsidR="00170A59" w:rsidRPr="007833C5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</w:tr>
      <w:tr w:rsidR="00170A59" w:rsidRPr="007833C5" w:rsidTr="00CC4D9C">
        <w:tc>
          <w:tcPr>
            <w:tcW w:w="538" w:type="dxa"/>
          </w:tcPr>
          <w:p w:rsidR="00170A59" w:rsidRPr="00BA519F" w:rsidRDefault="00170A59" w:rsidP="00DE0246">
            <w:pPr>
              <w:jc w:val="center"/>
              <w:rPr>
                <w:b/>
                <w:sz w:val="28"/>
                <w:szCs w:val="28"/>
              </w:rPr>
            </w:pPr>
            <w:r w:rsidRPr="00BA51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194" w:type="dxa"/>
          </w:tcPr>
          <w:p w:rsidR="00170A59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Месячник безопасности детей и месячника гражданской обороны</w:t>
            </w:r>
          </w:p>
          <w:p w:rsidR="00170A59" w:rsidRPr="007833C5" w:rsidRDefault="00170A59" w:rsidP="00CC4D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170A59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 w:rsidR="00170A59" w:rsidRPr="007833C5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3201" w:type="dxa"/>
          </w:tcPr>
          <w:p w:rsidR="00170A59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170A59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по 11 классы</w:t>
            </w:r>
          </w:p>
          <w:p w:rsidR="00170A59" w:rsidRPr="007833C5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Мордвин С.П.</w:t>
            </w:r>
          </w:p>
        </w:tc>
      </w:tr>
      <w:tr w:rsidR="00170A59" w:rsidRPr="007833C5" w:rsidTr="00CC4D9C">
        <w:tc>
          <w:tcPr>
            <w:tcW w:w="538" w:type="dxa"/>
          </w:tcPr>
          <w:p w:rsidR="00170A59" w:rsidRPr="00BA519F" w:rsidRDefault="00170A59" w:rsidP="00DE02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194" w:type="dxa"/>
          </w:tcPr>
          <w:p w:rsidR="00170A59" w:rsidRDefault="00170A59" w:rsidP="002C6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Выборы актива в классах</w:t>
            </w:r>
          </w:p>
          <w:p w:rsidR="00170A59" w:rsidRPr="007833C5" w:rsidRDefault="00170A59" w:rsidP="002C68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170A59" w:rsidRDefault="00170A59" w:rsidP="002C6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 w:rsidR="00170A59" w:rsidRPr="007833C5" w:rsidRDefault="00170A59" w:rsidP="002C6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недели</w:t>
            </w:r>
          </w:p>
        </w:tc>
        <w:tc>
          <w:tcPr>
            <w:tcW w:w="3201" w:type="dxa"/>
          </w:tcPr>
          <w:p w:rsidR="00170A59" w:rsidRPr="007833C5" w:rsidRDefault="00170A59" w:rsidP="002C6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170A59" w:rsidRPr="007833C5" w:rsidTr="00CC4D9C">
        <w:tc>
          <w:tcPr>
            <w:tcW w:w="538" w:type="dxa"/>
          </w:tcPr>
          <w:p w:rsidR="00170A59" w:rsidRPr="00BA519F" w:rsidRDefault="00170A59" w:rsidP="00DE0246">
            <w:pPr>
              <w:jc w:val="center"/>
              <w:rPr>
                <w:b/>
                <w:sz w:val="28"/>
                <w:szCs w:val="28"/>
              </w:rPr>
            </w:pPr>
            <w:r w:rsidRPr="00BA51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194" w:type="dxa"/>
          </w:tcPr>
          <w:p w:rsidR="00170A59" w:rsidRPr="007833C5" w:rsidRDefault="00170A59" w:rsidP="00932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Планирование работы в городах «страны </w:t>
            </w:r>
            <w:proofErr w:type="spellStart"/>
            <w:r>
              <w:rPr>
                <w:sz w:val="28"/>
                <w:szCs w:val="28"/>
              </w:rPr>
              <w:t>Самоцветия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27" w:type="dxa"/>
          </w:tcPr>
          <w:p w:rsidR="00170A59" w:rsidRDefault="00170A59" w:rsidP="00932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</w:t>
            </w:r>
          </w:p>
          <w:p w:rsidR="00170A59" w:rsidRPr="007833C5" w:rsidRDefault="00170A59" w:rsidP="00932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недели</w:t>
            </w:r>
          </w:p>
        </w:tc>
        <w:tc>
          <w:tcPr>
            <w:tcW w:w="3201" w:type="dxa"/>
          </w:tcPr>
          <w:p w:rsidR="00170A59" w:rsidRDefault="00170A59" w:rsidP="00932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  <w:p w:rsidR="00170A59" w:rsidRPr="007833C5" w:rsidRDefault="00170A59" w:rsidP="00932994">
            <w:pPr>
              <w:jc w:val="center"/>
              <w:rPr>
                <w:sz w:val="28"/>
                <w:szCs w:val="28"/>
              </w:rPr>
            </w:pPr>
          </w:p>
        </w:tc>
      </w:tr>
      <w:tr w:rsidR="00170A59" w:rsidRPr="007833C5" w:rsidTr="00CC4D9C">
        <w:tc>
          <w:tcPr>
            <w:tcW w:w="538" w:type="dxa"/>
          </w:tcPr>
          <w:p w:rsidR="00170A59" w:rsidRPr="00BA519F" w:rsidRDefault="00170A59" w:rsidP="00DE0246">
            <w:pPr>
              <w:jc w:val="center"/>
              <w:rPr>
                <w:b/>
                <w:sz w:val="28"/>
                <w:szCs w:val="28"/>
              </w:rPr>
            </w:pPr>
            <w:r w:rsidRPr="00BA51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194" w:type="dxa"/>
          </w:tcPr>
          <w:p w:rsidR="00170A59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Ярмарка-продажа </w:t>
            </w:r>
          </w:p>
          <w:p w:rsidR="00170A59" w:rsidRPr="007833C5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«Золотая осень»</w:t>
            </w:r>
          </w:p>
        </w:tc>
        <w:tc>
          <w:tcPr>
            <w:tcW w:w="2327" w:type="dxa"/>
          </w:tcPr>
          <w:p w:rsidR="00170A59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9.09.2018г</w:t>
            </w:r>
          </w:p>
          <w:p w:rsidR="00170A59" w:rsidRPr="007833C5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12.00.</w:t>
            </w:r>
          </w:p>
        </w:tc>
        <w:tc>
          <w:tcPr>
            <w:tcW w:w="3201" w:type="dxa"/>
          </w:tcPr>
          <w:p w:rsidR="00170A59" w:rsidRPr="007833C5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170A59" w:rsidRPr="00170A59" w:rsidTr="00CC4D9C">
        <w:tc>
          <w:tcPr>
            <w:tcW w:w="538" w:type="dxa"/>
          </w:tcPr>
          <w:p w:rsidR="00170A59" w:rsidRPr="00BA519F" w:rsidRDefault="00170A59" w:rsidP="00DE0246">
            <w:pPr>
              <w:jc w:val="center"/>
              <w:rPr>
                <w:b/>
                <w:sz w:val="28"/>
                <w:szCs w:val="28"/>
              </w:rPr>
            </w:pPr>
            <w:r w:rsidRPr="00BA51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194" w:type="dxa"/>
          </w:tcPr>
          <w:p w:rsidR="00170A59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Радиопередача по ПДД</w:t>
            </w:r>
          </w:p>
          <w:p w:rsidR="00170A59" w:rsidRDefault="00170A59" w:rsidP="00CC4D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170A59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201" w:type="dxa"/>
          </w:tcPr>
          <w:p w:rsidR="00170A59" w:rsidRPr="00170A59" w:rsidRDefault="00170A59" w:rsidP="00CC4D9C">
            <w:pPr>
              <w:jc w:val="center"/>
              <w:rPr>
                <w:sz w:val="28"/>
                <w:szCs w:val="28"/>
              </w:rPr>
            </w:pPr>
            <w:proofErr w:type="spellStart"/>
            <w:r w:rsidRPr="00170A59">
              <w:rPr>
                <w:sz w:val="28"/>
                <w:szCs w:val="28"/>
              </w:rPr>
              <w:t>Машанова</w:t>
            </w:r>
            <w:proofErr w:type="spellEnd"/>
            <w:r w:rsidRPr="00170A59">
              <w:rPr>
                <w:sz w:val="28"/>
                <w:szCs w:val="28"/>
              </w:rPr>
              <w:t xml:space="preserve"> О.В. 8в </w:t>
            </w:r>
            <w:proofErr w:type="spellStart"/>
            <w:r w:rsidRPr="00170A59">
              <w:rPr>
                <w:sz w:val="28"/>
                <w:szCs w:val="28"/>
              </w:rPr>
              <w:t>кл</w:t>
            </w:r>
            <w:proofErr w:type="spellEnd"/>
            <w:r w:rsidRPr="00170A59">
              <w:rPr>
                <w:sz w:val="28"/>
                <w:szCs w:val="28"/>
              </w:rPr>
              <w:t>.</w:t>
            </w:r>
          </w:p>
        </w:tc>
      </w:tr>
      <w:tr w:rsidR="00170A59" w:rsidRPr="007833C5" w:rsidTr="00CC4D9C">
        <w:tc>
          <w:tcPr>
            <w:tcW w:w="538" w:type="dxa"/>
          </w:tcPr>
          <w:p w:rsidR="00170A59" w:rsidRPr="00BA519F" w:rsidRDefault="00170A59" w:rsidP="00DE0246">
            <w:pPr>
              <w:jc w:val="center"/>
              <w:rPr>
                <w:b/>
                <w:sz w:val="28"/>
                <w:szCs w:val="28"/>
              </w:rPr>
            </w:pPr>
            <w:r w:rsidRPr="00BA51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194" w:type="dxa"/>
          </w:tcPr>
          <w:p w:rsidR="00170A59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Тренировка по экстренной эвакуации </w:t>
            </w:r>
          </w:p>
        </w:tc>
        <w:tc>
          <w:tcPr>
            <w:tcW w:w="2327" w:type="dxa"/>
          </w:tcPr>
          <w:p w:rsidR="00170A59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201" w:type="dxa"/>
          </w:tcPr>
          <w:p w:rsidR="00170A59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  <w:p w:rsidR="00170A59" w:rsidRDefault="00170A59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Мордвин С.П.</w:t>
            </w:r>
          </w:p>
        </w:tc>
      </w:tr>
      <w:tr w:rsidR="00170A59" w:rsidRPr="007833C5" w:rsidTr="00CC4D9C">
        <w:tc>
          <w:tcPr>
            <w:tcW w:w="538" w:type="dxa"/>
          </w:tcPr>
          <w:p w:rsidR="00170A59" w:rsidRPr="00BA519F" w:rsidRDefault="00170A59" w:rsidP="00DE0246">
            <w:pPr>
              <w:jc w:val="center"/>
              <w:rPr>
                <w:b/>
                <w:sz w:val="28"/>
                <w:szCs w:val="28"/>
              </w:rPr>
            </w:pPr>
            <w:r w:rsidRPr="00BA51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194" w:type="dxa"/>
          </w:tcPr>
          <w:p w:rsidR="00170A59" w:rsidRDefault="00170A59" w:rsidP="009043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дополнительного образования ДДТ Железнодорожного района</w:t>
            </w:r>
          </w:p>
        </w:tc>
        <w:tc>
          <w:tcPr>
            <w:tcW w:w="2327" w:type="dxa"/>
          </w:tcPr>
          <w:p w:rsidR="00170A59" w:rsidRDefault="00170A59" w:rsidP="009043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11.09.18г. </w:t>
            </w:r>
          </w:p>
          <w:p w:rsidR="00170A59" w:rsidRDefault="00170A59" w:rsidP="009043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10.00. до 14.00.</w:t>
            </w:r>
          </w:p>
        </w:tc>
        <w:tc>
          <w:tcPr>
            <w:tcW w:w="3201" w:type="dxa"/>
          </w:tcPr>
          <w:p w:rsidR="00170A59" w:rsidRPr="004372C3" w:rsidRDefault="00170A59" w:rsidP="009043BF">
            <w:pPr>
              <w:jc w:val="center"/>
            </w:pPr>
            <w:r>
              <w:t>Педагоги ПДО ДДТ</w:t>
            </w:r>
          </w:p>
        </w:tc>
      </w:tr>
      <w:tr w:rsidR="00170A59" w:rsidRPr="007833C5" w:rsidTr="00CC4D9C">
        <w:tc>
          <w:tcPr>
            <w:tcW w:w="538" w:type="dxa"/>
          </w:tcPr>
          <w:p w:rsidR="00170A59" w:rsidRPr="00BA519F" w:rsidRDefault="00170A59" w:rsidP="00AE6E47">
            <w:pPr>
              <w:jc w:val="center"/>
              <w:rPr>
                <w:b/>
                <w:sz w:val="28"/>
                <w:szCs w:val="28"/>
              </w:rPr>
            </w:pPr>
            <w:r w:rsidRPr="00BA51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194" w:type="dxa"/>
          </w:tcPr>
          <w:p w:rsidR="00170A59" w:rsidRDefault="00170A59" w:rsidP="00D953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рамках месячника безопасности спектакль </w:t>
            </w:r>
          </w:p>
          <w:p w:rsidR="00170A59" w:rsidRPr="007833C5" w:rsidRDefault="00170A59" w:rsidP="00D953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«Даша путешественница» </w:t>
            </w:r>
          </w:p>
        </w:tc>
        <w:tc>
          <w:tcPr>
            <w:tcW w:w="2327" w:type="dxa"/>
          </w:tcPr>
          <w:p w:rsidR="00170A59" w:rsidRDefault="00170A59" w:rsidP="00D953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20.09.18г.</w:t>
            </w:r>
          </w:p>
          <w:p w:rsidR="00170A59" w:rsidRDefault="00170A59" w:rsidP="00D953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10.00. </w:t>
            </w:r>
          </w:p>
          <w:p w:rsidR="00170A59" w:rsidRPr="007833C5" w:rsidRDefault="00170A59" w:rsidP="00D953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12.00.</w:t>
            </w:r>
          </w:p>
        </w:tc>
        <w:tc>
          <w:tcPr>
            <w:tcW w:w="3201" w:type="dxa"/>
          </w:tcPr>
          <w:p w:rsidR="00170A59" w:rsidRPr="00843A1E" w:rsidRDefault="00170A59" w:rsidP="00D953CA">
            <w:pPr>
              <w:jc w:val="center"/>
              <w:rPr>
                <w:sz w:val="28"/>
                <w:szCs w:val="28"/>
              </w:rPr>
            </w:pPr>
            <w:proofErr w:type="gramStart"/>
            <w:r w:rsidRPr="00843A1E">
              <w:rPr>
                <w:sz w:val="28"/>
                <w:szCs w:val="28"/>
              </w:rPr>
              <w:t>Классные</w:t>
            </w:r>
            <w:proofErr w:type="gramEnd"/>
            <w:r w:rsidRPr="00843A1E">
              <w:rPr>
                <w:sz w:val="28"/>
                <w:szCs w:val="28"/>
              </w:rPr>
              <w:t xml:space="preserve"> рук. </w:t>
            </w:r>
          </w:p>
          <w:p w:rsidR="00170A59" w:rsidRPr="00843A1E" w:rsidRDefault="00170A59" w:rsidP="00D953CA">
            <w:pPr>
              <w:jc w:val="center"/>
              <w:rPr>
                <w:sz w:val="28"/>
                <w:szCs w:val="28"/>
              </w:rPr>
            </w:pPr>
            <w:r w:rsidRPr="00843A1E">
              <w:rPr>
                <w:sz w:val="28"/>
                <w:szCs w:val="28"/>
              </w:rPr>
              <w:t>Начальных классов</w:t>
            </w:r>
          </w:p>
          <w:p w:rsidR="00170A59" w:rsidRPr="007833C5" w:rsidRDefault="00170A59" w:rsidP="00D953CA">
            <w:pPr>
              <w:jc w:val="center"/>
              <w:rPr>
                <w:sz w:val="28"/>
                <w:szCs w:val="28"/>
              </w:rPr>
            </w:pPr>
          </w:p>
        </w:tc>
      </w:tr>
      <w:tr w:rsidR="00170A59" w:rsidRPr="007833C5" w:rsidTr="00CC4D9C">
        <w:tc>
          <w:tcPr>
            <w:tcW w:w="538" w:type="dxa"/>
          </w:tcPr>
          <w:p w:rsidR="00170A59" w:rsidRPr="00BA519F" w:rsidRDefault="00170A59" w:rsidP="00AE6E47">
            <w:pPr>
              <w:jc w:val="center"/>
              <w:rPr>
                <w:b/>
                <w:sz w:val="28"/>
                <w:szCs w:val="28"/>
              </w:rPr>
            </w:pPr>
            <w:r w:rsidRPr="00BA519F">
              <w:rPr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4194" w:type="dxa"/>
          </w:tcPr>
          <w:p w:rsidR="00170A59" w:rsidRDefault="00170A59" w:rsidP="008543E7">
            <w:pPr>
              <w:jc w:val="center"/>
              <w:rPr>
                <w:sz w:val="28"/>
                <w:szCs w:val="28"/>
              </w:rPr>
            </w:pPr>
            <w:r w:rsidRPr="00DA52FB">
              <w:rPr>
                <w:sz w:val="28"/>
                <w:szCs w:val="28"/>
              </w:rPr>
              <w:t>Выборы президента</w:t>
            </w:r>
          </w:p>
          <w:p w:rsidR="00170A59" w:rsidRDefault="00170A59" w:rsidP="008543E7">
            <w:pPr>
              <w:jc w:val="center"/>
              <w:rPr>
                <w:sz w:val="28"/>
                <w:szCs w:val="28"/>
              </w:rPr>
            </w:pPr>
            <w:r w:rsidRPr="00DA52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DA52FB">
              <w:rPr>
                <w:sz w:val="28"/>
                <w:szCs w:val="28"/>
              </w:rPr>
              <w:t xml:space="preserve">Страны </w:t>
            </w:r>
            <w:proofErr w:type="spellStart"/>
            <w:r w:rsidRPr="00DA52FB">
              <w:rPr>
                <w:sz w:val="28"/>
                <w:szCs w:val="28"/>
              </w:rPr>
              <w:t>Самоцветия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27" w:type="dxa"/>
          </w:tcPr>
          <w:p w:rsidR="00170A59" w:rsidRDefault="00170A59" w:rsidP="00854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28.09.18г.</w:t>
            </w:r>
          </w:p>
          <w:p w:rsidR="00170A59" w:rsidRDefault="00170A59" w:rsidP="008543E7">
            <w:pPr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170A59" w:rsidRDefault="00170A59" w:rsidP="00854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170A59" w:rsidRDefault="00170A59" w:rsidP="00854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8 по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70A59" w:rsidRDefault="00170A59" w:rsidP="00854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 А.Д.</w:t>
            </w:r>
          </w:p>
        </w:tc>
      </w:tr>
      <w:tr w:rsidR="00170A59" w:rsidRPr="007833C5" w:rsidTr="00CC4D9C">
        <w:tc>
          <w:tcPr>
            <w:tcW w:w="538" w:type="dxa"/>
          </w:tcPr>
          <w:p w:rsidR="00170A59" w:rsidRPr="00BA519F" w:rsidRDefault="00170A59" w:rsidP="00AE6E47">
            <w:pPr>
              <w:jc w:val="center"/>
              <w:rPr>
                <w:b/>
                <w:sz w:val="28"/>
                <w:szCs w:val="28"/>
              </w:rPr>
            </w:pPr>
            <w:r w:rsidRPr="00BA51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194" w:type="dxa"/>
          </w:tcPr>
          <w:p w:rsidR="00170A59" w:rsidRDefault="00170A59" w:rsidP="00854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рисунков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  <w:p w:rsidR="00170A59" w:rsidRDefault="00170A59" w:rsidP="00854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ПДД – 1,2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70A59" w:rsidRPr="00DA52FB" w:rsidRDefault="00170A59" w:rsidP="00D51E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ПБ – 3,4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27" w:type="dxa"/>
          </w:tcPr>
          <w:p w:rsidR="00170A59" w:rsidRDefault="00170A59" w:rsidP="00854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24-28.09.18г.</w:t>
            </w:r>
          </w:p>
        </w:tc>
        <w:tc>
          <w:tcPr>
            <w:tcW w:w="3201" w:type="dxa"/>
          </w:tcPr>
          <w:p w:rsidR="00170A59" w:rsidRDefault="00170A59" w:rsidP="00D51E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170A59" w:rsidRDefault="00170A59" w:rsidP="008543E7">
            <w:pPr>
              <w:jc w:val="center"/>
              <w:rPr>
                <w:sz w:val="28"/>
                <w:szCs w:val="28"/>
              </w:rPr>
            </w:pPr>
          </w:p>
        </w:tc>
      </w:tr>
      <w:tr w:rsidR="00843A1E" w:rsidRPr="007833C5" w:rsidTr="00CC4D9C">
        <w:tc>
          <w:tcPr>
            <w:tcW w:w="538" w:type="dxa"/>
          </w:tcPr>
          <w:p w:rsidR="00843A1E" w:rsidRPr="00BA519F" w:rsidRDefault="00843A1E" w:rsidP="00D060D4">
            <w:pPr>
              <w:jc w:val="center"/>
              <w:rPr>
                <w:b/>
                <w:sz w:val="28"/>
                <w:szCs w:val="28"/>
              </w:rPr>
            </w:pPr>
            <w:r w:rsidRPr="00BA51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194" w:type="dxa"/>
          </w:tcPr>
          <w:p w:rsidR="00843A1E" w:rsidRDefault="00843A1E" w:rsidP="00854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поделок </w:t>
            </w:r>
          </w:p>
          <w:p w:rsidR="00843A1E" w:rsidRDefault="00843A1E" w:rsidP="00854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«Спец. автомобили»</w:t>
            </w:r>
          </w:p>
          <w:p w:rsidR="00843A1E" w:rsidRDefault="00843A1E" w:rsidP="00854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Мальчики 5,6,7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27" w:type="dxa"/>
          </w:tcPr>
          <w:p w:rsidR="00843A1E" w:rsidRDefault="00843A1E" w:rsidP="00854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24-28.09.18г.</w:t>
            </w:r>
          </w:p>
        </w:tc>
        <w:tc>
          <w:tcPr>
            <w:tcW w:w="3201" w:type="dxa"/>
          </w:tcPr>
          <w:p w:rsidR="00843A1E" w:rsidRDefault="00843A1E" w:rsidP="00D51E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труда </w:t>
            </w:r>
          </w:p>
          <w:p w:rsidR="00843A1E" w:rsidRDefault="00843A1E" w:rsidP="00D51E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Мордвин С.П.</w:t>
            </w:r>
          </w:p>
        </w:tc>
      </w:tr>
      <w:tr w:rsidR="00843A1E" w:rsidRPr="007833C5" w:rsidTr="00CC4D9C">
        <w:tc>
          <w:tcPr>
            <w:tcW w:w="538" w:type="dxa"/>
          </w:tcPr>
          <w:p w:rsidR="00843A1E" w:rsidRPr="00BA519F" w:rsidRDefault="00843A1E" w:rsidP="00D060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194" w:type="dxa"/>
          </w:tcPr>
          <w:p w:rsidR="00843A1E" w:rsidRDefault="00843A1E" w:rsidP="00854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 футбол 5-7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43A1E" w:rsidRDefault="00843A1E" w:rsidP="00854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эгидой Совета отцов школы</w:t>
            </w:r>
          </w:p>
        </w:tc>
        <w:tc>
          <w:tcPr>
            <w:tcW w:w="2327" w:type="dxa"/>
          </w:tcPr>
          <w:p w:rsidR="00843A1E" w:rsidRDefault="00843A1E" w:rsidP="00854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25.09.- 28.09.18г.</w:t>
            </w:r>
          </w:p>
        </w:tc>
        <w:tc>
          <w:tcPr>
            <w:tcW w:w="3201" w:type="dxa"/>
          </w:tcPr>
          <w:p w:rsidR="00843A1E" w:rsidRDefault="00843A1E" w:rsidP="00D51E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Мордвин С.П.</w:t>
            </w:r>
          </w:p>
          <w:p w:rsidR="00843A1E" w:rsidRDefault="00843A1E" w:rsidP="00D51E5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Цыбанов</w:t>
            </w:r>
            <w:proofErr w:type="spellEnd"/>
            <w:r>
              <w:rPr>
                <w:sz w:val="28"/>
                <w:szCs w:val="28"/>
              </w:rPr>
              <w:t xml:space="preserve"> В.Ю.</w:t>
            </w:r>
          </w:p>
          <w:p w:rsidR="00843A1E" w:rsidRDefault="00843A1E" w:rsidP="00D51E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отцов школы</w:t>
            </w:r>
          </w:p>
        </w:tc>
      </w:tr>
      <w:tr w:rsidR="00843A1E" w:rsidRPr="007833C5" w:rsidTr="00CC4D9C">
        <w:tc>
          <w:tcPr>
            <w:tcW w:w="538" w:type="dxa"/>
          </w:tcPr>
          <w:p w:rsidR="00843A1E" w:rsidRPr="00BA519F" w:rsidRDefault="00843A1E" w:rsidP="00D060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194" w:type="dxa"/>
          </w:tcPr>
          <w:p w:rsidR="00843A1E" w:rsidRDefault="00843A1E" w:rsidP="000742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учителя</w:t>
            </w:r>
          </w:p>
          <w:p w:rsidR="00843A1E" w:rsidRDefault="00843A1E" w:rsidP="000742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праздничный концерт </w:t>
            </w:r>
          </w:p>
          <w:p w:rsidR="00843A1E" w:rsidRPr="007833C5" w:rsidRDefault="00843A1E" w:rsidP="00074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843A1E" w:rsidRDefault="00843A1E" w:rsidP="000742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5.10.18г.</w:t>
            </w:r>
          </w:p>
          <w:p w:rsidR="00843A1E" w:rsidRPr="007833C5" w:rsidRDefault="00843A1E" w:rsidP="000742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12.00.</w:t>
            </w:r>
          </w:p>
        </w:tc>
        <w:tc>
          <w:tcPr>
            <w:tcW w:w="3201" w:type="dxa"/>
          </w:tcPr>
          <w:p w:rsidR="00843A1E" w:rsidRDefault="00843A1E" w:rsidP="0007426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Машанова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843A1E" w:rsidRDefault="00843A1E" w:rsidP="000742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Татаринова А.А.</w:t>
            </w:r>
          </w:p>
          <w:p w:rsidR="00843A1E" w:rsidRPr="007833C5" w:rsidRDefault="00843A1E" w:rsidP="0007426F">
            <w:pPr>
              <w:jc w:val="center"/>
              <w:rPr>
                <w:sz w:val="28"/>
                <w:szCs w:val="28"/>
              </w:rPr>
            </w:pPr>
          </w:p>
        </w:tc>
      </w:tr>
      <w:tr w:rsidR="00843A1E" w:rsidRPr="007833C5" w:rsidTr="00CC4D9C">
        <w:tc>
          <w:tcPr>
            <w:tcW w:w="538" w:type="dxa"/>
          </w:tcPr>
          <w:p w:rsidR="00843A1E" w:rsidRPr="00BA519F" w:rsidRDefault="00843A1E" w:rsidP="00D060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194" w:type="dxa"/>
          </w:tcPr>
          <w:p w:rsidR="00843A1E" w:rsidRPr="007833C5" w:rsidRDefault="00843A1E" w:rsidP="00945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Самоуправления </w:t>
            </w:r>
          </w:p>
        </w:tc>
        <w:tc>
          <w:tcPr>
            <w:tcW w:w="2327" w:type="dxa"/>
          </w:tcPr>
          <w:p w:rsidR="00843A1E" w:rsidRPr="007833C5" w:rsidRDefault="00843A1E" w:rsidP="00945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5.10.18г.</w:t>
            </w:r>
          </w:p>
        </w:tc>
        <w:tc>
          <w:tcPr>
            <w:tcW w:w="3201" w:type="dxa"/>
          </w:tcPr>
          <w:p w:rsidR="00843A1E" w:rsidRDefault="00843A1E" w:rsidP="00945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Хан А.Д.</w:t>
            </w:r>
          </w:p>
          <w:p w:rsidR="00843A1E" w:rsidRPr="007833C5" w:rsidRDefault="00843A1E" w:rsidP="00945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Классные</w:t>
            </w:r>
            <w:proofErr w:type="gramEnd"/>
            <w:r>
              <w:rPr>
                <w:sz w:val="28"/>
                <w:szCs w:val="28"/>
              </w:rPr>
              <w:t xml:space="preserve"> рук. 11 класса</w:t>
            </w:r>
          </w:p>
        </w:tc>
      </w:tr>
      <w:tr w:rsidR="00843A1E" w:rsidRPr="007833C5" w:rsidTr="00CC4D9C">
        <w:tc>
          <w:tcPr>
            <w:tcW w:w="538" w:type="dxa"/>
          </w:tcPr>
          <w:p w:rsidR="00843A1E" w:rsidRPr="00BA519F" w:rsidRDefault="00843A1E" w:rsidP="00D060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4194" w:type="dxa"/>
          </w:tcPr>
          <w:p w:rsidR="00843A1E" w:rsidRDefault="00843A1E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 внешнего вида</w:t>
            </w:r>
          </w:p>
          <w:p w:rsidR="00843A1E" w:rsidRPr="007833C5" w:rsidRDefault="00843A1E" w:rsidP="00CC4D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843A1E" w:rsidRPr="007833C5" w:rsidRDefault="00843A1E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201" w:type="dxa"/>
          </w:tcPr>
          <w:p w:rsidR="00843A1E" w:rsidRPr="007833C5" w:rsidRDefault="00843A1E" w:rsidP="00CC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 А.Д</w:t>
            </w:r>
          </w:p>
        </w:tc>
      </w:tr>
      <w:tr w:rsidR="00843A1E" w:rsidRPr="007833C5" w:rsidTr="00CC4D9C">
        <w:tc>
          <w:tcPr>
            <w:tcW w:w="538" w:type="dxa"/>
          </w:tcPr>
          <w:p w:rsidR="00843A1E" w:rsidRPr="00BA519F" w:rsidRDefault="00843A1E" w:rsidP="00D060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4194" w:type="dxa"/>
          </w:tcPr>
          <w:p w:rsidR="00843A1E" w:rsidRDefault="00843A1E" w:rsidP="00771F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Посвящение в Старшеклассники</w:t>
            </w:r>
          </w:p>
        </w:tc>
        <w:tc>
          <w:tcPr>
            <w:tcW w:w="2327" w:type="dxa"/>
          </w:tcPr>
          <w:p w:rsidR="00843A1E" w:rsidRDefault="00843A1E" w:rsidP="00771F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19.10.18г.</w:t>
            </w:r>
          </w:p>
          <w:p w:rsidR="00843A1E" w:rsidRDefault="00843A1E" w:rsidP="00771F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14.00.</w:t>
            </w:r>
          </w:p>
        </w:tc>
        <w:tc>
          <w:tcPr>
            <w:tcW w:w="3201" w:type="dxa"/>
          </w:tcPr>
          <w:p w:rsidR="00843A1E" w:rsidRDefault="00843A1E" w:rsidP="00771F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уководители </w:t>
            </w:r>
          </w:p>
          <w:p w:rsidR="00843A1E" w:rsidRDefault="00843A1E" w:rsidP="00771F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843A1E" w:rsidRDefault="00843A1E" w:rsidP="00771FF6">
            <w:pPr>
              <w:jc w:val="center"/>
              <w:rPr>
                <w:sz w:val="28"/>
                <w:szCs w:val="28"/>
              </w:rPr>
            </w:pPr>
          </w:p>
        </w:tc>
      </w:tr>
      <w:tr w:rsidR="00843A1E" w:rsidRPr="007833C5" w:rsidTr="00CC4D9C">
        <w:tc>
          <w:tcPr>
            <w:tcW w:w="538" w:type="dxa"/>
          </w:tcPr>
          <w:p w:rsidR="00843A1E" w:rsidRPr="00BA519F" w:rsidRDefault="00843A1E" w:rsidP="00D060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4194" w:type="dxa"/>
          </w:tcPr>
          <w:p w:rsidR="00843A1E" w:rsidRPr="007833C5" w:rsidRDefault="00843A1E" w:rsidP="00612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2327" w:type="dxa"/>
          </w:tcPr>
          <w:p w:rsidR="00843A1E" w:rsidRDefault="00843A1E" w:rsidP="00612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19.10.18г.</w:t>
            </w:r>
          </w:p>
          <w:p w:rsidR="00843A1E" w:rsidRPr="007833C5" w:rsidRDefault="00843A1E" w:rsidP="00612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10.00.</w:t>
            </w:r>
          </w:p>
        </w:tc>
        <w:tc>
          <w:tcPr>
            <w:tcW w:w="3201" w:type="dxa"/>
          </w:tcPr>
          <w:p w:rsidR="00843A1E" w:rsidRDefault="00843A1E" w:rsidP="00612D4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Классные</w:t>
            </w:r>
            <w:proofErr w:type="gramEnd"/>
            <w:r>
              <w:rPr>
                <w:sz w:val="28"/>
                <w:szCs w:val="28"/>
              </w:rPr>
              <w:t xml:space="preserve"> рук. </w:t>
            </w:r>
          </w:p>
          <w:p w:rsidR="00843A1E" w:rsidRPr="007833C5" w:rsidRDefault="00843A1E" w:rsidP="00612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 х классов</w:t>
            </w:r>
          </w:p>
        </w:tc>
      </w:tr>
      <w:tr w:rsidR="00843A1E" w:rsidRPr="007833C5" w:rsidTr="00CC4D9C">
        <w:tc>
          <w:tcPr>
            <w:tcW w:w="538" w:type="dxa"/>
          </w:tcPr>
          <w:p w:rsidR="00843A1E" w:rsidRPr="00BA519F" w:rsidRDefault="00843A1E" w:rsidP="00D060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194" w:type="dxa"/>
          </w:tcPr>
          <w:p w:rsidR="00843A1E" w:rsidRPr="007833C5" w:rsidRDefault="00843A1E" w:rsidP="0008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 макулатуры </w:t>
            </w:r>
          </w:p>
        </w:tc>
        <w:tc>
          <w:tcPr>
            <w:tcW w:w="2327" w:type="dxa"/>
          </w:tcPr>
          <w:p w:rsidR="00843A1E" w:rsidRPr="007833C5" w:rsidRDefault="00843A1E" w:rsidP="0008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11-12.10.18г.</w:t>
            </w:r>
          </w:p>
        </w:tc>
        <w:tc>
          <w:tcPr>
            <w:tcW w:w="3201" w:type="dxa"/>
          </w:tcPr>
          <w:p w:rsidR="00843A1E" w:rsidRDefault="00843A1E" w:rsidP="0008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843A1E" w:rsidRPr="007833C5" w:rsidRDefault="00843A1E" w:rsidP="0008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по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43A1E" w:rsidRPr="007833C5" w:rsidTr="00CC4D9C">
        <w:tc>
          <w:tcPr>
            <w:tcW w:w="538" w:type="dxa"/>
          </w:tcPr>
          <w:p w:rsidR="00843A1E" w:rsidRPr="00BA519F" w:rsidRDefault="00843A1E" w:rsidP="00D060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4194" w:type="dxa"/>
          </w:tcPr>
          <w:p w:rsidR="00843A1E" w:rsidRPr="007833C5" w:rsidRDefault="00843A1E" w:rsidP="0008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районных конкурсах </w:t>
            </w:r>
          </w:p>
        </w:tc>
        <w:tc>
          <w:tcPr>
            <w:tcW w:w="2327" w:type="dxa"/>
          </w:tcPr>
          <w:p w:rsidR="00843A1E" w:rsidRDefault="00843A1E" w:rsidP="0008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 w:rsidR="00843A1E" w:rsidRPr="007833C5" w:rsidRDefault="00843A1E" w:rsidP="0008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3201" w:type="dxa"/>
          </w:tcPr>
          <w:p w:rsidR="00843A1E" w:rsidRPr="007833C5" w:rsidRDefault="00843A1E" w:rsidP="0008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 А.Д.</w:t>
            </w:r>
          </w:p>
        </w:tc>
      </w:tr>
      <w:tr w:rsidR="00843A1E" w:rsidRPr="007833C5" w:rsidTr="00CC4D9C">
        <w:tc>
          <w:tcPr>
            <w:tcW w:w="538" w:type="dxa"/>
          </w:tcPr>
          <w:p w:rsidR="00843A1E" w:rsidRPr="00BA519F" w:rsidRDefault="00843A1E" w:rsidP="008F11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4194" w:type="dxa"/>
          </w:tcPr>
          <w:p w:rsidR="00843A1E" w:rsidRPr="00DA52FB" w:rsidRDefault="00843A1E" w:rsidP="004D5089">
            <w:pPr>
              <w:ind w:left="394"/>
              <w:rPr>
                <w:sz w:val="28"/>
                <w:szCs w:val="28"/>
              </w:rPr>
            </w:pPr>
            <w:r w:rsidRPr="00DA52FB">
              <w:rPr>
                <w:sz w:val="28"/>
                <w:szCs w:val="28"/>
              </w:rPr>
              <w:t>Общегородской субботник</w:t>
            </w:r>
          </w:p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 w:rsidRPr="00DA52FB">
              <w:rPr>
                <w:sz w:val="28"/>
                <w:szCs w:val="28"/>
              </w:rPr>
              <w:t>уборка закрепленной территории</w:t>
            </w:r>
          </w:p>
        </w:tc>
        <w:tc>
          <w:tcPr>
            <w:tcW w:w="2327" w:type="dxa"/>
          </w:tcPr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20.10.18г.</w:t>
            </w:r>
          </w:p>
        </w:tc>
        <w:tc>
          <w:tcPr>
            <w:tcW w:w="3201" w:type="dxa"/>
          </w:tcPr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5 по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43A1E" w:rsidRPr="007833C5" w:rsidTr="00CC4D9C">
        <w:tc>
          <w:tcPr>
            <w:tcW w:w="538" w:type="dxa"/>
          </w:tcPr>
          <w:p w:rsidR="00843A1E" w:rsidRPr="00BA519F" w:rsidRDefault="00843A1E" w:rsidP="008F11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4194" w:type="dxa"/>
          </w:tcPr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классных часов и внеклассных мероприятия</w:t>
            </w:r>
          </w:p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четверти</w:t>
            </w:r>
          </w:p>
        </w:tc>
        <w:tc>
          <w:tcPr>
            <w:tcW w:w="3201" w:type="dxa"/>
          </w:tcPr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 А.Д.</w:t>
            </w:r>
          </w:p>
        </w:tc>
      </w:tr>
      <w:tr w:rsidR="00843A1E" w:rsidRPr="007833C5" w:rsidTr="00CC4D9C">
        <w:tc>
          <w:tcPr>
            <w:tcW w:w="538" w:type="dxa"/>
          </w:tcPr>
          <w:p w:rsidR="00843A1E" w:rsidRPr="00BA519F" w:rsidRDefault="00843A1E" w:rsidP="008F11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4194" w:type="dxa"/>
          </w:tcPr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макетов </w:t>
            </w:r>
          </w:p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«Мой интерьер» </w:t>
            </w:r>
          </w:p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девочки 5,6,7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27" w:type="dxa"/>
          </w:tcPr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22-26.10.18г. </w:t>
            </w:r>
          </w:p>
        </w:tc>
        <w:tc>
          <w:tcPr>
            <w:tcW w:w="3201" w:type="dxa"/>
          </w:tcPr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труда </w:t>
            </w:r>
            <w:proofErr w:type="spellStart"/>
            <w:r>
              <w:rPr>
                <w:sz w:val="28"/>
                <w:szCs w:val="28"/>
              </w:rPr>
              <w:t>Собенникова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843A1E" w:rsidRPr="007833C5" w:rsidTr="00CC4D9C">
        <w:tc>
          <w:tcPr>
            <w:tcW w:w="538" w:type="dxa"/>
          </w:tcPr>
          <w:p w:rsidR="00843A1E" w:rsidRPr="00BA519F" w:rsidRDefault="00843A1E" w:rsidP="008F11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194" w:type="dxa"/>
          </w:tcPr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 уголков</w:t>
            </w:r>
          </w:p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«страны </w:t>
            </w:r>
            <w:proofErr w:type="spellStart"/>
            <w:r>
              <w:rPr>
                <w:sz w:val="28"/>
                <w:szCs w:val="28"/>
              </w:rPr>
              <w:t>Самоцветия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27" w:type="dxa"/>
          </w:tcPr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30-31.10.18г.</w:t>
            </w:r>
          </w:p>
        </w:tc>
        <w:tc>
          <w:tcPr>
            <w:tcW w:w="3201" w:type="dxa"/>
          </w:tcPr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 А.Д.</w:t>
            </w:r>
          </w:p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</w:p>
        </w:tc>
      </w:tr>
      <w:tr w:rsidR="00843A1E" w:rsidRPr="007833C5" w:rsidTr="00CC4D9C">
        <w:tc>
          <w:tcPr>
            <w:tcW w:w="538" w:type="dxa"/>
          </w:tcPr>
          <w:p w:rsidR="00843A1E" w:rsidRPr="00BA519F" w:rsidRDefault="00843A1E" w:rsidP="00184C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4194" w:type="dxa"/>
          </w:tcPr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Классных руководителей. Просмотр плана работу по ВР.</w:t>
            </w:r>
          </w:p>
        </w:tc>
        <w:tc>
          <w:tcPr>
            <w:tcW w:w="2327" w:type="dxa"/>
          </w:tcPr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201" w:type="dxa"/>
          </w:tcPr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 А.Д</w:t>
            </w:r>
          </w:p>
        </w:tc>
      </w:tr>
      <w:tr w:rsidR="00843A1E" w:rsidRPr="007833C5" w:rsidTr="00CC4D9C">
        <w:tc>
          <w:tcPr>
            <w:tcW w:w="538" w:type="dxa"/>
          </w:tcPr>
          <w:p w:rsidR="00843A1E" w:rsidRPr="00BA519F" w:rsidRDefault="00843A1E" w:rsidP="00DB62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4194" w:type="dxa"/>
          </w:tcPr>
          <w:p w:rsidR="00843A1E" w:rsidRDefault="00843A1E" w:rsidP="004D5089">
            <w:pPr>
              <w:ind w:left="428"/>
              <w:rPr>
                <w:sz w:val="28"/>
                <w:szCs w:val="28"/>
              </w:rPr>
            </w:pPr>
            <w:r w:rsidRPr="00DA52FB">
              <w:rPr>
                <w:sz w:val="28"/>
                <w:szCs w:val="28"/>
              </w:rPr>
              <w:t>Проверка журналов занятость учащихся во вторую половину дня</w:t>
            </w:r>
          </w:p>
        </w:tc>
        <w:tc>
          <w:tcPr>
            <w:tcW w:w="2327" w:type="dxa"/>
          </w:tcPr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201" w:type="dxa"/>
          </w:tcPr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ХанА.Д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43A1E" w:rsidRPr="007833C5" w:rsidTr="00CC4D9C">
        <w:tc>
          <w:tcPr>
            <w:tcW w:w="538" w:type="dxa"/>
          </w:tcPr>
          <w:p w:rsidR="00843A1E" w:rsidRPr="00BA519F" w:rsidRDefault="00843A1E" w:rsidP="00DB62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4194" w:type="dxa"/>
          </w:tcPr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 w:rsidRPr="00DA52FB">
              <w:rPr>
                <w:sz w:val="28"/>
                <w:szCs w:val="28"/>
              </w:rPr>
              <w:t>Классные часы инструктаж по технике безопасности в каникулярное время.</w:t>
            </w:r>
          </w:p>
        </w:tc>
        <w:tc>
          <w:tcPr>
            <w:tcW w:w="2327" w:type="dxa"/>
          </w:tcPr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201" w:type="dxa"/>
          </w:tcPr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843A1E" w:rsidRDefault="00843A1E" w:rsidP="004D5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по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1554CF" w:rsidRDefault="001554CF" w:rsidP="00843A1E"/>
    <w:sectPr w:rsidR="001554CF" w:rsidSect="00E013E7"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BF"/>
    <w:rsid w:val="001554CF"/>
    <w:rsid w:val="00170A59"/>
    <w:rsid w:val="00184223"/>
    <w:rsid w:val="00447E2A"/>
    <w:rsid w:val="00843A1E"/>
    <w:rsid w:val="008F78C0"/>
    <w:rsid w:val="00AD5007"/>
    <w:rsid w:val="00D34CBF"/>
    <w:rsid w:val="00D5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4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4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ВР</dc:creator>
  <cp:lastModifiedBy>ирина климова</cp:lastModifiedBy>
  <cp:revision>2</cp:revision>
  <cp:lastPrinted>2018-09-10T04:53:00Z</cp:lastPrinted>
  <dcterms:created xsi:type="dcterms:W3CDTF">2018-09-18T12:42:00Z</dcterms:created>
  <dcterms:modified xsi:type="dcterms:W3CDTF">2018-09-18T12:42:00Z</dcterms:modified>
</cp:coreProperties>
</file>