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F9" w:rsidRDefault="003D27F9">
      <w:pPr>
        <w:pStyle w:val="a4"/>
        <w:spacing w:before="6"/>
        <w:rPr>
          <w:sz w:val="23"/>
        </w:rPr>
      </w:pPr>
    </w:p>
    <w:p w:rsidR="00E871B2" w:rsidRPr="00E871B2" w:rsidRDefault="00E871B2" w:rsidP="00E871B2">
      <w:pPr>
        <w:jc w:val="center"/>
      </w:pPr>
      <w:r w:rsidRPr="00E871B2">
        <w:rPr>
          <w:b/>
        </w:rPr>
        <w:t>МИНИСТЕРСТВО ПРОСВЕЩЕНИЯ РОССИЙСКОЙ ФЕДЕРАЦИИ</w:t>
      </w:r>
    </w:p>
    <w:p w:rsidR="00E871B2" w:rsidRPr="00E871B2" w:rsidRDefault="00E871B2" w:rsidP="00E871B2">
      <w:pPr>
        <w:jc w:val="center"/>
      </w:pPr>
      <w:r w:rsidRPr="00E871B2">
        <w:t>Министерство образования и науки Республики Бурятия</w:t>
      </w:r>
    </w:p>
    <w:p w:rsidR="00E871B2" w:rsidRPr="00E871B2" w:rsidRDefault="00E871B2" w:rsidP="00E871B2">
      <w:pPr>
        <w:jc w:val="center"/>
      </w:pPr>
      <w:r w:rsidRPr="00E871B2">
        <w:t>Комитет по образованию Администрации города Улан-Удэ</w:t>
      </w:r>
    </w:p>
    <w:p w:rsidR="00E871B2" w:rsidRDefault="00E871B2" w:rsidP="00E871B2">
      <w:pPr>
        <w:jc w:val="center"/>
      </w:pPr>
      <w:r w:rsidRPr="00E871B2">
        <w:t>МАОУ "СОШ № 51" г. Улан-Удэ</w:t>
      </w:r>
    </w:p>
    <w:p w:rsidR="00E871B2" w:rsidRDefault="00E871B2" w:rsidP="00E871B2">
      <w:pPr>
        <w:jc w:val="center"/>
      </w:pPr>
    </w:p>
    <w:p w:rsidR="00E871B2" w:rsidRDefault="00E871B2" w:rsidP="00E871B2">
      <w:pPr>
        <w:jc w:val="center"/>
      </w:pPr>
    </w:p>
    <w:p w:rsidR="00E871B2" w:rsidRPr="00E871B2" w:rsidRDefault="00E871B2" w:rsidP="00E871B2">
      <w:pPr>
        <w:jc w:val="center"/>
      </w:pPr>
    </w:p>
    <w:tbl>
      <w:tblPr>
        <w:tblW w:w="996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598"/>
        <w:gridCol w:w="3342"/>
      </w:tblGrid>
      <w:tr w:rsidR="00E871B2" w:rsidRPr="00E871B2" w:rsidTr="006A4A01">
        <w:trPr>
          <w:trHeight w:hRule="exact" w:val="274"/>
        </w:trPr>
        <w:tc>
          <w:tcPr>
            <w:tcW w:w="3022" w:type="dxa"/>
          </w:tcPr>
          <w:p w:rsidR="00E871B2" w:rsidRPr="00E871B2" w:rsidRDefault="00E871B2" w:rsidP="00E871B2">
            <w:r w:rsidRPr="00E871B2">
              <w:t>РАССМОТРЕНО</w:t>
            </w:r>
          </w:p>
        </w:tc>
        <w:tc>
          <w:tcPr>
            <w:tcW w:w="3598" w:type="dxa"/>
          </w:tcPr>
          <w:p w:rsidR="00E871B2" w:rsidRPr="00E871B2" w:rsidRDefault="00E871B2" w:rsidP="00E871B2">
            <w:r w:rsidRPr="00E871B2">
              <w:t>СОГЛАСОВАНО</w:t>
            </w:r>
          </w:p>
        </w:tc>
        <w:tc>
          <w:tcPr>
            <w:tcW w:w="3342" w:type="dxa"/>
          </w:tcPr>
          <w:p w:rsidR="00E871B2" w:rsidRPr="00E871B2" w:rsidRDefault="00E871B2" w:rsidP="00E871B2">
            <w:r w:rsidRPr="00E871B2">
              <w:t>УТВЕРЖДЕНО</w:t>
            </w:r>
          </w:p>
        </w:tc>
      </w:tr>
      <w:tr w:rsidR="00E871B2" w:rsidRPr="00E871B2" w:rsidTr="006A4A01">
        <w:trPr>
          <w:trHeight w:hRule="exact" w:val="200"/>
        </w:trPr>
        <w:tc>
          <w:tcPr>
            <w:tcW w:w="3022" w:type="dxa"/>
          </w:tcPr>
          <w:p w:rsidR="00E871B2" w:rsidRPr="00E871B2" w:rsidRDefault="00E871B2" w:rsidP="00E871B2">
            <w:r w:rsidRPr="00E871B2">
              <w:t>методическим объединением</w:t>
            </w:r>
          </w:p>
        </w:tc>
        <w:tc>
          <w:tcPr>
            <w:tcW w:w="3598" w:type="dxa"/>
          </w:tcPr>
          <w:p w:rsidR="00E871B2" w:rsidRPr="00E871B2" w:rsidRDefault="00E871B2" w:rsidP="00E871B2">
            <w:r w:rsidRPr="00E871B2">
              <w:t>Заместитель директора по УВР</w:t>
            </w:r>
          </w:p>
        </w:tc>
        <w:tc>
          <w:tcPr>
            <w:tcW w:w="3342" w:type="dxa"/>
          </w:tcPr>
          <w:p w:rsidR="00E871B2" w:rsidRPr="00E871B2" w:rsidRDefault="00E871B2" w:rsidP="00E871B2">
            <w:r w:rsidRPr="00E871B2">
              <w:t>Директор</w:t>
            </w:r>
          </w:p>
        </w:tc>
      </w:tr>
      <w:tr w:rsidR="00E871B2" w:rsidRPr="00E871B2" w:rsidTr="006A4A01">
        <w:trPr>
          <w:trHeight w:hRule="exact" w:val="484"/>
        </w:trPr>
        <w:tc>
          <w:tcPr>
            <w:tcW w:w="3022" w:type="dxa"/>
          </w:tcPr>
          <w:p w:rsidR="00E871B2" w:rsidRPr="00E871B2" w:rsidRDefault="00E871B2" w:rsidP="00E871B2">
            <w:r w:rsidRPr="00E871B2">
              <w:t>учителей начальных классов</w:t>
            </w:r>
          </w:p>
        </w:tc>
        <w:tc>
          <w:tcPr>
            <w:tcW w:w="3598" w:type="dxa"/>
          </w:tcPr>
          <w:p w:rsidR="00E871B2" w:rsidRPr="00E871B2" w:rsidRDefault="00E871B2" w:rsidP="00E871B2">
            <w:r w:rsidRPr="00E871B2">
              <w:t>______________Листопад С.В.</w:t>
            </w:r>
          </w:p>
        </w:tc>
        <w:tc>
          <w:tcPr>
            <w:tcW w:w="3342" w:type="dxa"/>
          </w:tcPr>
          <w:p w:rsidR="00E871B2" w:rsidRPr="00E871B2" w:rsidRDefault="00E871B2" w:rsidP="00E871B2">
            <w:r w:rsidRPr="00E871B2">
              <w:t>______________Осорова С. Б.</w:t>
            </w:r>
          </w:p>
        </w:tc>
      </w:tr>
    </w:tbl>
    <w:p w:rsidR="00E871B2" w:rsidRPr="00E871B2" w:rsidRDefault="00E871B2" w:rsidP="00E871B2"/>
    <w:tbl>
      <w:tblPr>
        <w:tblW w:w="991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630"/>
        <w:gridCol w:w="3285"/>
      </w:tblGrid>
      <w:tr w:rsidR="00E871B2" w:rsidRPr="00E871B2" w:rsidTr="006A4A01">
        <w:trPr>
          <w:trHeight w:hRule="exact" w:val="374"/>
        </w:trPr>
        <w:tc>
          <w:tcPr>
            <w:tcW w:w="3000" w:type="dxa"/>
          </w:tcPr>
          <w:p w:rsidR="00E871B2" w:rsidRPr="00E871B2" w:rsidRDefault="00E871B2" w:rsidP="00E871B2">
            <w:r w:rsidRPr="00E871B2">
              <w:t>Руководитель МО</w:t>
            </w:r>
          </w:p>
        </w:tc>
        <w:tc>
          <w:tcPr>
            <w:tcW w:w="3630" w:type="dxa"/>
          </w:tcPr>
          <w:p w:rsidR="00E871B2" w:rsidRPr="00E871B2" w:rsidRDefault="00E871B2" w:rsidP="00E871B2">
            <w:r w:rsidRPr="00E871B2">
              <w:t>Протокол №</w:t>
            </w:r>
            <w:r w:rsidR="00971877">
              <w:t>1</w:t>
            </w:r>
          </w:p>
        </w:tc>
        <w:tc>
          <w:tcPr>
            <w:tcW w:w="3285" w:type="dxa"/>
          </w:tcPr>
          <w:p w:rsidR="00E871B2" w:rsidRPr="00E871B2" w:rsidRDefault="00E871B2" w:rsidP="00E871B2">
            <w:r w:rsidRPr="00E871B2">
              <w:t xml:space="preserve">                      Приказ №</w:t>
            </w:r>
            <w:r w:rsidR="00971877">
              <w:t>1</w:t>
            </w:r>
            <w:bookmarkStart w:id="0" w:name="_GoBack"/>
            <w:bookmarkEnd w:id="0"/>
          </w:p>
        </w:tc>
      </w:tr>
      <w:tr w:rsidR="00E871B2" w:rsidRPr="00E871B2" w:rsidTr="006A4A01">
        <w:trPr>
          <w:trHeight w:hRule="exact" w:val="380"/>
        </w:trPr>
        <w:tc>
          <w:tcPr>
            <w:tcW w:w="3000" w:type="dxa"/>
          </w:tcPr>
          <w:p w:rsidR="00E871B2" w:rsidRPr="00E871B2" w:rsidRDefault="00E871B2" w:rsidP="00E871B2">
            <w:r w:rsidRPr="00E871B2">
              <w:t>_____________Ивакина Н.С.</w:t>
            </w:r>
          </w:p>
        </w:tc>
        <w:tc>
          <w:tcPr>
            <w:tcW w:w="3630" w:type="dxa"/>
          </w:tcPr>
          <w:p w:rsidR="00E871B2" w:rsidRPr="00E871B2" w:rsidRDefault="00E871B2" w:rsidP="00E871B2">
            <w:r>
              <w:t>от "01"_09</w:t>
            </w:r>
            <w:r w:rsidRPr="00E871B2">
              <w:t>_2022 г.</w:t>
            </w:r>
          </w:p>
        </w:tc>
        <w:tc>
          <w:tcPr>
            <w:tcW w:w="3285" w:type="dxa"/>
          </w:tcPr>
          <w:p w:rsidR="00E871B2" w:rsidRPr="00E871B2" w:rsidRDefault="00E871B2" w:rsidP="00E871B2">
            <w:r>
              <w:t>от "01</w:t>
            </w:r>
            <w:r w:rsidRPr="00E871B2">
              <w:t>" _</w:t>
            </w:r>
            <w:r>
              <w:t>09</w:t>
            </w:r>
            <w:r w:rsidRPr="00E871B2">
              <w:t>_2022 г.</w:t>
            </w:r>
          </w:p>
        </w:tc>
      </w:tr>
    </w:tbl>
    <w:p w:rsidR="00E871B2" w:rsidRPr="00E871B2" w:rsidRDefault="00E871B2" w:rsidP="00E871B2">
      <w:r w:rsidRPr="00E871B2">
        <w:t>Протокол №</w:t>
      </w:r>
      <w:r w:rsidR="00971877">
        <w:t>1</w:t>
      </w:r>
    </w:p>
    <w:p w:rsidR="00E871B2" w:rsidRPr="00E871B2" w:rsidRDefault="00E871B2" w:rsidP="00E871B2">
      <w:r w:rsidRPr="00E871B2">
        <w:t>от "</w:t>
      </w:r>
      <w:r>
        <w:t>01</w:t>
      </w:r>
      <w:r w:rsidRPr="00E871B2">
        <w:t>"__</w:t>
      </w:r>
      <w:r>
        <w:t>09</w:t>
      </w:r>
      <w:r w:rsidRPr="00E871B2">
        <w:t>__2022г.</w:t>
      </w:r>
    </w:p>
    <w:p w:rsidR="00E871B2" w:rsidRDefault="00E871B2" w:rsidP="00E871B2">
      <w:pPr>
        <w:jc w:val="center"/>
        <w:rPr>
          <w:b/>
        </w:rPr>
      </w:pPr>
    </w:p>
    <w:p w:rsidR="00E871B2" w:rsidRDefault="00E871B2" w:rsidP="00E871B2">
      <w:pPr>
        <w:jc w:val="center"/>
        <w:rPr>
          <w:b/>
        </w:rPr>
      </w:pPr>
    </w:p>
    <w:p w:rsidR="00E871B2" w:rsidRDefault="00E871B2" w:rsidP="00E871B2">
      <w:pPr>
        <w:jc w:val="center"/>
        <w:rPr>
          <w:b/>
        </w:rPr>
      </w:pPr>
    </w:p>
    <w:p w:rsidR="00E871B2" w:rsidRDefault="00E871B2" w:rsidP="00E871B2">
      <w:pPr>
        <w:jc w:val="center"/>
        <w:rPr>
          <w:b/>
        </w:rPr>
      </w:pPr>
    </w:p>
    <w:p w:rsidR="00E871B2" w:rsidRPr="00E871B2" w:rsidRDefault="00E871B2" w:rsidP="00E871B2">
      <w:pPr>
        <w:jc w:val="center"/>
      </w:pPr>
      <w:r w:rsidRPr="00E871B2">
        <w:rPr>
          <w:b/>
        </w:rPr>
        <w:t>РАБОЧАЯ ПРОГРАММА</w:t>
      </w:r>
    </w:p>
    <w:p w:rsidR="00E871B2" w:rsidRPr="00E871B2" w:rsidRDefault="00E871B2" w:rsidP="00E871B2">
      <w:pPr>
        <w:jc w:val="center"/>
      </w:pPr>
      <w:r w:rsidRPr="00E871B2">
        <w:t>учебного предмета</w:t>
      </w:r>
    </w:p>
    <w:p w:rsidR="00E871B2" w:rsidRPr="00E871B2" w:rsidRDefault="00E871B2" w:rsidP="00E871B2">
      <w:pPr>
        <w:jc w:val="center"/>
      </w:pPr>
      <w:r w:rsidRPr="00E871B2">
        <w:t>«</w:t>
      </w:r>
      <w:r>
        <w:t>Технология</w:t>
      </w:r>
      <w:r w:rsidRPr="00E871B2">
        <w:t>»</w:t>
      </w:r>
    </w:p>
    <w:p w:rsidR="00E871B2" w:rsidRPr="00E871B2" w:rsidRDefault="00E871B2" w:rsidP="00E871B2">
      <w:pPr>
        <w:jc w:val="center"/>
      </w:pPr>
      <w:r w:rsidRPr="00E871B2">
        <w:t>для 1 класса начального общего образования</w:t>
      </w:r>
    </w:p>
    <w:p w:rsidR="00E871B2" w:rsidRPr="00E871B2" w:rsidRDefault="00E871B2" w:rsidP="00E871B2">
      <w:pPr>
        <w:jc w:val="center"/>
      </w:pPr>
      <w:r w:rsidRPr="00E871B2">
        <w:t>на 2022-2023  учебный год</w:t>
      </w:r>
    </w:p>
    <w:p w:rsidR="00E871B2" w:rsidRDefault="00E871B2" w:rsidP="00E871B2">
      <w:pPr>
        <w:jc w:val="right"/>
      </w:pPr>
    </w:p>
    <w:p w:rsidR="00E871B2" w:rsidRDefault="00E871B2" w:rsidP="00E871B2">
      <w:pPr>
        <w:jc w:val="right"/>
      </w:pPr>
    </w:p>
    <w:p w:rsidR="00E871B2" w:rsidRDefault="00E871B2" w:rsidP="00E871B2">
      <w:pPr>
        <w:jc w:val="right"/>
      </w:pPr>
    </w:p>
    <w:p w:rsidR="00E871B2" w:rsidRDefault="00E871B2" w:rsidP="00E871B2">
      <w:pPr>
        <w:jc w:val="right"/>
      </w:pPr>
    </w:p>
    <w:p w:rsidR="00E871B2" w:rsidRPr="00E871B2" w:rsidRDefault="00E871B2" w:rsidP="00E871B2">
      <w:pPr>
        <w:jc w:val="right"/>
      </w:pPr>
      <w:r w:rsidRPr="00E871B2">
        <w:t>Составитель: Ивакина Наталия Сергеевна</w:t>
      </w:r>
    </w:p>
    <w:p w:rsidR="00E871B2" w:rsidRPr="00E871B2" w:rsidRDefault="00E871B2" w:rsidP="00E871B2">
      <w:pPr>
        <w:jc w:val="right"/>
      </w:pPr>
      <w:r w:rsidRPr="00E871B2">
        <w:t>учитель начальных классов</w:t>
      </w:r>
    </w:p>
    <w:p w:rsidR="00E871B2" w:rsidRPr="00E871B2" w:rsidRDefault="00E871B2" w:rsidP="00E871B2">
      <w:pPr>
        <w:jc w:val="right"/>
      </w:pPr>
    </w:p>
    <w:p w:rsidR="00E871B2" w:rsidRPr="00E871B2" w:rsidRDefault="00E871B2" w:rsidP="00E871B2"/>
    <w:p w:rsidR="00E871B2" w:rsidRPr="00E871B2" w:rsidRDefault="00E871B2" w:rsidP="00E871B2"/>
    <w:p w:rsidR="00E871B2" w:rsidRPr="00E871B2" w:rsidRDefault="00E871B2" w:rsidP="00E871B2"/>
    <w:p w:rsidR="00E871B2" w:rsidRPr="00E871B2" w:rsidRDefault="00E871B2" w:rsidP="00E871B2"/>
    <w:p w:rsidR="00E871B2" w:rsidRPr="00E871B2" w:rsidRDefault="00E871B2" w:rsidP="00E871B2"/>
    <w:p w:rsidR="00E871B2" w:rsidRPr="00E871B2" w:rsidRDefault="00E871B2" w:rsidP="00E871B2"/>
    <w:p w:rsidR="00E871B2" w:rsidRP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Default="00E871B2" w:rsidP="00E871B2"/>
    <w:p w:rsidR="00E871B2" w:rsidRPr="00E871B2" w:rsidRDefault="00E871B2" w:rsidP="00E871B2"/>
    <w:p w:rsidR="00E871B2" w:rsidRPr="00E871B2" w:rsidRDefault="00E871B2" w:rsidP="00E871B2"/>
    <w:p w:rsidR="00E871B2" w:rsidRPr="00E871B2" w:rsidRDefault="00E871B2" w:rsidP="00E871B2"/>
    <w:p w:rsidR="00E871B2" w:rsidRPr="00E871B2" w:rsidRDefault="00E871B2" w:rsidP="00E871B2">
      <w:pPr>
        <w:jc w:val="center"/>
      </w:pPr>
      <w:r w:rsidRPr="00E871B2">
        <w:t>Улан-Удэ</w:t>
      </w:r>
    </w:p>
    <w:p w:rsidR="00E871B2" w:rsidRPr="00E871B2" w:rsidRDefault="00E871B2" w:rsidP="00E871B2">
      <w:pPr>
        <w:jc w:val="center"/>
      </w:pPr>
      <w:r w:rsidRPr="00E871B2">
        <w:t>2022</w:t>
      </w:r>
    </w:p>
    <w:p w:rsidR="00E871B2" w:rsidRPr="00E871B2" w:rsidRDefault="00E871B2" w:rsidP="00E871B2">
      <w:pPr>
        <w:jc w:val="center"/>
        <w:sectPr w:rsidR="00E871B2" w:rsidRPr="00E871B2">
          <w:pgSz w:w="11906" w:h="16838"/>
          <w:pgMar w:top="520" w:right="560" w:bottom="280" w:left="560" w:header="0" w:footer="0" w:gutter="0"/>
          <w:cols w:space="720"/>
          <w:formProt w:val="0"/>
        </w:sectPr>
      </w:pPr>
    </w:p>
    <w:p w:rsidR="00E871B2" w:rsidRPr="00E871B2" w:rsidRDefault="00E871B2" w:rsidP="00E871B2"/>
    <w:p w:rsidR="003D27F9" w:rsidRDefault="00E871B2">
      <w:pPr>
        <w:pStyle w:val="1"/>
        <w:spacing w:before="66"/>
        <w:ind w:left="185" w:right="171"/>
        <w:jc w:val="center"/>
      </w:pPr>
      <w:r>
        <w:rPr>
          <w:w w:val="95"/>
        </w:rPr>
        <w:t>ПО</w:t>
      </w:r>
      <w:r w:rsidR="0082028C">
        <w:rPr>
          <w:w w:val="95"/>
        </w:rPr>
        <w:t>ЯСНИТЕЛЬНАЯ</w:t>
      </w:r>
      <w:r w:rsidR="0082028C">
        <w:rPr>
          <w:spacing w:val="50"/>
          <w:w w:val="150"/>
        </w:rPr>
        <w:t xml:space="preserve"> </w:t>
      </w:r>
      <w:r w:rsidR="0082028C">
        <w:rPr>
          <w:spacing w:val="-2"/>
        </w:rPr>
        <w:t>ЗАПИСКА</w:t>
      </w:r>
    </w:p>
    <w:p w:rsidR="003D27F9" w:rsidRDefault="003D27F9">
      <w:pPr>
        <w:pStyle w:val="a4"/>
        <w:spacing w:before="9"/>
        <w:rPr>
          <w:b/>
          <w:sz w:val="29"/>
        </w:rPr>
      </w:pPr>
    </w:p>
    <w:p w:rsidR="003D27F9" w:rsidRDefault="0082028C" w:rsidP="001273A2">
      <w:pPr>
        <w:pStyle w:val="a4"/>
        <w:spacing w:line="271" w:lineRule="auto"/>
        <w:ind w:left="113" w:firstLine="179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2"/>
        </w:rPr>
        <w:t xml:space="preserve"> </w:t>
      </w:r>
      <w:r>
        <w:t>включает: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6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3D27F9" w:rsidRDefault="0082028C" w:rsidP="001273A2">
      <w:pPr>
        <w:pStyle w:val="a4"/>
        <w:spacing w:before="69" w:line="276" w:lineRule="auto"/>
        <w:ind w:left="113" w:firstLine="179"/>
        <w:jc w:val="both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3D27F9" w:rsidRDefault="0082028C" w:rsidP="001273A2">
      <w:pPr>
        <w:pStyle w:val="a4"/>
        <w:spacing w:before="69" w:line="283" w:lineRule="auto"/>
        <w:ind w:left="113" w:right="231" w:firstLine="179"/>
        <w:jc w:val="both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(способность</w:t>
      </w:r>
      <w:r>
        <w:rPr>
          <w:spacing w:val="-4"/>
        </w:rPr>
        <w:t xml:space="preserve"> </w:t>
      </w:r>
      <w:r>
        <w:t>вербальными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взаимоотношения),</w:t>
      </w:r>
      <w:r>
        <w:rPr>
          <w:spacing w:val="-4"/>
        </w:rPr>
        <w:t xml:space="preserve"> </w:t>
      </w:r>
      <w:r>
        <w:t>их перечень дан в специальном разделе — «Совместная деятельность».</w:t>
      </w:r>
    </w:p>
    <w:p w:rsidR="003D27F9" w:rsidRDefault="0082028C" w:rsidP="001273A2">
      <w:pPr>
        <w:pStyle w:val="a4"/>
        <w:spacing w:before="72" w:line="259" w:lineRule="auto"/>
        <w:ind w:left="113" w:firstLine="179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3D27F9" w:rsidRDefault="0082028C" w:rsidP="001273A2">
      <w:pPr>
        <w:pStyle w:val="1"/>
        <w:spacing w:before="190"/>
        <w:jc w:val="both"/>
      </w:pPr>
      <w:r>
        <w:rPr>
          <w:w w:val="95"/>
        </w:rPr>
        <w:t>ОБЩАЯ</w:t>
      </w:r>
      <w:r>
        <w:rPr>
          <w:spacing w:val="52"/>
        </w:rPr>
        <w:t xml:space="preserve"> </w:t>
      </w:r>
      <w:r>
        <w:rPr>
          <w:w w:val="95"/>
        </w:rPr>
        <w:t>ХАРАКТЕРИСТИКА</w:t>
      </w:r>
      <w:r>
        <w:rPr>
          <w:spacing w:val="52"/>
        </w:rPr>
        <w:t xml:space="preserve"> </w:t>
      </w:r>
      <w:r>
        <w:rPr>
          <w:w w:val="95"/>
        </w:rPr>
        <w:t>УЧЕБНОГО</w:t>
      </w:r>
      <w:r>
        <w:rPr>
          <w:spacing w:val="52"/>
        </w:rPr>
        <w:t xml:space="preserve"> </w:t>
      </w:r>
      <w:r>
        <w:rPr>
          <w:w w:val="95"/>
        </w:rPr>
        <w:t>ПРЕДМЕТА</w:t>
      </w:r>
      <w:r>
        <w:rPr>
          <w:spacing w:val="52"/>
        </w:rPr>
        <w:t xml:space="preserve"> </w:t>
      </w:r>
      <w:r>
        <w:rPr>
          <w:spacing w:val="-2"/>
          <w:w w:val="95"/>
        </w:rPr>
        <w:t>«ТЕХНОЛОГИЯ»</w:t>
      </w:r>
    </w:p>
    <w:p w:rsidR="003D27F9" w:rsidRDefault="0082028C" w:rsidP="001273A2">
      <w:pPr>
        <w:pStyle w:val="a4"/>
        <w:spacing w:before="47" w:line="278" w:lineRule="auto"/>
        <w:ind w:left="113" w:right="231" w:firstLine="179"/>
        <w:jc w:val="both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3D27F9" w:rsidRDefault="0082028C" w:rsidP="001273A2">
      <w:pPr>
        <w:pStyle w:val="a4"/>
        <w:spacing w:before="68" w:line="283" w:lineRule="auto"/>
        <w:ind w:left="113" w:right="195" w:firstLine="179"/>
        <w:jc w:val="both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креативности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3D27F9" w:rsidRDefault="0082028C" w:rsidP="001273A2">
      <w:pPr>
        <w:pStyle w:val="a4"/>
        <w:spacing w:before="63"/>
        <w:ind w:left="293"/>
        <w:jc w:val="both"/>
      </w:pPr>
      <w:r>
        <w:t>В</w:t>
      </w:r>
      <w:r>
        <w:rPr>
          <w:spacing w:val="-15"/>
        </w:rPr>
        <w:t xml:space="preserve"> </w:t>
      </w:r>
      <w:r>
        <w:t>курсе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широкого</w:t>
      </w:r>
      <w:r>
        <w:rPr>
          <w:spacing w:val="-14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межпредметных</w:t>
      </w:r>
      <w:r>
        <w:rPr>
          <w:spacing w:val="-14"/>
        </w:rPr>
        <w:t xml:space="preserve"> </w:t>
      </w:r>
      <w:r>
        <w:rPr>
          <w:spacing w:val="-2"/>
        </w:rPr>
        <w:t>связей.</w:t>
      </w:r>
    </w:p>
    <w:p w:rsidR="003D27F9" w:rsidRDefault="0082028C" w:rsidP="001273A2">
      <w:pPr>
        <w:pStyle w:val="a4"/>
        <w:spacing w:before="67" w:line="259" w:lineRule="auto"/>
        <w:ind w:left="113" w:right="231" w:firstLine="179"/>
        <w:jc w:val="both"/>
      </w:pPr>
      <w:r>
        <w:rPr>
          <w:b/>
        </w:rPr>
        <w:t>Математика</w:t>
      </w:r>
      <w:r>
        <w:rPr>
          <w:b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моделирование,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расчётов,</w:t>
      </w:r>
      <w:r>
        <w:rPr>
          <w:spacing w:val="-7"/>
        </w:rPr>
        <w:t xml:space="preserve"> </w:t>
      </w:r>
      <w:r>
        <w:t>вычислений,</w:t>
      </w:r>
      <w:r>
        <w:rPr>
          <w:spacing w:val="-7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:rsidR="003D27F9" w:rsidRDefault="0082028C" w:rsidP="001273A2">
      <w:pPr>
        <w:pStyle w:val="a4"/>
        <w:spacing w:before="69" w:line="259" w:lineRule="auto"/>
        <w:ind w:left="113" w:firstLine="179"/>
        <w:jc w:val="both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выразительности,</w:t>
      </w:r>
      <w:r>
        <w:rPr>
          <w:spacing w:val="-8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и правил декоративно-прикладного искусства и дизайна.</w:t>
      </w:r>
    </w:p>
    <w:p w:rsidR="003D27F9" w:rsidRDefault="0082028C" w:rsidP="001273A2">
      <w:pPr>
        <w:pStyle w:val="a4"/>
        <w:spacing w:before="72" w:line="276" w:lineRule="auto"/>
        <w:ind w:left="113" w:firstLine="179"/>
        <w:jc w:val="both"/>
      </w:pPr>
      <w:r>
        <w:rPr>
          <w:b/>
        </w:rPr>
        <w:t>Окружающий</w:t>
      </w:r>
      <w:r>
        <w:rPr>
          <w:b/>
          <w:spacing w:val="-7"/>
        </w:rPr>
        <w:t xml:space="preserve"> </w:t>
      </w:r>
      <w:r>
        <w:rPr>
          <w:b/>
        </w:rPr>
        <w:t>мир</w:t>
      </w:r>
      <w:r>
        <w:rPr>
          <w:b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универсальный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инженерно- художественных идей для мастера; природа как источник сырья, этнокультурные традиции.</w:t>
      </w:r>
    </w:p>
    <w:p w:rsidR="003D27F9" w:rsidRDefault="0082028C" w:rsidP="001273A2">
      <w:pPr>
        <w:pStyle w:val="a4"/>
        <w:spacing w:line="276" w:lineRule="auto"/>
        <w:ind w:left="113" w:firstLine="179"/>
        <w:jc w:val="both"/>
      </w:pPr>
      <w:r>
        <w:rPr>
          <w:b/>
        </w:rPr>
        <w:t>Родной</w:t>
      </w:r>
      <w:r>
        <w:rPr>
          <w:b/>
          <w:spacing w:val="-6"/>
        </w:rPr>
        <w:t xml:space="preserve"> </w:t>
      </w:r>
      <w:r>
        <w:rPr>
          <w:b/>
        </w:rPr>
        <w:t>язык</w:t>
      </w:r>
      <w:r>
        <w:rPr>
          <w:b/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:rsidR="003D27F9" w:rsidRDefault="0082028C" w:rsidP="001273A2">
      <w:pPr>
        <w:spacing w:before="59"/>
        <w:ind w:left="293"/>
        <w:jc w:val="both"/>
        <w:rPr>
          <w:sz w:val="24"/>
        </w:rPr>
        <w:sectPr w:rsidR="003D27F9">
          <w:pgSz w:w="11906" w:h="16838"/>
          <w:pgMar w:top="220" w:right="560" w:bottom="280" w:left="560" w:header="0" w:footer="0" w:gutter="0"/>
          <w:cols w:space="720"/>
          <w:formProt w:val="0"/>
          <w:docGrid w:linePitch="100" w:charSpace="4096"/>
        </w:sectPr>
      </w:pPr>
      <w:r>
        <w:rPr>
          <w:b/>
          <w:sz w:val="24"/>
        </w:rPr>
        <w:t>Литературное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:rsidR="003D27F9" w:rsidRDefault="0082028C" w:rsidP="001273A2">
      <w:pPr>
        <w:pStyle w:val="a4"/>
        <w:spacing w:before="73" w:line="271" w:lineRule="auto"/>
        <w:ind w:left="113" w:firstLine="179"/>
        <w:jc w:val="both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необходимая</w:t>
      </w:r>
      <w:r>
        <w:rPr>
          <w:spacing w:val="-8"/>
        </w:rPr>
        <w:t xml:space="preserve"> </w:t>
      </w:r>
      <w:r>
        <w:t>составляющая</w:t>
      </w:r>
      <w:r>
        <w:rPr>
          <w:spacing w:val="-8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духовного и нравственного развития обучающихся младшего школьного возраста.</w:t>
      </w:r>
    </w:p>
    <w:p w:rsidR="003D27F9" w:rsidRDefault="0082028C" w:rsidP="001273A2">
      <w:pPr>
        <w:pStyle w:val="a4"/>
        <w:spacing w:before="69" w:line="276" w:lineRule="auto"/>
        <w:ind w:left="113" w:right="195" w:firstLine="179"/>
        <w:jc w:val="both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3D27F9" w:rsidRDefault="0082028C" w:rsidP="001273A2">
      <w:pPr>
        <w:pStyle w:val="a4"/>
        <w:spacing w:before="68" w:line="271" w:lineRule="auto"/>
        <w:ind w:left="113" w:right="195" w:firstLine="179"/>
        <w:jc w:val="both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преобразовательной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3D27F9" w:rsidRDefault="0082028C" w:rsidP="001273A2">
      <w:pPr>
        <w:pStyle w:val="a4"/>
        <w:spacing w:before="72" w:line="266" w:lineRule="auto"/>
        <w:ind w:left="113" w:right="118" w:firstLine="179"/>
        <w:jc w:val="both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коммуникабельности,</w:t>
      </w:r>
      <w:r>
        <w:rPr>
          <w:spacing w:val="-8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искать и использовать информацию.</w:t>
      </w:r>
    </w:p>
    <w:p w:rsidR="003D27F9" w:rsidRDefault="0082028C" w:rsidP="001273A2">
      <w:pPr>
        <w:pStyle w:val="1"/>
        <w:spacing w:before="195"/>
        <w:jc w:val="both"/>
      </w:pPr>
      <w:r>
        <w:rPr>
          <w:spacing w:val="-2"/>
        </w:rPr>
        <w:t>ЦЕЛИ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«ТЕХНОЛОГИЯ»</w:t>
      </w:r>
    </w:p>
    <w:p w:rsidR="003D27F9" w:rsidRDefault="0082028C" w:rsidP="001273A2">
      <w:pPr>
        <w:pStyle w:val="a4"/>
        <w:spacing w:before="48" w:line="278" w:lineRule="auto"/>
        <w:ind w:left="113" w:right="231" w:firstLine="179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(о</w:t>
      </w:r>
      <w:r>
        <w:rPr>
          <w:spacing w:val="-6"/>
        </w:rPr>
        <w:t xml:space="preserve"> </w:t>
      </w:r>
      <w:r>
        <w:t>рукотворном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3D27F9" w:rsidRDefault="0082028C" w:rsidP="001273A2">
      <w:pPr>
        <w:pStyle w:val="a4"/>
        <w:spacing w:before="68" w:line="259" w:lineRule="auto"/>
        <w:ind w:left="113" w:firstLine="179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концептуальной</w:t>
      </w:r>
      <w:r>
        <w:rPr>
          <w:spacing w:val="-6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:rsidR="003D27F9" w:rsidRDefault="0082028C" w:rsidP="001273A2">
      <w:pPr>
        <w:spacing w:before="69"/>
        <w:ind w:left="293"/>
        <w:jc w:val="both"/>
        <w:rPr>
          <w:i/>
          <w:sz w:val="24"/>
        </w:rPr>
      </w:pPr>
      <w:r>
        <w:rPr>
          <w:i/>
          <w:spacing w:val="-2"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3D27F9" w:rsidRDefault="0082028C" w:rsidP="001273A2">
      <w:pPr>
        <w:pStyle w:val="a4"/>
        <w:spacing w:before="55" w:line="283" w:lineRule="auto"/>
        <w:ind w:left="113" w:firstLine="179"/>
        <w:jc w:val="both"/>
      </w:pPr>
      <w:r>
        <w:t>формирование</w:t>
      </w:r>
      <w:r>
        <w:rPr>
          <w:spacing w:val="-6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важной части общей культуры человека;</w:t>
      </w:r>
    </w:p>
    <w:p w:rsidR="003D27F9" w:rsidRDefault="0082028C" w:rsidP="001273A2">
      <w:pPr>
        <w:pStyle w:val="a4"/>
        <w:spacing w:before="1" w:line="283" w:lineRule="auto"/>
        <w:ind w:left="113" w:firstLine="179"/>
        <w:jc w:val="both"/>
      </w:pPr>
      <w:r>
        <w:t>становление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предметном</w:t>
      </w:r>
      <w:r>
        <w:rPr>
          <w:spacing w:val="-6"/>
        </w:rPr>
        <w:t xml:space="preserve"> </w:t>
      </w:r>
      <w:r>
        <w:t>(рукотворном)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D27F9" w:rsidRDefault="0082028C" w:rsidP="001273A2">
      <w:pPr>
        <w:pStyle w:val="a4"/>
        <w:spacing w:line="283" w:lineRule="auto"/>
        <w:ind w:left="113" w:firstLine="179"/>
        <w:jc w:val="both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чертёжно-графической</w:t>
      </w:r>
      <w:r>
        <w:rPr>
          <w:spacing w:val="-9"/>
        </w:rPr>
        <w:t xml:space="preserve"> </w:t>
      </w:r>
      <w:r>
        <w:t>грамотности,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простейшей технологической документацией (рисунок, чертёж, эскиз, схема);</w:t>
      </w:r>
    </w:p>
    <w:p w:rsidR="003D27F9" w:rsidRDefault="0082028C" w:rsidP="001273A2">
      <w:pPr>
        <w:pStyle w:val="a4"/>
        <w:spacing w:line="283" w:lineRule="auto"/>
        <w:ind w:left="113" w:firstLine="179"/>
        <w:jc w:val="both"/>
      </w:pPr>
      <w:r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материалах,</w:t>
      </w:r>
      <w:r>
        <w:rPr>
          <w:spacing w:val="-8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их обработки и соответствующих умений.</w:t>
      </w:r>
    </w:p>
    <w:p w:rsidR="003D27F9" w:rsidRDefault="0082028C" w:rsidP="001273A2">
      <w:pPr>
        <w:spacing w:before="72"/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Развивающие</w:t>
      </w:r>
      <w:r>
        <w:rPr>
          <w:i/>
          <w:spacing w:val="4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3D27F9" w:rsidRDefault="0082028C" w:rsidP="001273A2">
      <w:pPr>
        <w:pStyle w:val="a4"/>
        <w:spacing w:before="52" w:line="283" w:lineRule="auto"/>
        <w:ind w:left="113" w:firstLine="179"/>
        <w:jc w:val="both"/>
      </w:pPr>
      <w:r>
        <w:t>развитие</w:t>
      </w:r>
      <w:r>
        <w:rPr>
          <w:spacing w:val="-9"/>
        </w:rPr>
        <w:t xml:space="preserve"> </w:t>
      </w:r>
      <w:r>
        <w:t>сенсомоторных</w:t>
      </w:r>
      <w:r>
        <w:rPr>
          <w:spacing w:val="-9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психомоторной</w:t>
      </w:r>
      <w:r>
        <w:rPr>
          <w:spacing w:val="-9"/>
        </w:rPr>
        <w:t xml:space="preserve"> </w:t>
      </w:r>
      <w:r>
        <w:t>координации,</w:t>
      </w:r>
      <w:r>
        <w:rPr>
          <w:spacing w:val="-9"/>
        </w:rPr>
        <w:t xml:space="preserve"> </w:t>
      </w:r>
      <w:r>
        <w:t>глазомера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формирование практических умений;</w:t>
      </w:r>
    </w:p>
    <w:p w:rsidR="003D27F9" w:rsidRDefault="0082028C" w:rsidP="001273A2">
      <w:pPr>
        <w:pStyle w:val="a4"/>
        <w:spacing w:line="283" w:lineRule="auto"/>
        <w:ind w:left="113" w:firstLine="179"/>
        <w:jc w:val="both"/>
      </w:pPr>
      <w:r>
        <w:t>расширение</w:t>
      </w:r>
      <w:r>
        <w:rPr>
          <w:spacing w:val="-8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полученных знаний и умений в практической деятельности;</w:t>
      </w:r>
    </w:p>
    <w:p w:rsidR="003D27F9" w:rsidRDefault="0082028C" w:rsidP="001273A2">
      <w:pPr>
        <w:pStyle w:val="a4"/>
        <w:spacing w:before="1" w:line="283" w:lineRule="auto"/>
        <w:ind w:left="113" w:firstLine="179"/>
        <w:jc w:val="both"/>
      </w:pPr>
      <w:r>
        <w:t>развитие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3D27F9" w:rsidRDefault="0082028C" w:rsidP="001273A2">
      <w:pPr>
        <w:pStyle w:val="a4"/>
        <w:ind w:left="293"/>
        <w:jc w:val="both"/>
      </w:pPr>
      <w:r>
        <w:t>развитие</w:t>
      </w:r>
      <w:r>
        <w:rPr>
          <w:spacing w:val="-15"/>
        </w:rPr>
        <w:t xml:space="preserve"> </w:t>
      </w:r>
      <w:r>
        <w:t>гибкости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вариативности</w:t>
      </w:r>
      <w:r>
        <w:rPr>
          <w:spacing w:val="-14"/>
        </w:rPr>
        <w:t xml:space="preserve"> </w:t>
      </w:r>
      <w:r>
        <w:t>мышления,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изобретательской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3D27F9" w:rsidRDefault="0082028C" w:rsidP="001273A2">
      <w:pPr>
        <w:spacing w:before="121"/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Воспитательные</w:t>
      </w:r>
      <w:r>
        <w:rPr>
          <w:i/>
          <w:spacing w:val="62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3D27F9" w:rsidRDefault="0082028C" w:rsidP="001273A2">
      <w:pPr>
        <w:pStyle w:val="a4"/>
        <w:spacing w:before="51" w:line="278" w:lineRule="auto"/>
        <w:ind w:left="113" w:right="231" w:firstLine="179"/>
        <w:jc w:val="both"/>
      </w:pPr>
      <w:r>
        <w:t>воспитание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3D27F9" w:rsidRDefault="0082028C" w:rsidP="001273A2">
      <w:pPr>
        <w:pStyle w:val="a4"/>
        <w:spacing w:before="3" w:line="280" w:lineRule="auto"/>
        <w:ind w:left="113" w:right="118" w:firstLine="179"/>
        <w:jc w:val="both"/>
      </w:pPr>
      <w:r>
        <w:t>развитие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ценных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качеств:</w:t>
      </w:r>
      <w:r>
        <w:rPr>
          <w:spacing w:val="-9"/>
        </w:rPr>
        <w:t xml:space="preserve"> </w:t>
      </w:r>
      <w:r>
        <w:t>организованности,</w:t>
      </w:r>
      <w:r>
        <w:rPr>
          <w:spacing w:val="-9"/>
        </w:rPr>
        <w:t xml:space="preserve"> </w:t>
      </w:r>
      <w:r>
        <w:t>аккуратности,</w:t>
      </w:r>
      <w:r>
        <w:rPr>
          <w:spacing w:val="-9"/>
        </w:rPr>
        <w:t xml:space="preserve"> </w:t>
      </w:r>
      <w:r>
        <w:t xml:space="preserve">добросовестного и ответственного отношения к работе, взаимопомощи, волевой саморегуляции, активности и </w:t>
      </w:r>
      <w:r>
        <w:rPr>
          <w:spacing w:val="-2"/>
        </w:rPr>
        <w:t>инициативности;</w:t>
      </w:r>
    </w:p>
    <w:p w:rsidR="003D27F9" w:rsidRDefault="0082028C" w:rsidP="001273A2">
      <w:pPr>
        <w:pStyle w:val="a4"/>
        <w:spacing w:line="275" w:lineRule="exact"/>
        <w:ind w:left="293"/>
        <w:jc w:val="both"/>
        <w:sectPr w:rsidR="003D27F9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воспитание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продуктивной</w:t>
      </w:r>
      <w:r>
        <w:rPr>
          <w:spacing w:val="-14"/>
        </w:rPr>
        <w:t xml:space="preserve"> </w:t>
      </w:r>
      <w:r>
        <w:t>созидательной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деятельности,</w:t>
      </w:r>
    </w:p>
    <w:p w:rsidR="003D27F9" w:rsidRDefault="0082028C" w:rsidP="001273A2">
      <w:pPr>
        <w:pStyle w:val="a4"/>
        <w:spacing w:before="69"/>
        <w:ind w:left="113"/>
        <w:jc w:val="both"/>
      </w:pPr>
      <w:r>
        <w:lastRenderedPageBreak/>
        <w:t>мотивации</w:t>
      </w:r>
      <w:r>
        <w:rPr>
          <w:spacing w:val="-13"/>
        </w:rPr>
        <w:t xml:space="preserve"> </w:t>
      </w:r>
      <w:r>
        <w:t>успеха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достижений,</w:t>
      </w:r>
      <w:r>
        <w:rPr>
          <w:spacing w:val="-13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rPr>
          <w:spacing w:val="-2"/>
        </w:rPr>
        <w:t>самореализации;</w:t>
      </w:r>
    </w:p>
    <w:p w:rsidR="003D27F9" w:rsidRDefault="0082028C" w:rsidP="001273A2">
      <w:pPr>
        <w:pStyle w:val="a4"/>
        <w:spacing w:before="48" w:line="278" w:lineRule="auto"/>
        <w:ind w:left="113" w:firstLine="179"/>
        <w:jc w:val="both"/>
      </w:pPr>
      <w:r>
        <w:t>становление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внимательного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вдумчивого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:rsidR="003D27F9" w:rsidRDefault="0082028C" w:rsidP="001273A2">
      <w:pPr>
        <w:pStyle w:val="a4"/>
        <w:spacing w:line="278" w:lineRule="auto"/>
        <w:ind w:left="113" w:firstLine="179"/>
        <w:jc w:val="both"/>
      </w:pPr>
      <w:r>
        <w:t>воспитание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6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общения, проявление уважения к взглядам и мнению других людей.</w:t>
      </w:r>
    </w:p>
    <w:p w:rsidR="003D27F9" w:rsidRDefault="0082028C" w:rsidP="001273A2">
      <w:pPr>
        <w:pStyle w:val="1"/>
        <w:spacing w:before="190"/>
        <w:jc w:val="both"/>
      </w:pPr>
      <w:r>
        <w:rPr>
          <w:spacing w:val="-2"/>
        </w:rPr>
        <w:t>МЕСТО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«ТЕХНОЛОГИЯ»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3D27F9" w:rsidRDefault="0082028C" w:rsidP="001273A2">
      <w:pPr>
        <w:pStyle w:val="a4"/>
        <w:spacing w:before="36"/>
        <w:ind w:left="113"/>
        <w:jc w:val="both"/>
      </w:pPr>
      <w:r>
        <w:t>Согласно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spacing w:val="-5"/>
        </w:rPr>
        <w:t>33</w:t>
      </w:r>
    </w:p>
    <w:p w:rsidR="003D27F9" w:rsidRDefault="0082028C" w:rsidP="001273A2">
      <w:pPr>
        <w:pStyle w:val="a4"/>
        <w:spacing w:before="33"/>
        <w:ind w:left="113"/>
        <w:jc w:val="both"/>
        <w:sectPr w:rsidR="003D27F9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часа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неделю)</w:t>
      </w:r>
    </w:p>
    <w:p w:rsidR="003D27F9" w:rsidRDefault="0082028C">
      <w:pPr>
        <w:pStyle w:val="1"/>
        <w:spacing w:before="63"/>
        <w:ind w:left="185" w:right="174"/>
        <w:jc w:val="center"/>
      </w:pPr>
      <w:r>
        <w:rPr>
          <w:w w:val="95"/>
        </w:rPr>
        <w:lastRenderedPageBreak/>
        <w:t>СОДЕРЖАНИЕ</w:t>
      </w:r>
      <w:r>
        <w:rPr>
          <w:spacing w:val="54"/>
        </w:rPr>
        <w:t xml:space="preserve"> </w:t>
      </w:r>
      <w:r>
        <w:rPr>
          <w:w w:val="95"/>
        </w:rPr>
        <w:t>УЧЕБНОГО</w:t>
      </w:r>
      <w:r>
        <w:rPr>
          <w:spacing w:val="55"/>
        </w:rPr>
        <w:t xml:space="preserve"> </w:t>
      </w:r>
      <w:r>
        <w:rPr>
          <w:spacing w:val="-2"/>
          <w:w w:val="95"/>
        </w:rPr>
        <w:t>ПРЕДМЕТА</w:t>
      </w:r>
    </w:p>
    <w:p w:rsidR="003D27F9" w:rsidRDefault="003D27F9">
      <w:pPr>
        <w:pStyle w:val="a4"/>
        <w:rPr>
          <w:b/>
          <w:sz w:val="30"/>
        </w:rPr>
      </w:pPr>
    </w:p>
    <w:p w:rsidR="003D27F9" w:rsidRDefault="0082028C">
      <w:pPr>
        <w:pStyle w:val="2"/>
        <w:numPr>
          <w:ilvl w:val="0"/>
          <w:numId w:val="3"/>
        </w:numPr>
        <w:tabs>
          <w:tab w:val="left" w:pos="533"/>
        </w:tabs>
      </w:pPr>
      <w:r>
        <w:rPr>
          <w:spacing w:val="-2"/>
        </w:rPr>
        <w:t>Технологии, профессии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производства</w:t>
      </w:r>
    </w:p>
    <w:p w:rsidR="003D27F9" w:rsidRDefault="0082028C">
      <w:pPr>
        <w:pStyle w:val="a4"/>
        <w:spacing w:before="24"/>
        <w:ind w:left="293"/>
      </w:pPr>
      <w:r>
        <w:t>Природа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сырьевых</w:t>
      </w:r>
      <w:r>
        <w:rPr>
          <w:spacing w:val="-12"/>
        </w:rPr>
        <w:t xml:space="preserve"> </w:t>
      </w:r>
      <w:r>
        <w:t>ресурсов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rPr>
          <w:spacing w:val="-2"/>
        </w:rPr>
        <w:t>мастеров.</w:t>
      </w:r>
    </w:p>
    <w:p w:rsidR="003D27F9" w:rsidRDefault="0082028C">
      <w:pPr>
        <w:pStyle w:val="a4"/>
        <w:spacing w:before="86" w:line="280" w:lineRule="auto"/>
        <w:ind w:left="113" w:firstLine="179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происхождении,</w:t>
      </w:r>
      <w:r>
        <w:rPr>
          <w:spacing w:val="-5"/>
        </w:rPr>
        <w:t xml:space="preserve"> </w:t>
      </w:r>
      <w:r>
        <w:t>разнообразии.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 работе.</w:t>
      </w:r>
      <w:r>
        <w:rPr>
          <w:spacing w:val="-5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3D27F9" w:rsidRDefault="0082028C">
      <w:pPr>
        <w:pStyle w:val="a4"/>
        <w:spacing w:before="75" w:line="259" w:lineRule="auto"/>
        <w:ind w:left="113" w:right="1492" w:firstLine="179"/>
      </w:pPr>
      <w:r>
        <w:t>Профессии</w:t>
      </w:r>
      <w:r>
        <w:rPr>
          <w:spacing w:val="-6"/>
        </w:rPr>
        <w:t xml:space="preserve"> </w:t>
      </w:r>
      <w:r>
        <w:t>родных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знакомых.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изу-</w:t>
      </w:r>
      <w:r>
        <w:rPr>
          <w:spacing w:val="-6"/>
        </w:rPr>
        <w:t xml:space="preserve"> </w:t>
      </w:r>
      <w:r>
        <w:t>чаемыми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 производствами. Профессии сферы обслуживания.</w:t>
      </w:r>
    </w:p>
    <w:p w:rsidR="003D27F9" w:rsidRDefault="0082028C">
      <w:pPr>
        <w:pStyle w:val="a4"/>
        <w:spacing w:before="62"/>
        <w:ind w:left="293"/>
      </w:pPr>
      <w:r>
        <w:t>Традиции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ремёсла,</w:t>
      </w:r>
      <w:r>
        <w:rPr>
          <w:spacing w:val="-13"/>
        </w:rPr>
        <w:t xml:space="preserve"> </w:t>
      </w:r>
      <w:r>
        <w:rPr>
          <w:spacing w:val="-2"/>
        </w:rPr>
        <w:t>обычаи.</w:t>
      </w:r>
    </w:p>
    <w:p w:rsidR="003D27F9" w:rsidRDefault="0082028C">
      <w:pPr>
        <w:pStyle w:val="2"/>
        <w:numPr>
          <w:ilvl w:val="0"/>
          <w:numId w:val="3"/>
        </w:numPr>
        <w:tabs>
          <w:tab w:val="left" w:pos="533"/>
        </w:tabs>
        <w:spacing w:before="187"/>
      </w:pPr>
      <w:r>
        <w:rPr>
          <w:spacing w:val="-2"/>
        </w:rPr>
        <w:t>Технологии</w:t>
      </w:r>
      <w:r>
        <w:t xml:space="preserve"> </w:t>
      </w:r>
      <w:r>
        <w:rPr>
          <w:spacing w:val="-2"/>
        </w:rPr>
        <w:t>ручной</w:t>
      </w:r>
      <w:r>
        <w:t xml:space="preserve"> </w:t>
      </w:r>
      <w:r>
        <w:rPr>
          <w:spacing w:val="-2"/>
        </w:rPr>
        <w:t>обработки</w:t>
      </w:r>
      <w:r>
        <w:rPr>
          <w:spacing w:val="1"/>
        </w:rPr>
        <w:t xml:space="preserve"> </w:t>
      </w:r>
      <w:r>
        <w:rPr>
          <w:spacing w:val="-2"/>
        </w:rPr>
        <w:t>материалов</w:t>
      </w:r>
    </w:p>
    <w:p w:rsidR="003D27F9" w:rsidRDefault="0082028C">
      <w:pPr>
        <w:pStyle w:val="a4"/>
        <w:spacing w:before="36" w:line="271" w:lineRule="auto"/>
        <w:ind w:left="113" w:firstLine="179"/>
      </w:pPr>
      <w:r>
        <w:t>Бережное,</w:t>
      </w:r>
      <w:r>
        <w:rPr>
          <w:spacing w:val="-8"/>
        </w:rPr>
        <w:t xml:space="preserve"> </w:t>
      </w:r>
      <w:r>
        <w:t>экономное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обрабатываемых</w:t>
      </w:r>
      <w:r>
        <w:rPr>
          <w:spacing w:val="-8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Использование конструктивных особенностей материалов при изготовлении изделий.</w:t>
      </w:r>
    </w:p>
    <w:p w:rsidR="003D27F9" w:rsidRDefault="0082028C">
      <w:pPr>
        <w:pStyle w:val="a4"/>
        <w:spacing w:before="69" w:line="266" w:lineRule="auto"/>
        <w:ind w:left="113" w:firstLine="179"/>
      </w:pPr>
      <w:r>
        <w:t>Основные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8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материалов:</w:t>
      </w:r>
      <w:r>
        <w:rPr>
          <w:spacing w:val="-8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 xml:space="preserve">выделение деталей, формообразование деталей, сборка изделия, отделка изделия или его деталей. Общее </w:t>
      </w:r>
      <w:r>
        <w:rPr>
          <w:spacing w:val="-2"/>
        </w:rPr>
        <w:t>представление.</w:t>
      </w:r>
    </w:p>
    <w:p w:rsidR="003D27F9" w:rsidRDefault="0082028C">
      <w:pPr>
        <w:pStyle w:val="a4"/>
        <w:spacing w:before="75" w:line="283" w:lineRule="auto"/>
        <w:ind w:left="113" w:right="231" w:firstLine="179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изделии: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пластилина,</w:t>
      </w:r>
      <w:r>
        <w:rPr>
          <w:spacing w:val="-5"/>
        </w:rPr>
        <w:t xml:space="preserve"> </w:t>
      </w:r>
      <w:r>
        <w:t>клея,</w:t>
      </w:r>
      <w:r>
        <w:rPr>
          <w:spacing w:val="-5"/>
        </w:rPr>
        <w:t xml:space="preserve"> </w:t>
      </w:r>
      <w:r>
        <w:t>скручивание,</w:t>
      </w:r>
      <w:r>
        <w:rPr>
          <w:spacing w:val="-5"/>
        </w:rPr>
        <w:t xml:space="preserve"> </w:t>
      </w:r>
      <w:r>
        <w:t>сшивание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 правила аккуратной работы с клеем. Отделка изделия или его деталей (окрашивание, вышивка, аппликация и др.).</w:t>
      </w:r>
    </w:p>
    <w:p w:rsidR="003D27F9" w:rsidRDefault="0082028C">
      <w:pPr>
        <w:pStyle w:val="a4"/>
        <w:spacing w:before="72" w:line="271" w:lineRule="auto"/>
        <w:ind w:left="113" w:firstLine="179"/>
      </w:pPr>
      <w:r>
        <w:t>Подбор соответствующих инструментов и способов обработки материалов в зависимости от их свойств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изделий.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(ножницы,</w:t>
      </w:r>
      <w:r>
        <w:rPr>
          <w:spacing w:val="-5"/>
        </w:rPr>
        <w:t xml:space="preserve"> </w:t>
      </w:r>
      <w:r>
        <w:t>линейка,</w:t>
      </w:r>
      <w:r>
        <w:rPr>
          <w:spacing w:val="-5"/>
        </w:rPr>
        <w:t xml:space="preserve"> </w:t>
      </w:r>
      <w:r>
        <w:t>игла,</w:t>
      </w:r>
      <w:r>
        <w:rPr>
          <w:spacing w:val="-5"/>
        </w:rPr>
        <w:t xml:space="preserve"> </w:t>
      </w:r>
      <w:r>
        <w:t>гладилка,</w:t>
      </w:r>
      <w:r>
        <w:rPr>
          <w:spacing w:val="-5"/>
        </w:rPr>
        <w:t xml:space="preserve"> </w:t>
      </w:r>
      <w:r>
        <w:t>стека, шаблон и др.), их правильное, рациональное и безопасное использование.</w:t>
      </w:r>
    </w:p>
    <w:p w:rsidR="003D27F9" w:rsidRDefault="0082028C">
      <w:pPr>
        <w:pStyle w:val="a4"/>
        <w:spacing w:before="66" w:line="271" w:lineRule="auto"/>
        <w:ind w:left="113" w:right="118" w:firstLine="179"/>
      </w:pPr>
      <w:r>
        <w:t>Пластические</w:t>
      </w:r>
      <w:r>
        <w:rPr>
          <w:spacing w:val="-6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(пластилин,</w:t>
      </w:r>
      <w:r>
        <w:rPr>
          <w:spacing w:val="-6"/>
        </w:rPr>
        <w:t xml:space="preserve"> </w:t>
      </w:r>
      <w:r>
        <w:t>пластика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 xml:space="preserve">доступной по сложности формы из них: разметка на глаз, отделение части (стекой, отрыванием), придание </w:t>
      </w:r>
      <w:r>
        <w:rPr>
          <w:spacing w:val="-2"/>
        </w:rPr>
        <w:t>формы.</w:t>
      </w:r>
    </w:p>
    <w:p w:rsidR="003D27F9" w:rsidRDefault="0082028C">
      <w:pPr>
        <w:pStyle w:val="a4"/>
        <w:spacing w:before="71" w:line="271" w:lineRule="auto"/>
        <w:ind w:left="113" w:firstLine="179"/>
      </w:pPr>
      <w:r>
        <w:t>Наиболее распространённые виды бумаги. Их общие свойства. Простейшие способы обработки бумаги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видов:</w:t>
      </w:r>
      <w:r>
        <w:rPr>
          <w:spacing w:val="-5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складывание,</w:t>
      </w:r>
      <w:r>
        <w:rPr>
          <w:spacing w:val="-5"/>
        </w:rPr>
        <w:t xml:space="preserve"> </w:t>
      </w:r>
      <w:r>
        <w:t>сминание,</w:t>
      </w:r>
      <w:r>
        <w:rPr>
          <w:spacing w:val="-5"/>
        </w:rPr>
        <w:t xml:space="preserve"> </w:t>
      </w:r>
      <w:r>
        <w:t>обрывание,</w:t>
      </w:r>
      <w:r>
        <w:rPr>
          <w:spacing w:val="-5"/>
        </w:rPr>
        <w:t xml:space="preserve"> </w:t>
      </w:r>
      <w:r>
        <w:t>склеивание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Резание бумаги ножницами. Правила безопасной работы, передачи и хранения ножниц. Картон.</w:t>
      </w:r>
    </w:p>
    <w:p w:rsidR="003D27F9" w:rsidRDefault="0082028C">
      <w:pPr>
        <w:pStyle w:val="a4"/>
        <w:spacing w:before="59" w:line="278" w:lineRule="auto"/>
        <w:ind w:left="113" w:firstLine="179"/>
      </w:pPr>
      <w:r>
        <w:t>Виды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(плоские —</w:t>
      </w:r>
      <w:r>
        <w:rPr>
          <w:spacing w:val="-3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орехи,</w:t>
      </w:r>
      <w:r>
        <w:rPr>
          <w:spacing w:val="-3"/>
        </w:rPr>
        <w:t xml:space="preserve"> </w:t>
      </w:r>
      <w:r>
        <w:t>шишки,</w:t>
      </w:r>
      <w:r>
        <w:rPr>
          <w:spacing w:val="-3"/>
        </w:rPr>
        <w:t xml:space="preserve"> </w:t>
      </w:r>
      <w:r>
        <w:t>семена,</w:t>
      </w:r>
      <w:r>
        <w:rPr>
          <w:spacing w:val="-3"/>
        </w:rPr>
        <w:t xml:space="preserve"> </w:t>
      </w:r>
      <w:r>
        <w:t>ветки). Приёмы работы с природными материалами: подбор материалов в соответствии с замыслом, составление</w:t>
      </w:r>
      <w:r>
        <w:rPr>
          <w:spacing w:val="-7"/>
        </w:rPr>
        <w:t xml:space="preserve"> </w:t>
      </w:r>
      <w:r>
        <w:t>композиции,</w:t>
      </w:r>
      <w:r>
        <w:rPr>
          <w:spacing w:val="-7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(приклеивание,</w:t>
      </w:r>
      <w:r>
        <w:rPr>
          <w:spacing w:val="-7"/>
        </w:rPr>
        <w:t xml:space="preserve"> </w:t>
      </w:r>
      <w:r>
        <w:t>склеивание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прокладки, соединение с помощью пластилина).</w:t>
      </w:r>
    </w:p>
    <w:p w:rsidR="003D27F9" w:rsidRDefault="0082028C">
      <w:pPr>
        <w:pStyle w:val="a4"/>
        <w:spacing w:before="56" w:line="271" w:lineRule="auto"/>
        <w:ind w:left="113" w:right="231" w:firstLine="179"/>
      </w:pPr>
      <w:r>
        <w:t>Общее представление о тканях (текстиле), их строении и свойствах. Швейные инструменты и приспособления</w:t>
      </w:r>
      <w:r>
        <w:rPr>
          <w:spacing w:val="-5"/>
        </w:rPr>
        <w:t xml:space="preserve"> </w:t>
      </w:r>
      <w:r>
        <w:t>(иглы,</w:t>
      </w:r>
      <w:r>
        <w:rPr>
          <w:spacing w:val="-5"/>
        </w:rPr>
        <w:t xml:space="preserve"> </w:t>
      </w:r>
      <w:r>
        <w:t>булавки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Отмеривание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заправка</w:t>
      </w:r>
      <w:r>
        <w:rPr>
          <w:spacing w:val="-5"/>
        </w:rPr>
        <w:t xml:space="preserve"> </w:t>
      </w:r>
      <w:r>
        <w:t>нитки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иголку,</w:t>
      </w:r>
      <w:r>
        <w:rPr>
          <w:spacing w:val="-5"/>
        </w:rPr>
        <w:t xml:space="preserve"> </w:t>
      </w:r>
      <w:r>
        <w:t>строчка</w:t>
      </w:r>
      <w:r>
        <w:rPr>
          <w:spacing w:val="-5"/>
        </w:rPr>
        <w:t xml:space="preserve"> </w:t>
      </w:r>
      <w:r>
        <w:t xml:space="preserve">прямого </w:t>
      </w:r>
      <w:r>
        <w:rPr>
          <w:spacing w:val="-2"/>
        </w:rPr>
        <w:t>стежка.</w:t>
      </w:r>
    </w:p>
    <w:p w:rsidR="003D27F9" w:rsidRDefault="0082028C">
      <w:pPr>
        <w:pStyle w:val="a4"/>
        <w:spacing w:before="59"/>
        <w:ind w:left="293"/>
      </w:pPr>
      <w:r>
        <w:rPr>
          <w:w w:val="95"/>
        </w:rPr>
        <w:t>Использование</w:t>
      </w:r>
      <w:r>
        <w:rPr>
          <w:spacing w:val="50"/>
        </w:rPr>
        <w:t xml:space="preserve"> </w:t>
      </w:r>
      <w:r>
        <w:rPr>
          <w:w w:val="95"/>
        </w:rPr>
        <w:t>дополнительных</w:t>
      </w:r>
      <w:r>
        <w:rPr>
          <w:spacing w:val="51"/>
        </w:rPr>
        <w:t xml:space="preserve"> </w:t>
      </w:r>
      <w:r>
        <w:rPr>
          <w:w w:val="95"/>
        </w:rPr>
        <w:t>отделочных</w:t>
      </w:r>
      <w:r>
        <w:rPr>
          <w:spacing w:val="51"/>
        </w:rPr>
        <w:t xml:space="preserve"> </w:t>
      </w:r>
      <w:r>
        <w:rPr>
          <w:spacing w:val="-2"/>
          <w:w w:val="95"/>
        </w:rPr>
        <w:t>материалов.</w:t>
      </w:r>
    </w:p>
    <w:p w:rsidR="003D27F9" w:rsidRDefault="0082028C">
      <w:pPr>
        <w:pStyle w:val="2"/>
        <w:numPr>
          <w:ilvl w:val="0"/>
          <w:numId w:val="3"/>
        </w:numPr>
        <w:tabs>
          <w:tab w:val="left" w:pos="533"/>
        </w:tabs>
        <w:spacing w:before="187"/>
      </w:pPr>
      <w:r>
        <w:rPr>
          <w:spacing w:val="-2"/>
        </w:rPr>
        <w:t>Конструирование</w:t>
      </w:r>
      <w: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3D27F9" w:rsidRDefault="0082028C">
      <w:pPr>
        <w:pStyle w:val="a4"/>
        <w:spacing w:before="26"/>
        <w:ind w:left="293"/>
        <w:sectPr w:rsidR="003D27F9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Простые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объёмные</w:t>
      </w:r>
      <w:r>
        <w:rPr>
          <w:spacing w:val="-13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(пластические</w:t>
      </w:r>
      <w:r>
        <w:rPr>
          <w:spacing w:val="-13"/>
        </w:rPr>
        <w:t xml:space="preserve"> </w:t>
      </w:r>
      <w:r>
        <w:t>массы,</w:t>
      </w:r>
      <w:r>
        <w:rPr>
          <w:spacing w:val="-13"/>
        </w:rPr>
        <w:t xml:space="preserve"> </w:t>
      </w:r>
      <w:r>
        <w:t>бумага,</w:t>
      </w:r>
      <w:r>
        <w:rPr>
          <w:spacing w:val="-13"/>
        </w:rPr>
        <w:t xml:space="preserve"> </w:t>
      </w:r>
      <w:r>
        <w:t>текстиль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:rsidR="003D27F9" w:rsidRDefault="0082028C">
      <w:pPr>
        <w:pStyle w:val="a4"/>
        <w:spacing w:before="69" w:line="280" w:lineRule="auto"/>
        <w:ind w:left="113" w:right="273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6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изделиях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3D27F9" w:rsidRDefault="0082028C">
      <w:pPr>
        <w:pStyle w:val="a4"/>
        <w:spacing w:line="280" w:lineRule="auto"/>
        <w:ind w:left="113"/>
      </w:pPr>
      <w:r>
        <w:t>и результата. Элементарное прогнозирование порядка действий в зависимости от желаемого/необходимого</w:t>
      </w:r>
      <w:r>
        <w:rPr>
          <w:spacing w:val="-7"/>
        </w:rPr>
        <w:t xml:space="preserve"> </w:t>
      </w:r>
      <w:r>
        <w:t>результата;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требуемого </w:t>
      </w:r>
      <w:r>
        <w:rPr>
          <w:spacing w:val="-2"/>
        </w:rPr>
        <w:t>результата/замысла.</w:t>
      </w:r>
    </w:p>
    <w:p w:rsidR="003D27F9" w:rsidRDefault="0082028C">
      <w:pPr>
        <w:pStyle w:val="2"/>
        <w:numPr>
          <w:ilvl w:val="0"/>
          <w:numId w:val="3"/>
        </w:numPr>
        <w:tabs>
          <w:tab w:val="left" w:pos="533"/>
        </w:tabs>
        <w:spacing w:before="185"/>
      </w:pPr>
      <w:r>
        <w:rPr>
          <w:w w:val="95"/>
        </w:rPr>
        <w:t>Информационно-коммуникативные</w:t>
      </w:r>
      <w:r>
        <w:rPr>
          <w:spacing w:val="38"/>
        </w:rPr>
        <w:t xml:space="preserve">  </w:t>
      </w:r>
      <w:r>
        <w:rPr>
          <w:spacing w:val="-2"/>
          <w:w w:val="95"/>
        </w:rPr>
        <w:t>технологии</w:t>
      </w:r>
    </w:p>
    <w:p w:rsidR="003D27F9" w:rsidRDefault="0082028C">
      <w:pPr>
        <w:pStyle w:val="a4"/>
        <w:spacing w:before="38" w:line="266" w:lineRule="auto"/>
        <w:ind w:left="293" w:right="1492"/>
      </w:pPr>
      <w:r>
        <w:t>Демонстрация</w:t>
      </w:r>
      <w:r>
        <w:rPr>
          <w:spacing w:val="-10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 Информация. Виды информации.</w:t>
      </w:r>
    </w:p>
    <w:p w:rsidR="003D27F9" w:rsidRDefault="0082028C">
      <w:pPr>
        <w:pStyle w:val="2"/>
        <w:spacing w:before="195"/>
      </w:pPr>
      <w:r>
        <w:rPr>
          <w:w w:val="95"/>
        </w:rPr>
        <w:t>Универсальные</w:t>
      </w:r>
      <w:r>
        <w:rPr>
          <w:spacing w:val="52"/>
        </w:rPr>
        <w:t xml:space="preserve"> </w:t>
      </w:r>
      <w:r>
        <w:rPr>
          <w:w w:val="95"/>
        </w:rPr>
        <w:t>учебные</w:t>
      </w:r>
      <w:r>
        <w:rPr>
          <w:spacing w:val="52"/>
        </w:rPr>
        <w:t xml:space="preserve"> </w:t>
      </w:r>
      <w:r>
        <w:rPr>
          <w:w w:val="95"/>
        </w:rPr>
        <w:t>действия</w:t>
      </w:r>
      <w:r>
        <w:rPr>
          <w:spacing w:val="52"/>
        </w:rPr>
        <w:t xml:space="preserve"> </w:t>
      </w:r>
      <w:r>
        <w:rPr>
          <w:w w:val="95"/>
        </w:rPr>
        <w:t>(пропедевтический</w:t>
      </w:r>
      <w:r>
        <w:rPr>
          <w:spacing w:val="52"/>
        </w:rPr>
        <w:t xml:space="preserve"> </w:t>
      </w:r>
      <w:r>
        <w:rPr>
          <w:spacing w:val="-2"/>
          <w:w w:val="95"/>
        </w:rPr>
        <w:t>уровень)</w:t>
      </w:r>
    </w:p>
    <w:p w:rsidR="003D27F9" w:rsidRDefault="0082028C">
      <w:pPr>
        <w:pStyle w:val="3"/>
      </w:pPr>
      <w:r>
        <w:rPr>
          <w:w w:val="95"/>
        </w:rPr>
        <w:t>Познавательные</w:t>
      </w:r>
      <w:r>
        <w:rPr>
          <w:spacing w:val="65"/>
        </w:rPr>
        <w:t xml:space="preserve"> </w:t>
      </w:r>
      <w:r>
        <w:rPr>
          <w:spacing w:val="-4"/>
        </w:rPr>
        <w:t>УУД:</w:t>
      </w:r>
    </w:p>
    <w:p w:rsidR="003D27F9" w:rsidRDefault="0082028C">
      <w:pPr>
        <w:pStyle w:val="a4"/>
        <w:spacing w:before="47" w:line="280" w:lineRule="auto"/>
        <w:ind w:left="293" w:right="1492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</w:t>
      </w:r>
      <w:r>
        <w:rPr>
          <w:spacing w:val="-6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рисунку,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</w:t>
      </w:r>
    </w:p>
    <w:p w:rsidR="003D27F9" w:rsidRDefault="0082028C">
      <w:pPr>
        <w:pStyle w:val="a4"/>
        <w:spacing w:line="275" w:lineRule="exact"/>
        <w:ind w:left="113"/>
      </w:pPr>
      <w:r>
        <w:rPr>
          <w:w w:val="95"/>
        </w:rPr>
        <w:t>второстепенные</w:t>
      </w:r>
      <w:r>
        <w:rPr>
          <w:spacing w:val="56"/>
        </w:rPr>
        <w:t xml:space="preserve"> </w:t>
      </w:r>
      <w:r>
        <w:rPr>
          <w:w w:val="95"/>
        </w:rPr>
        <w:t>составляющие</w:t>
      </w:r>
      <w:r>
        <w:rPr>
          <w:spacing w:val="56"/>
        </w:rPr>
        <w:t xml:space="preserve"> </w:t>
      </w:r>
      <w:r>
        <w:rPr>
          <w:spacing w:val="-2"/>
          <w:w w:val="95"/>
        </w:rPr>
        <w:t>конструкции;</w:t>
      </w:r>
    </w:p>
    <w:p w:rsidR="003D27F9" w:rsidRDefault="0082028C">
      <w:pPr>
        <w:pStyle w:val="a4"/>
        <w:spacing w:before="50"/>
        <w:ind w:left="293"/>
      </w:pPr>
      <w:r>
        <w:t>сравнивать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(конструкции),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сходство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устройстве.</w:t>
      </w:r>
    </w:p>
    <w:p w:rsidR="003D27F9" w:rsidRDefault="0082028C">
      <w:pPr>
        <w:pStyle w:val="3"/>
        <w:spacing w:before="11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:rsidR="003D27F9" w:rsidRDefault="0082028C">
      <w:pPr>
        <w:pStyle w:val="a4"/>
        <w:spacing w:before="47" w:line="278" w:lineRule="auto"/>
        <w:ind w:left="113" w:right="231" w:firstLine="179"/>
      </w:pPr>
      <w:r>
        <w:t>воспринимать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(представленную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объяснении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учебнике),</w:t>
      </w:r>
      <w:r>
        <w:rPr>
          <w:spacing w:val="-7"/>
        </w:rPr>
        <w:t xml:space="preserve"> </w:t>
      </w:r>
      <w:r>
        <w:t>использовать её в работе;</w:t>
      </w:r>
    </w:p>
    <w:p w:rsidR="003D27F9" w:rsidRDefault="0082028C">
      <w:pPr>
        <w:pStyle w:val="a4"/>
        <w:spacing w:line="278" w:lineRule="auto"/>
        <w:ind w:left="113" w:firstLine="179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простейшую</w:t>
      </w:r>
      <w:r>
        <w:rPr>
          <w:spacing w:val="-8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(схема,</w:t>
      </w:r>
      <w:r>
        <w:rPr>
          <w:spacing w:val="-8"/>
        </w:rPr>
        <w:t xml:space="preserve"> </w:t>
      </w:r>
      <w:r>
        <w:t>рисунок)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3D27F9" w:rsidRDefault="0082028C">
      <w:pPr>
        <w:pStyle w:val="3"/>
        <w:spacing w:before="70"/>
      </w:pPr>
      <w:r>
        <w:rPr>
          <w:w w:val="95"/>
        </w:rPr>
        <w:t>Коммуникативные</w:t>
      </w:r>
      <w:r>
        <w:rPr>
          <w:spacing w:val="71"/>
        </w:rPr>
        <w:t xml:space="preserve"> </w:t>
      </w:r>
      <w:r>
        <w:rPr>
          <w:spacing w:val="-4"/>
          <w:w w:val="95"/>
        </w:rPr>
        <w:t>УУД:</w:t>
      </w:r>
    </w:p>
    <w:p w:rsidR="003D27F9" w:rsidRDefault="0082028C">
      <w:pPr>
        <w:pStyle w:val="a4"/>
        <w:spacing w:before="45" w:line="278" w:lineRule="auto"/>
        <w:ind w:left="113" w:firstLine="179"/>
      </w:pPr>
      <w:r>
        <w:t>участвовать в коллективном обсуждении: высказывать собственное мнение, отвечать на вопросы, 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общения: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одноклассникам,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мнению </w:t>
      </w:r>
      <w:r>
        <w:rPr>
          <w:spacing w:val="-2"/>
        </w:rPr>
        <w:t>другого;</w:t>
      </w:r>
    </w:p>
    <w:p w:rsidR="003D27F9" w:rsidRDefault="0082028C">
      <w:pPr>
        <w:pStyle w:val="a4"/>
        <w:spacing w:before="1" w:line="338" w:lineRule="auto"/>
        <w:ind w:left="293"/>
        <w:rPr>
          <w:b/>
          <w:i/>
        </w:rPr>
      </w:pPr>
      <w:r>
        <w:t>строить</w:t>
      </w:r>
      <w:r>
        <w:rPr>
          <w:spacing w:val="-6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высказывания,</w:t>
      </w:r>
      <w:r>
        <w:rPr>
          <w:spacing w:val="-6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тем). Р</w:t>
      </w:r>
      <w:r>
        <w:rPr>
          <w:b/>
          <w:i/>
        </w:rPr>
        <w:t>егулятивные УУД:</w:t>
      </w:r>
    </w:p>
    <w:p w:rsidR="003D27F9" w:rsidRDefault="0082028C">
      <w:pPr>
        <w:pStyle w:val="a4"/>
        <w:spacing w:line="214" w:lineRule="exact"/>
        <w:ind w:left="293"/>
      </w:pPr>
      <w:r>
        <w:rPr>
          <w:spacing w:val="-2"/>
        </w:rPr>
        <w:t>принимать</w:t>
      </w:r>
      <w:r>
        <w:rPr>
          <w:spacing w:val="-3"/>
        </w:rPr>
        <w:t xml:space="preserve"> </w:t>
      </w:r>
      <w:r>
        <w:rPr>
          <w:spacing w:val="-2"/>
        </w:rPr>
        <w:t>и удерживать в процессе деятельности предложенную учебную задачу;</w:t>
      </w:r>
    </w:p>
    <w:p w:rsidR="003D27F9" w:rsidRDefault="0082028C">
      <w:pPr>
        <w:pStyle w:val="a4"/>
        <w:spacing w:before="52" w:line="283" w:lineRule="auto"/>
        <w:ind w:left="113" w:firstLine="179"/>
      </w:pPr>
      <w:r>
        <w:t>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плану,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учителем,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инструкцию учебника, принимать участие в коллективном построении простого плана действий;</w:t>
      </w:r>
    </w:p>
    <w:p w:rsidR="003D27F9" w:rsidRDefault="0082028C">
      <w:pPr>
        <w:pStyle w:val="a4"/>
        <w:spacing w:line="283" w:lineRule="auto"/>
        <w:ind w:left="113" w:right="118" w:firstLine="179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анализа и оценки выполненных работ;</w:t>
      </w:r>
    </w:p>
    <w:p w:rsidR="003D27F9" w:rsidRDefault="0082028C">
      <w:pPr>
        <w:pStyle w:val="a4"/>
        <w:spacing w:line="283" w:lineRule="auto"/>
        <w:ind w:left="113" w:right="231" w:firstLine="179"/>
      </w:pPr>
      <w:r>
        <w:t>организовывать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деятельность:</w:t>
      </w:r>
      <w:r>
        <w:rPr>
          <w:spacing w:val="-7"/>
        </w:rPr>
        <w:t xml:space="preserve"> </w:t>
      </w:r>
      <w:r>
        <w:t>производить</w:t>
      </w:r>
      <w:r>
        <w:rPr>
          <w:spacing w:val="-7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уроку</w:t>
      </w:r>
      <w:r>
        <w:rPr>
          <w:spacing w:val="-7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места,</w:t>
      </w:r>
      <w:r>
        <w:rPr>
          <w:spacing w:val="-7"/>
        </w:rPr>
        <w:t xml:space="preserve"> </w:t>
      </w:r>
      <w:r>
        <w:t>поддерживать на нём порядок в течение урока, производить необходимую уборку по окончании работы;</w:t>
      </w:r>
    </w:p>
    <w:p w:rsidR="003D27F9" w:rsidRDefault="0082028C">
      <w:pPr>
        <w:pStyle w:val="a4"/>
        <w:spacing w:before="1"/>
        <w:ind w:left="293"/>
      </w:pPr>
      <w:r>
        <w:t>выполнять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13"/>
        </w:rPr>
        <w:t xml:space="preserve"> </w:t>
      </w:r>
      <w:r>
        <w:rPr>
          <w:spacing w:val="-2"/>
        </w:rPr>
        <w:t>критериям.</w:t>
      </w:r>
    </w:p>
    <w:p w:rsidR="003D27F9" w:rsidRDefault="0082028C">
      <w:pPr>
        <w:pStyle w:val="3"/>
        <w:spacing w:before="122"/>
      </w:pPr>
      <w:r>
        <w:rPr>
          <w:spacing w:val="-2"/>
        </w:rPr>
        <w:t>Совместная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:rsidR="003D27F9" w:rsidRDefault="0082028C">
      <w:pPr>
        <w:pStyle w:val="a4"/>
        <w:spacing w:before="47" w:line="278" w:lineRule="auto"/>
        <w:ind w:left="113" w:firstLine="179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включению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 xml:space="preserve">видам </w:t>
      </w:r>
      <w:r>
        <w:rPr>
          <w:spacing w:val="-2"/>
        </w:rPr>
        <w:t>сотрудничества;</w:t>
      </w:r>
    </w:p>
    <w:p w:rsidR="003D27F9" w:rsidRDefault="0082028C">
      <w:pPr>
        <w:pStyle w:val="a4"/>
        <w:spacing w:before="2" w:line="276" w:lineRule="auto"/>
        <w:ind w:left="113" w:firstLine="179"/>
        <w:sectPr w:rsidR="003D27F9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принимать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парных,</w:t>
      </w:r>
      <w:r>
        <w:rPr>
          <w:spacing w:val="-7"/>
        </w:rPr>
        <w:t xml:space="preserve"> </w:t>
      </w:r>
      <w:r>
        <w:t>групповых,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изготовления изделий осуществлять элементарное сотрудничество.</w:t>
      </w:r>
    </w:p>
    <w:p w:rsidR="003D27F9" w:rsidRDefault="0082028C">
      <w:pPr>
        <w:spacing w:before="73"/>
        <w:ind w:left="1132"/>
        <w:rPr>
          <w:b/>
          <w:sz w:val="24"/>
        </w:rPr>
      </w:pPr>
      <w:r>
        <w:rPr>
          <w:b/>
          <w:w w:val="95"/>
          <w:sz w:val="24"/>
        </w:rPr>
        <w:lastRenderedPageBreak/>
        <w:t>ПЛАНИРУЕМЫЕ</w:t>
      </w:r>
      <w:r>
        <w:rPr>
          <w:b/>
          <w:spacing w:val="55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ОСВОЕНИЯ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УЧЕБНОГО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w w:val="95"/>
          <w:sz w:val="24"/>
        </w:rPr>
        <w:t>ПРЕДМЕТА</w:t>
      </w:r>
    </w:p>
    <w:p w:rsidR="003D27F9" w:rsidRDefault="0082028C">
      <w:pPr>
        <w:spacing w:before="26"/>
        <w:ind w:left="1024"/>
        <w:rPr>
          <w:b/>
          <w:sz w:val="24"/>
        </w:rPr>
      </w:pPr>
      <w:r>
        <w:rPr>
          <w:b/>
          <w:w w:val="95"/>
          <w:sz w:val="24"/>
        </w:rPr>
        <w:t>«ТЕХНОЛОГИЯ»НА</w:t>
      </w:r>
      <w:r>
        <w:rPr>
          <w:b/>
          <w:spacing w:val="54"/>
          <w:sz w:val="24"/>
        </w:rPr>
        <w:t xml:space="preserve"> </w:t>
      </w:r>
      <w:r>
        <w:rPr>
          <w:b/>
          <w:w w:val="95"/>
          <w:sz w:val="24"/>
        </w:rPr>
        <w:t>УРОВНЕ</w:t>
      </w:r>
      <w:r>
        <w:rPr>
          <w:b/>
          <w:spacing w:val="55"/>
          <w:sz w:val="24"/>
        </w:rPr>
        <w:t xml:space="preserve"> </w:t>
      </w:r>
      <w:r>
        <w:rPr>
          <w:b/>
          <w:w w:val="95"/>
          <w:sz w:val="24"/>
        </w:rPr>
        <w:t>НАЧАЛЬНОГО</w:t>
      </w:r>
      <w:r>
        <w:rPr>
          <w:b/>
          <w:spacing w:val="54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ОБРАЗОВАНИЯ</w:t>
      </w:r>
    </w:p>
    <w:p w:rsidR="003D27F9" w:rsidRDefault="003D27F9">
      <w:pPr>
        <w:pStyle w:val="a4"/>
        <w:spacing w:before="1"/>
        <w:rPr>
          <w:b/>
          <w:sz w:val="32"/>
        </w:rPr>
      </w:pPr>
    </w:p>
    <w:p w:rsidR="003D27F9" w:rsidRDefault="0082028C">
      <w:pPr>
        <w:ind w:left="293"/>
        <w:rPr>
          <w:b/>
          <w:sz w:val="24"/>
        </w:rPr>
      </w:pPr>
      <w:r>
        <w:rPr>
          <w:b/>
          <w:w w:val="95"/>
          <w:sz w:val="24"/>
        </w:rPr>
        <w:t>ЛИЧНОСТНЫЕ</w:t>
      </w:r>
      <w:r>
        <w:rPr>
          <w:b/>
          <w:spacing w:val="60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61"/>
          <w:sz w:val="24"/>
        </w:rPr>
        <w:t xml:space="preserve"> </w:t>
      </w:r>
      <w:r>
        <w:rPr>
          <w:b/>
          <w:spacing w:val="-2"/>
          <w:w w:val="95"/>
          <w:sz w:val="24"/>
        </w:rPr>
        <w:t>ОБУЧАЮЩЕГОСЯ</w:t>
      </w:r>
    </w:p>
    <w:p w:rsidR="003D27F9" w:rsidRDefault="0082028C">
      <w:pPr>
        <w:pStyle w:val="a4"/>
        <w:spacing w:before="60" w:line="288" w:lineRule="auto"/>
        <w:ind w:left="113" w:firstLine="17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 личностные новообразования:</w:t>
      </w:r>
    </w:p>
    <w:p w:rsidR="003D27F9" w:rsidRDefault="0082028C">
      <w:pPr>
        <w:pStyle w:val="a4"/>
        <w:spacing w:before="2" w:line="290" w:lineRule="auto"/>
        <w:ind w:left="113" w:firstLine="179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созидательном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6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 общества; уважительное отношение к труду и творчеству мастеров;</w:t>
      </w:r>
    </w:p>
    <w:p w:rsidR="003D27F9" w:rsidRDefault="0082028C">
      <w:pPr>
        <w:pStyle w:val="a4"/>
        <w:spacing w:line="290" w:lineRule="auto"/>
        <w:ind w:left="113" w:firstLine="179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6"/>
        </w:rPr>
        <w:t xml:space="preserve"> </w:t>
      </w:r>
      <w:r>
        <w:t>рукотворного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природы;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 окружающей среды;</w:t>
      </w:r>
    </w:p>
    <w:p w:rsidR="003D27F9" w:rsidRDefault="0082028C">
      <w:pPr>
        <w:pStyle w:val="a4"/>
        <w:spacing w:line="290" w:lineRule="auto"/>
        <w:ind w:left="113" w:firstLine="179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3D27F9" w:rsidRDefault="0082028C">
      <w:pPr>
        <w:pStyle w:val="a4"/>
        <w:spacing w:line="290" w:lineRule="auto"/>
        <w:ind w:left="113" w:right="231" w:firstLine="179"/>
      </w:pPr>
      <w:r>
        <w:t>проявление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среды;</w:t>
      </w:r>
      <w:r>
        <w:rPr>
          <w:spacing w:val="-8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D27F9" w:rsidRDefault="0082028C">
      <w:pPr>
        <w:pStyle w:val="a4"/>
        <w:spacing w:line="290" w:lineRule="auto"/>
        <w:ind w:left="113" w:firstLine="179"/>
      </w:pPr>
      <w:r>
        <w:t>проявление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3D27F9" w:rsidRDefault="0082028C">
      <w:pPr>
        <w:pStyle w:val="a4"/>
        <w:spacing w:line="290" w:lineRule="auto"/>
        <w:ind w:left="113" w:firstLine="179"/>
      </w:pPr>
      <w:r>
        <w:t>проявление</w:t>
      </w:r>
      <w:r>
        <w:rPr>
          <w:spacing w:val="-8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волевых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саморегуляции:</w:t>
      </w:r>
      <w:r>
        <w:rPr>
          <w:spacing w:val="-8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:rsidR="003D27F9" w:rsidRDefault="0082028C">
      <w:pPr>
        <w:pStyle w:val="a4"/>
        <w:spacing w:line="288" w:lineRule="auto"/>
        <w:ind w:left="113" w:firstLine="179"/>
      </w:pPr>
      <w:r>
        <w:t>готовность</w:t>
      </w:r>
      <w:r>
        <w:rPr>
          <w:spacing w:val="-6"/>
        </w:rPr>
        <w:t xml:space="preserve"> </w:t>
      </w: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проявление толерантности и доброжелательности.</w:t>
      </w:r>
    </w:p>
    <w:p w:rsidR="003D27F9" w:rsidRDefault="0082028C">
      <w:pPr>
        <w:pStyle w:val="1"/>
        <w:spacing w:before="180"/>
      </w:pPr>
      <w:r>
        <w:rPr>
          <w:w w:val="95"/>
        </w:rPr>
        <w:t>МЕТАПРЕДМЕТНЫЕ</w:t>
      </w:r>
      <w:r>
        <w:rPr>
          <w:spacing w:val="72"/>
        </w:rPr>
        <w:t xml:space="preserve"> </w:t>
      </w:r>
      <w:r>
        <w:rPr>
          <w:w w:val="95"/>
        </w:rPr>
        <w:t>РЕЗУЛЬТАТЫ</w:t>
      </w:r>
      <w:r>
        <w:rPr>
          <w:spacing w:val="72"/>
        </w:rPr>
        <w:t xml:space="preserve"> </w:t>
      </w:r>
      <w:r>
        <w:rPr>
          <w:spacing w:val="-2"/>
          <w:w w:val="95"/>
        </w:rPr>
        <w:t>ОБУЧАЮЩЕГОСЯ</w:t>
      </w:r>
    </w:p>
    <w:p w:rsidR="003D27F9" w:rsidRDefault="0082028C">
      <w:pPr>
        <w:pStyle w:val="a4"/>
        <w:spacing w:before="26"/>
        <w:ind w:left="293"/>
      </w:pPr>
      <w:r>
        <w:t>К</w:t>
      </w:r>
      <w:r>
        <w:rPr>
          <w:spacing w:val="-1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действия.</w:t>
      </w:r>
    </w:p>
    <w:p w:rsidR="003D27F9" w:rsidRDefault="0082028C">
      <w:pPr>
        <w:pStyle w:val="2"/>
        <w:spacing w:before="216"/>
      </w:pPr>
      <w:r>
        <w:rPr>
          <w:w w:val="95"/>
        </w:rPr>
        <w:t>Познавательные</w:t>
      </w:r>
      <w:r>
        <w:rPr>
          <w:spacing w:val="67"/>
        </w:rPr>
        <w:t xml:space="preserve"> </w:t>
      </w:r>
      <w:r>
        <w:rPr>
          <w:spacing w:val="-4"/>
        </w:rPr>
        <w:t>УУД:</w:t>
      </w:r>
    </w:p>
    <w:p w:rsidR="003D27F9" w:rsidRDefault="0082028C">
      <w:pPr>
        <w:pStyle w:val="a4"/>
        <w:spacing w:before="54" w:line="288" w:lineRule="auto"/>
        <w:ind w:left="113" w:firstLine="179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терминах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понятиях,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изученного), использовать изученную терминологию в своих устных и письменных высказываниях;</w:t>
      </w:r>
    </w:p>
    <w:p w:rsidR="003D27F9" w:rsidRDefault="0082028C">
      <w:pPr>
        <w:pStyle w:val="a4"/>
        <w:spacing w:line="288" w:lineRule="auto"/>
        <w:ind w:left="113" w:right="262" w:firstLine="179"/>
      </w:pPr>
      <w:r>
        <w:t>осуществлять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3D27F9" w:rsidRDefault="0082028C">
      <w:pPr>
        <w:pStyle w:val="a4"/>
        <w:spacing w:line="275" w:lineRule="exact"/>
        <w:ind w:left="293"/>
      </w:pPr>
      <w:r>
        <w:t>сравнивать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объектов/изделий,</w:t>
      </w:r>
      <w:r>
        <w:rPr>
          <w:spacing w:val="-12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различия;</w:t>
      </w:r>
    </w:p>
    <w:p w:rsidR="003D27F9" w:rsidRDefault="0082028C">
      <w:pPr>
        <w:pStyle w:val="a4"/>
        <w:spacing w:before="55" w:line="288" w:lineRule="auto"/>
        <w:ind w:left="113" w:firstLine="179"/>
      </w:pPr>
      <w:r>
        <w:t>делать</w:t>
      </w:r>
      <w:r>
        <w:rPr>
          <w:spacing w:val="-10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(технико-технологического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декоративно-художественного</w:t>
      </w:r>
      <w:r>
        <w:rPr>
          <w:spacing w:val="-10"/>
        </w:rPr>
        <w:t xml:space="preserve"> </w:t>
      </w:r>
      <w:r>
        <w:t>характера)</w:t>
      </w:r>
      <w:r>
        <w:rPr>
          <w:spacing w:val="-10"/>
        </w:rPr>
        <w:t xml:space="preserve"> </w:t>
      </w:r>
      <w:r>
        <w:t>по изучаемой тематике;</w:t>
      </w:r>
    </w:p>
    <w:p w:rsidR="003D27F9" w:rsidRDefault="0082028C">
      <w:pPr>
        <w:pStyle w:val="a4"/>
        <w:spacing w:line="288" w:lineRule="auto"/>
        <w:ind w:left="113" w:firstLine="179"/>
      </w:pPr>
      <w:r>
        <w:t>использовать</w:t>
      </w:r>
      <w:r>
        <w:rPr>
          <w:spacing w:val="-7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чертежи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3D27F9" w:rsidRDefault="0082028C">
      <w:pPr>
        <w:pStyle w:val="a4"/>
        <w:spacing w:line="288" w:lineRule="auto"/>
        <w:ind w:left="113" w:firstLine="179"/>
      </w:pPr>
      <w:r>
        <w:t>комбинировать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3D27F9" w:rsidRDefault="0082028C">
      <w:pPr>
        <w:pStyle w:val="a4"/>
        <w:spacing w:line="288" w:lineRule="auto"/>
        <w:ind w:left="113" w:right="231" w:firstLine="179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:rsidR="003D27F9" w:rsidRDefault="0082028C">
      <w:pPr>
        <w:pStyle w:val="2"/>
        <w:spacing w:before="18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3D27F9" w:rsidRDefault="0082028C">
      <w:pPr>
        <w:pStyle w:val="a4"/>
        <w:spacing w:before="45" w:line="278" w:lineRule="auto"/>
        <w:ind w:left="113" w:firstLine="179"/>
      </w:pPr>
      <w:r>
        <w:t>осуществлять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:rsidR="003D27F9" w:rsidRDefault="0082028C">
      <w:pPr>
        <w:pStyle w:val="a4"/>
        <w:spacing w:before="1" w:line="276" w:lineRule="auto"/>
        <w:ind w:left="113" w:firstLine="179"/>
        <w:sectPr w:rsidR="003D27F9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знаково-символические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:rsidR="003D27F9" w:rsidRDefault="0082028C">
      <w:pPr>
        <w:pStyle w:val="a4"/>
        <w:spacing w:before="69"/>
        <w:ind w:left="113"/>
      </w:pP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моделями;</w:t>
      </w:r>
    </w:p>
    <w:p w:rsidR="003D27F9" w:rsidRDefault="0082028C">
      <w:pPr>
        <w:pStyle w:val="a4"/>
        <w:spacing w:before="48" w:line="278" w:lineRule="auto"/>
        <w:ind w:left="113" w:firstLine="179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контролируемым</w:t>
      </w:r>
      <w:r>
        <w:rPr>
          <w:spacing w:val="-6"/>
        </w:rPr>
        <w:t xml:space="preserve"> </w:t>
      </w:r>
      <w:r>
        <w:t>выходом),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:rsidR="003D27F9" w:rsidRDefault="0082028C">
      <w:pPr>
        <w:pStyle w:val="a4"/>
        <w:spacing w:line="278" w:lineRule="auto"/>
        <w:ind w:left="113" w:right="1492" w:firstLine="179"/>
      </w:pPr>
      <w:r>
        <w:t>следовать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инструкциям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представленным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 информационных источниках.</w:t>
      </w:r>
    </w:p>
    <w:p w:rsidR="003D27F9" w:rsidRDefault="0082028C">
      <w:pPr>
        <w:pStyle w:val="2"/>
        <w:spacing w:before="188"/>
      </w:pPr>
      <w:r>
        <w:rPr>
          <w:w w:val="95"/>
        </w:rPr>
        <w:t>Коммуникативные</w:t>
      </w:r>
      <w:r>
        <w:rPr>
          <w:spacing w:val="75"/>
        </w:rPr>
        <w:t xml:space="preserve"> </w:t>
      </w:r>
      <w:r>
        <w:rPr>
          <w:spacing w:val="-4"/>
        </w:rPr>
        <w:t>УУД:</w:t>
      </w:r>
    </w:p>
    <w:p w:rsidR="003D27F9" w:rsidRDefault="0082028C">
      <w:pPr>
        <w:pStyle w:val="a4"/>
        <w:spacing w:before="53" w:line="283" w:lineRule="auto"/>
        <w:ind w:left="113" w:firstLine="179"/>
      </w:pPr>
      <w:r>
        <w:t>вступать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реплики-уточнения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3D27F9" w:rsidRDefault="0082028C">
      <w:pPr>
        <w:pStyle w:val="a4"/>
        <w:spacing w:line="283" w:lineRule="auto"/>
        <w:ind w:left="113" w:firstLine="179"/>
      </w:pPr>
      <w:r>
        <w:t>создавать</w:t>
      </w:r>
      <w:r>
        <w:rPr>
          <w:spacing w:val="-8"/>
        </w:rPr>
        <w:t xml:space="preserve"> </w:t>
      </w:r>
      <w:r>
        <w:t>тексты-описания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(рассматривания)</w:t>
      </w:r>
      <w:r>
        <w:rPr>
          <w:spacing w:val="-8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декоративно- прикладного искусства народов России;</w:t>
      </w:r>
    </w:p>
    <w:p w:rsidR="003D27F9" w:rsidRDefault="0082028C">
      <w:pPr>
        <w:pStyle w:val="a4"/>
        <w:spacing w:line="288" w:lineRule="auto"/>
        <w:ind w:left="113" w:right="231" w:firstLine="179"/>
      </w:pPr>
      <w:r>
        <w:t>строить</w:t>
      </w:r>
      <w:r>
        <w:rPr>
          <w:spacing w:val="-6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3D27F9" w:rsidRDefault="0082028C">
      <w:pPr>
        <w:pStyle w:val="a4"/>
        <w:spacing w:line="273" w:lineRule="exact"/>
        <w:ind w:left="293"/>
      </w:pPr>
      <w:r>
        <w:rPr>
          <w:spacing w:val="-2"/>
        </w:rPr>
        <w:t>объяснять</w:t>
      </w:r>
      <w:r>
        <w:rPr>
          <w:spacing w:val="1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2"/>
        </w:rPr>
        <w:t xml:space="preserve"> </w:t>
      </w:r>
      <w:r>
        <w:rPr>
          <w:spacing w:val="-2"/>
        </w:rPr>
        <w:t>совершаемых</w:t>
      </w:r>
      <w:r>
        <w:rPr>
          <w:spacing w:val="2"/>
        </w:rPr>
        <w:t xml:space="preserve"> </w:t>
      </w:r>
      <w:r>
        <w:rPr>
          <w:spacing w:val="-2"/>
        </w:rPr>
        <w:t>действий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1"/>
        </w:rPr>
        <w:t xml:space="preserve"> </w:t>
      </w:r>
      <w:r>
        <w:rPr>
          <w:spacing w:val="-2"/>
        </w:rPr>
        <w:t>создании</w:t>
      </w:r>
      <w:r>
        <w:rPr>
          <w:spacing w:val="2"/>
        </w:rPr>
        <w:t xml:space="preserve"> </w:t>
      </w:r>
      <w:r>
        <w:rPr>
          <w:spacing w:val="-2"/>
        </w:rPr>
        <w:t>изделия.</w:t>
      </w:r>
    </w:p>
    <w:p w:rsidR="003D27F9" w:rsidRDefault="003D27F9">
      <w:pPr>
        <w:pStyle w:val="a4"/>
        <w:rPr>
          <w:sz w:val="21"/>
        </w:rPr>
      </w:pPr>
    </w:p>
    <w:p w:rsidR="003D27F9" w:rsidRDefault="0082028C">
      <w:pPr>
        <w:pStyle w:val="2"/>
      </w:pPr>
      <w:r>
        <w:rPr>
          <w:w w:val="95"/>
        </w:rPr>
        <w:t>Регулятивные</w:t>
      </w:r>
      <w:r>
        <w:rPr>
          <w:spacing w:val="58"/>
        </w:rPr>
        <w:t xml:space="preserve"> </w:t>
      </w:r>
      <w:r>
        <w:rPr>
          <w:spacing w:val="-4"/>
        </w:rPr>
        <w:t>УУД:</w:t>
      </w:r>
    </w:p>
    <w:p w:rsidR="003D27F9" w:rsidRDefault="0082028C">
      <w:pPr>
        <w:pStyle w:val="a4"/>
        <w:spacing w:before="53" w:line="283" w:lineRule="auto"/>
        <w:ind w:left="113" w:firstLine="179"/>
      </w:pPr>
      <w:r>
        <w:t>рационально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7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наведение порядка, уборка после работы);</w:t>
      </w:r>
    </w:p>
    <w:p w:rsidR="003D27F9" w:rsidRDefault="0082028C">
      <w:pPr>
        <w:pStyle w:val="a4"/>
        <w:spacing w:line="283" w:lineRule="auto"/>
        <w:ind w:left="293" w:right="2554"/>
      </w:pPr>
      <w:r>
        <w:t>выполнять правила безопасности труда при выполнении работы; планировать</w:t>
      </w:r>
      <w:r>
        <w:rPr>
          <w:spacing w:val="-7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целью;</w:t>
      </w:r>
    </w:p>
    <w:p w:rsidR="003D27F9" w:rsidRDefault="0082028C">
      <w:pPr>
        <w:pStyle w:val="a4"/>
        <w:spacing w:line="283" w:lineRule="auto"/>
        <w:ind w:left="113" w:firstLine="179"/>
      </w:pPr>
      <w:r>
        <w:t>устанавливать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выполняемыми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:rsidR="003D27F9" w:rsidRDefault="0082028C">
      <w:pPr>
        <w:pStyle w:val="a4"/>
        <w:spacing w:line="283" w:lineRule="auto"/>
        <w:ind w:left="113" w:firstLine="179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  <w:r>
        <w:rPr>
          <w:spacing w:val="-6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3D27F9" w:rsidRDefault="0082028C">
      <w:pPr>
        <w:pStyle w:val="a4"/>
        <w:ind w:left="293"/>
      </w:pPr>
      <w:r>
        <w:rPr>
          <w:spacing w:val="-2"/>
        </w:rPr>
        <w:t>проявлять</w:t>
      </w:r>
      <w:r>
        <w:t xml:space="preserve"> </w:t>
      </w:r>
      <w:r>
        <w:rPr>
          <w:spacing w:val="-2"/>
        </w:rPr>
        <w:t>волевую</w:t>
      </w:r>
      <w:r>
        <w:rPr>
          <w:spacing w:val="1"/>
        </w:rPr>
        <w:t xml:space="preserve"> </w:t>
      </w:r>
      <w:r>
        <w:rPr>
          <w:spacing w:val="-2"/>
        </w:rPr>
        <w:t>саморегуляцию</w:t>
      </w:r>
      <w:r>
        <w:t xml:space="preserve"> </w:t>
      </w:r>
      <w:r>
        <w:rPr>
          <w:spacing w:val="-2"/>
        </w:rPr>
        <w:t>при</w:t>
      </w:r>
      <w:r>
        <w:rPr>
          <w:spacing w:val="1"/>
        </w:rPr>
        <w:t xml:space="preserve"> </w:t>
      </w:r>
      <w:r>
        <w:rPr>
          <w:spacing w:val="-2"/>
        </w:rPr>
        <w:t>выполнении</w:t>
      </w:r>
      <w:r>
        <w:t xml:space="preserve"> </w:t>
      </w:r>
      <w:r>
        <w:rPr>
          <w:spacing w:val="-2"/>
        </w:rPr>
        <w:t>работы.</w:t>
      </w:r>
    </w:p>
    <w:p w:rsidR="003D27F9" w:rsidRDefault="003D27F9">
      <w:pPr>
        <w:pStyle w:val="a4"/>
        <w:rPr>
          <w:sz w:val="21"/>
        </w:rPr>
      </w:pPr>
    </w:p>
    <w:p w:rsidR="003D27F9" w:rsidRDefault="0082028C">
      <w:pPr>
        <w:pStyle w:val="2"/>
      </w:pPr>
      <w:r>
        <w:rPr>
          <w:spacing w:val="-2"/>
        </w:rPr>
        <w:t>Совместная деятельность:</w:t>
      </w:r>
    </w:p>
    <w:p w:rsidR="003D27F9" w:rsidRDefault="0082028C">
      <w:pPr>
        <w:pStyle w:val="a4"/>
        <w:spacing w:before="53" w:line="283" w:lineRule="auto"/>
        <w:ind w:left="113" w:right="231" w:firstLine="179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8"/>
        </w:rPr>
        <w:t xml:space="preserve"> </w:t>
      </w:r>
      <w:r>
        <w:t>задачу,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руководителя/лидера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подчинённого; осуществлять продуктивное сотрудничество;</w:t>
      </w:r>
    </w:p>
    <w:p w:rsidR="003D27F9" w:rsidRDefault="0082028C">
      <w:pPr>
        <w:pStyle w:val="a4"/>
        <w:spacing w:line="283" w:lineRule="auto"/>
        <w:ind w:left="113" w:firstLine="179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товарищей;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комментировать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:rsidR="003D27F9" w:rsidRDefault="0082028C">
      <w:pPr>
        <w:pStyle w:val="a4"/>
        <w:spacing w:line="283" w:lineRule="auto"/>
        <w:ind w:left="113" w:firstLine="179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воплощения;</w:t>
      </w:r>
      <w:r>
        <w:rPr>
          <w:spacing w:val="-6"/>
        </w:rPr>
        <w:t xml:space="preserve"> </w:t>
      </w:r>
      <w:r>
        <w:t>предъявлять</w:t>
      </w:r>
      <w:r>
        <w:rPr>
          <w:spacing w:val="-6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3D27F9" w:rsidRDefault="0082028C">
      <w:pPr>
        <w:pStyle w:val="1"/>
        <w:spacing w:before="182"/>
      </w:pPr>
      <w:r>
        <w:rPr>
          <w:w w:val="95"/>
        </w:rPr>
        <w:t>ПРЕДМЕТНЫЕ</w:t>
      </w:r>
      <w:r>
        <w:rPr>
          <w:spacing w:val="48"/>
        </w:rPr>
        <w:t xml:space="preserve"> </w:t>
      </w:r>
      <w:r>
        <w:rPr>
          <w:w w:val="95"/>
        </w:rPr>
        <w:t>РЕЗУЛЬТАТЫ</w:t>
      </w:r>
      <w:r>
        <w:rPr>
          <w:spacing w:val="48"/>
        </w:rPr>
        <w:t xml:space="preserve"> </w:t>
      </w:r>
      <w:r>
        <w:rPr>
          <w:w w:val="95"/>
        </w:rPr>
        <w:t>ОСВОЕНИЯ</w:t>
      </w:r>
      <w:r>
        <w:rPr>
          <w:spacing w:val="48"/>
        </w:rPr>
        <w:t xml:space="preserve"> </w:t>
      </w:r>
      <w:r>
        <w:rPr>
          <w:w w:val="95"/>
        </w:rPr>
        <w:t>КУРСА</w:t>
      </w:r>
      <w:r>
        <w:rPr>
          <w:spacing w:val="48"/>
        </w:rPr>
        <w:t xml:space="preserve"> </w:t>
      </w:r>
      <w:r>
        <w:rPr>
          <w:spacing w:val="-2"/>
          <w:w w:val="95"/>
        </w:rPr>
        <w:t>«ТЕХНОЛОГИЯ»</w:t>
      </w:r>
    </w:p>
    <w:p w:rsidR="003D27F9" w:rsidRDefault="0082028C">
      <w:pPr>
        <w:spacing w:before="187"/>
        <w:ind w:left="293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3D27F9" w:rsidRDefault="0082028C">
      <w:pPr>
        <w:pStyle w:val="a4"/>
        <w:spacing w:before="53" w:line="283" w:lineRule="auto"/>
        <w:ind w:left="113" w:firstLine="179"/>
      </w:pPr>
      <w:r>
        <w:t>правильно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труд: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подготавливать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убирать</w:t>
      </w:r>
      <w:r>
        <w:rPr>
          <w:spacing w:val="-8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место, поддерживать порядок на нём в процессе труда;</w:t>
      </w:r>
    </w:p>
    <w:p w:rsidR="003D27F9" w:rsidRDefault="0082028C">
      <w:pPr>
        <w:pStyle w:val="a4"/>
        <w:spacing w:line="283" w:lineRule="auto"/>
        <w:ind w:left="293" w:right="231"/>
      </w:pPr>
      <w:r>
        <w:t>применять правила безопасной работы ножницами, иглой и аккуратной работы с клеем; 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рациональной</w:t>
      </w:r>
      <w:r>
        <w:rPr>
          <w:spacing w:val="-6"/>
        </w:rPr>
        <w:t xml:space="preserve"> </w:t>
      </w:r>
      <w:r>
        <w:t>разметки</w:t>
      </w:r>
    </w:p>
    <w:p w:rsidR="003D27F9" w:rsidRDefault="0082028C">
      <w:pPr>
        <w:pStyle w:val="a4"/>
        <w:ind w:left="113"/>
      </w:pPr>
      <w:r>
        <w:t>(разметка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изнаночной</w:t>
      </w:r>
      <w:r>
        <w:rPr>
          <w:spacing w:val="-12"/>
        </w:rPr>
        <w:t xml:space="preserve"> </w:t>
      </w:r>
      <w:r>
        <w:t>стороне</w:t>
      </w:r>
      <w:r>
        <w:rPr>
          <w:spacing w:val="-12"/>
        </w:rPr>
        <w:t xml:space="preserve"> </w:t>
      </w:r>
      <w:r>
        <w:t>материала;</w:t>
      </w:r>
      <w:r>
        <w:rPr>
          <w:spacing w:val="-12"/>
        </w:rPr>
        <w:t xml:space="preserve"> </w:t>
      </w:r>
      <w:r>
        <w:t>экономия</w:t>
      </w:r>
      <w:r>
        <w:rPr>
          <w:spacing w:val="-11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rPr>
          <w:spacing w:val="-2"/>
        </w:rPr>
        <w:t>разметке);</w:t>
      </w:r>
    </w:p>
    <w:p w:rsidR="003D27F9" w:rsidRDefault="0082028C">
      <w:pPr>
        <w:pStyle w:val="a4"/>
        <w:spacing w:before="52"/>
        <w:ind w:left="293"/>
      </w:pPr>
      <w:r>
        <w:t>определять</w:t>
      </w:r>
      <w:r>
        <w:rPr>
          <w:spacing w:val="-14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приспособлений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ручного</w:t>
      </w:r>
      <w:r>
        <w:rPr>
          <w:spacing w:val="-14"/>
        </w:rPr>
        <w:t xml:space="preserve"> </w:t>
      </w:r>
      <w:r>
        <w:rPr>
          <w:spacing w:val="-2"/>
        </w:rPr>
        <w:t>труда</w:t>
      </w:r>
    </w:p>
    <w:p w:rsidR="003D27F9" w:rsidRDefault="0082028C">
      <w:pPr>
        <w:pStyle w:val="a4"/>
        <w:spacing w:before="52" w:line="283" w:lineRule="auto"/>
        <w:ind w:left="293" w:hanging="180"/>
        <w:sectPr w:rsidR="003D27F9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(линейка, карандаш, ножницы, игла, шаблон, стека и др.), использовать их в практической работе; определять</w:t>
      </w:r>
      <w:r>
        <w:rPr>
          <w:spacing w:val="-9"/>
        </w:rPr>
        <w:t xml:space="preserve"> </w:t>
      </w:r>
      <w:r>
        <w:t>наименования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(бумага,</w:t>
      </w:r>
      <w:r>
        <w:rPr>
          <w:spacing w:val="-6"/>
        </w:rPr>
        <w:t xml:space="preserve"> </w:t>
      </w:r>
      <w:r>
        <w:t>картон,</w:t>
      </w:r>
      <w:r>
        <w:rPr>
          <w:spacing w:val="-9"/>
        </w:rPr>
        <w:t xml:space="preserve"> </w:t>
      </w:r>
      <w:r>
        <w:t>фольга,</w:t>
      </w:r>
      <w:r>
        <w:rPr>
          <w:spacing w:val="-9"/>
        </w:rPr>
        <w:t xml:space="preserve"> </w:t>
      </w:r>
      <w:r>
        <w:t>пластилин,</w:t>
      </w:r>
      <w:r>
        <w:rPr>
          <w:spacing w:val="-9"/>
        </w:rPr>
        <w:t xml:space="preserve"> </w:t>
      </w:r>
      <w:r>
        <w:t>природные,</w:t>
      </w:r>
    </w:p>
    <w:p w:rsidR="003D27F9" w:rsidRDefault="0082028C">
      <w:pPr>
        <w:pStyle w:val="a4"/>
        <w:spacing w:before="73" w:line="290" w:lineRule="auto"/>
        <w:ind w:left="113" w:right="231"/>
      </w:pPr>
      <w:r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(сгибание,</w:t>
      </w:r>
      <w:r>
        <w:rPr>
          <w:spacing w:val="-5"/>
        </w:rPr>
        <w:t xml:space="preserve"> </w:t>
      </w:r>
      <w:r>
        <w:t>отрывание,</w:t>
      </w:r>
      <w:r>
        <w:rPr>
          <w:spacing w:val="-5"/>
        </w:rPr>
        <w:t xml:space="preserve"> </w:t>
      </w:r>
      <w:r>
        <w:t>сминание,</w:t>
      </w:r>
      <w:r>
        <w:rPr>
          <w:spacing w:val="-5"/>
        </w:rPr>
        <w:t xml:space="preserve"> </w:t>
      </w:r>
      <w:r>
        <w:t>резание, лепка и пр.); выполнять доступные технологические приёмы ручной обработки материалов при изготовлении изделий;</w:t>
      </w:r>
    </w:p>
    <w:p w:rsidR="003D27F9" w:rsidRDefault="0082028C">
      <w:pPr>
        <w:pStyle w:val="a4"/>
        <w:spacing w:line="290" w:lineRule="auto"/>
        <w:ind w:left="113" w:right="231" w:firstLine="179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наименованиях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операций:</w:t>
      </w:r>
      <w:r>
        <w:rPr>
          <w:spacing w:val="-9"/>
        </w:rPr>
        <w:t xml:space="preserve"> </w:t>
      </w:r>
      <w:r>
        <w:t>разметка</w:t>
      </w:r>
      <w:r>
        <w:rPr>
          <w:spacing w:val="-9"/>
        </w:rPr>
        <w:t xml:space="preserve"> </w:t>
      </w:r>
      <w:r>
        <w:t>деталей, выделение деталей, сборка изделия;</w:t>
      </w:r>
    </w:p>
    <w:p w:rsidR="003D27F9" w:rsidRDefault="0082028C">
      <w:pPr>
        <w:pStyle w:val="a4"/>
        <w:spacing w:line="290" w:lineRule="auto"/>
        <w:ind w:left="113" w:firstLine="179"/>
      </w:pPr>
      <w:r>
        <w:t>выполнять</w:t>
      </w:r>
      <w:r>
        <w:rPr>
          <w:spacing w:val="-5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сгибанием,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шаблону,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глаз,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руки;</w:t>
      </w:r>
      <w:r>
        <w:rPr>
          <w:spacing w:val="-2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способами обрывания, вырезания и др.; сборку изделий с помощью клея, ниток и др.;</w:t>
      </w:r>
    </w:p>
    <w:p w:rsidR="003D27F9" w:rsidRDefault="0082028C">
      <w:pPr>
        <w:pStyle w:val="a4"/>
        <w:spacing w:line="275" w:lineRule="exact"/>
        <w:ind w:left="293"/>
      </w:pPr>
      <w:r>
        <w:t>оформлять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строчкой</w:t>
      </w:r>
      <w:r>
        <w:rPr>
          <w:spacing w:val="-12"/>
        </w:rPr>
        <w:t xml:space="preserve"> </w:t>
      </w:r>
      <w:r>
        <w:t>прямого</w:t>
      </w:r>
      <w:r>
        <w:rPr>
          <w:spacing w:val="-13"/>
        </w:rPr>
        <w:t xml:space="preserve"> </w:t>
      </w:r>
      <w:r>
        <w:rPr>
          <w:spacing w:val="-2"/>
        </w:rPr>
        <w:t>стежка;</w:t>
      </w:r>
    </w:p>
    <w:p w:rsidR="003D27F9" w:rsidRDefault="0082028C">
      <w:pPr>
        <w:pStyle w:val="a4"/>
        <w:spacing w:before="54"/>
        <w:ind w:left="185" w:right="2226"/>
        <w:jc w:val="center"/>
      </w:pPr>
      <w:r>
        <w:t>понимать</w:t>
      </w:r>
      <w:r>
        <w:rPr>
          <w:spacing w:val="-15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понятий</w:t>
      </w:r>
      <w:r>
        <w:rPr>
          <w:spacing w:val="-15"/>
        </w:rPr>
        <w:t xml:space="preserve"> </w:t>
      </w:r>
      <w:r>
        <w:t>«изделие»,</w:t>
      </w:r>
      <w:r>
        <w:rPr>
          <w:spacing w:val="-12"/>
        </w:rPr>
        <w:t xml:space="preserve"> </w:t>
      </w:r>
      <w:r>
        <w:t>«деталь</w:t>
      </w:r>
      <w:r>
        <w:rPr>
          <w:spacing w:val="-15"/>
        </w:rPr>
        <w:t xml:space="preserve"> </w:t>
      </w:r>
      <w:r>
        <w:t>изделия»,</w:t>
      </w:r>
      <w:r>
        <w:rPr>
          <w:spacing w:val="-11"/>
        </w:rPr>
        <w:t xml:space="preserve"> </w:t>
      </w:r>
      <w:r>
        <w:t>«образец»,</w:t>
      </w:r>
      <w:r>
        <w:rPr>
          <w:spacing w:val="-12"/>
        </w:rPr>
        <w:t xml:space="preserve"> </w:t>
      </w:r>
      <w:r>
        <w:rPr>
          <w:spacing w:val="-2"/>
        </w:rPr>
        <w:t>«заготовка»,</w:t>
      </w:r>
    </w:p>
    <w:p w:rsidR="003D27F9" w:rsidRDefault="0082028C">
      <w:pPr>
        <w:pStyle w:val="a4"/>
        <w:spacing w:before="57"/>
        <w:ind w:left="185" w:right="2275"/>
        <w:jc w:val="center"/>
      </w:pPr>
      <w:r>
        <w:rPr>
          <w:w w:val="95"/>
        </w:rPr>
        <w:t>«материал»,«инструмент»,</w:t>
      </w:r>
      <w:r>
        <w:rPr>
          <w:spacing w:val="79"/>
        </w:rPr>
        <w:t xml:space="preserve"> </w:t>
      </w:r>
      <w:r>
        <w:rPr>
          <w:w w:val="95"/>
        </w:rPr>
        <w:t>«приспособление»,</w:t>
      </w:r>
      <w:r>
        <w:rPr>
          <w:spacing w:val="55"/>
          <w:w w:val="150"/>
        </w:rPr>
        <w:t xml:space="preserve"> </w:t>
      </w:r>
      <w:r>
        <w:rPr>
          <w:w w:val="95"/>
        </w:rPr>
        <w:t>«конструирование»,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«аппликация»;</w:t>
      </w:r>
    </w:p>
    <w:p w:rsidR="003D27F9" w:rsidRDefault="0082028C">
      <w:pPr>
        <w:pStyle w:val="a4"/>
        <w:spacing w:before="58"/>
        <w:ind w:left="293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готовый</w:t>
      </w:r>
      <w:r>
        <w:rPr>
          <w:spacing w:val="-10"/>
        </w:rPr>
        <w:t xml:space="preserve"> </w:t>
      </w:r>
      <w:r>
        <w:rPr>
          <w:spacing w:val="-4"/>
        </w:rPr>
        <w:t>план;</w:t>
      </w:r>
    </w:p>
    <w:p w:rsidR="003D27F9" w:rsidRDefault="0082028C">
      <w:pPr>
        <w:pStyle w:val="a4"/>
        <w:spacing w:before="57" w:line="290" w:lineRule="auto"/>
        <w:ind w:left="113" w:right="1492" w:firstLine="179"/>
      </w:pPr>
      <w:r>
        <w:t>обслуживать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месте,</w:t>
      </w:r>
      <w:r>
        <w:rPr>
          <w:spacing w:val="-6"/>
        </w:rPr>
        <w:t xml:space="preserve"> </w:t>
      </w:r>
      <w:r>
        <w:t>ухаживать</w:t>
      </w:r>
      <w:r>
        <w:rPr>
          <w:spacing w:val="-6"/>
        </w:rPr>
        <w:t xml:space="preserve"> </w:t>
      </w:r>
      <w:r>
        <w:t>за инструментами и правильно хранить их; соблюдать правила гигиены труда;</w:t>
      </w:r>
    </w:p>
    <w:p w:rsidR="003D27F9" w:rsidRDefault="0082028C">
      <w:pPr>
        <w:pStyle w:val="a4"/>
        <w:spacing w:line="290" w:lineRule="auto"/>
        <w:ind w:left="113" w:firstLine="179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соединения;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изготовления;</w:t>
      </w:r>
    </w:p>
    <w:p w:rsidR="003D27F9" w:rsidRDefault="0082028C">
      <w:pPr>
        <w:pStyle w:val="a4"/>
        <w:spacing w:line="290" w:lineRule="auto"/>
        <w:ind w:left="113" w:firstLine="179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(природные,</w:t>
      </w:r>
      <w:r>
        <w:rPr>
          <w:spacing w:val="-7"/>
        </w:rPr>
        <w:t xml:space="preserve"> </w:t>
      </w:r>
      <w:r>
        <w:t>пластические,</w:t>
      </w:r>
      <w:r>
        <w:rPr>
          <w:spacing w:val="-7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тонкий</w:t>
      </w:r>
      <w:r>
        <w:rPr>
          <w:spacing w:val="-7"/>
        </w:rPr>
        <w:t xml:space="preserve"> </w:t>
      </w:r>
      <w:r>
        <w:t>картон, текстильные, клей и др.), их свойства (цвет, фактура, форма, гибкость и др.);</w:t>
      </w:r>
    </w:p>
    <w:p w:rsidR="003D27F9" w:rsidRDefault="0082028C">
      <w:pPr>
        <w:pStyle w:val="a4"/>
        <w:spacing w:line="290" w:lineRule="auto"/>
        <w:ind w:left="113" w:right="118" w:firstLine="179"/>
      </w:pPr>
      <w:r>
        <w:t>называть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игла,</w:t>
      </w:r>
      <w:r>
        <w:rPr>
          <w:spacing w:val="-6"/>
        </w:rPr>
        <w:t xml:space="preserve"> </w:t>
      </w:r>
      <w:r>
        <w:t>линейка)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(шаблон,</w:t>
      </w:r>
      <w:r>
        <w:rPr>
          <w:spacing w:val="-6"/>
        </w:rPr>
        <w:t xml:space="preserve"> </w:t>
      </w:r>
      <w:r>
        <w:t>стека,</w:t>
      </w:r>
      <w:r>
        <w:rPr>
          <w:spacing w:val="-6"/>
        </w:rPr>
        <w:t xml:space="preserve"> </w:t>
      </w:r>
      <w:r>
        <w:t>булавки и др.), безопасно хранить и работать ими;</w:t>
      </w:r>
    </w:p>
    <w:p w:rsidR="003D27F9" w:rsidRDefault="0082028C">
      <w:pPr>
        <w:pStyle w:val="a4"/>
        <w:spacing w:line="275" w:lineRule="exact"/>
        <w:ind w:left="293"/>
      </w:pPr>
      <w:r>
        <w:t>различать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назначению;</w:t>
      </w:r>
    </w:p>
    <w:p w:rsidR="003D27F9" w:rsidRDefault="0082028C">
      <w:pPr>
        <w:pStyle w:val="a4"/>
        <w:spacing w:before="50" w:line="290" w:lineRule="auto"/>
        <w:ind w:left="113" w:firstLine="179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изделий:</w:t>
      </w:r>
      <w:r>
        <w:rPr>
          <w:spacing w:val="-8"/>
        </w:rPr>
        <w:t xml:space="preserve"> </w:t>
      </w:r>
      <w:r>
        <w:t>разметка,</w:t>
      </w:r>
      <w:r>
        <w:rPr>
          <w:spacing w:val="-8"/>
        </w:rPr>
        <w:t xml:space="preserve"> </w:t>
      </w:r>
      <w:r>
        <w:t>резание, сборка, отделка;</w:t>
      </w:r>
    </w:p>
    <w:p w:rsidR="003D27F9" w:rsidRDefault="0082028C">
      <w:pPr>
        <w:pStyle w:val="a4"/>
        <w:spacing w:line="290" w:lineRule="auto"/>
        <w:ind w:left="113" w:right="231" w:firstLine="179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</w:t>
      </w:r>
      <w:r>
        <w:rPr>
          <w:spacing w:val="-7"/>
        </w:rPr>
        <w:t xml:space="preserve"> </w:t>
      </w:r>
      <w:r>
        <w:t>деталям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изделию</w:t>
      </w:r>
      <w:r>
        <w:rPr>
          <w:spacing w:val="-7"/>
        </w:rPr>
        <w:t xml:space="preserve"> </w:t>
      </w:r>
      <w:r>
        <w:t>сгибанием,</w:t>
      </w:r>
      <w:r>
        <w:rPr>
          <w:spacing w:val="-7"/>
        </w:rPr>
        <w:t xml:space="preserve"> </w:t>
      </w:r>
      <w:r>
        <w:t>складыванием,</w:t>
      </w:r>
      <w:r>
        <w:rPr>
          <w:spacing w:val="-7"/>
        </w:rPr>
        <w:t xml:space="preserve"> </w:t>
      </w:r>
      <w:r>
        <w:t>вытягиванием,</w:t>
      </w:r>
      <w:r>
        <w:rPr>
          <w:spacing w:val="-7"/>
        </w:rPr>
        <w:t xml:space="preserve"> </w:t>
      </w:r>
      <w:r>
        <w:t>отрыванием,</w:t>
      </w:r>
      <w:r>
        <w:rPr>
          <w:spacing w:val="-7"/>
        </w:rPr>
        <w:t xml:space="preserve"> </w:t>
      </w:r>
      <w:r>
        <w:t>сминанием,</w:t>
      </w:r>
      <w:r>
        <w:rPr>
          <w:spacing w:val="-7"/>
        </w:rPr>
        <w:t xml:space="preserve"> </w:t>
      </w:r>
      <w:r>
        <w:t>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3D27F9" w:rsidRDefault="0082028C">
      <w:pPr>
        <w:pStyle w:val="a4"/>
        <w:spacing w:line="272" w:lineRule="exact"/>
        <w:ind w:left="293"/>
      </w:pPr>
      <w:r>
        <w:t>использовать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сушки</w:t>
      </w:r>
      <w:r>
        <w:rPr>
          <w:spacing w:val="-13"/>
        </w:rPr>
        <w:t xml:space="preserve"> </w:t>
      </w:r>
      <w:r>
        <w:t>плоских</w:t>
      </w:r>
      <w:r>
        <w:rPr>
          <w:spacing w:val="-13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rPr>
          <w:spacing w:val="-2"/>
        </w:rPr>
        <w:t>пресс;</w:t>
      </w:r>
    </w:p>
    <w:p w:rsidR="003D27F9" w:rsidRDefault="0082028C">
      <w:pPr>
        <w:pStyle w:val="a4"/>
        <w:spacing w:before="56" w:line="290" w:lineRule="auto"/>
        <w:ind w:left="113" w:firstLine="179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инструкционную карту, образец, шаблон;</w:t>
      </w:r>
    </w:p>
    <w:p w:rsidR="003D27F9" w:rsidRDefault="0082028C">
      <w:pPr>
        <w:pStyle w:val="a4"/>
        <w:spacing w:line="275" w:lineRule="exact"/>
        <w:ind w:left="293"/>
      </w:pPr>
      <w:r>
        <w:rPr>
          <w:spacing w:val="-2"/>
        </w:rPr>
        <w:t>различать</w:t>
      </w:r>
      <w:r>
        <w:t xml:space="preserve"> </w:t>
      </w:r>
      <w:r>
        <w:rPr>
          <w:spacing w:val="-2"/>
        </w:rPr>
        <w:t>разборные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неразборные</w:t>
      </w:r>
      <w:r>
        <w:rPr>
          <w:spacing w:val="1"/>
        </w:rPr>
        <w:t xml:space="preserve"> </w:t>
      </w:r>
      <w:r>
        <w:rPr>
          <w:spacing w:val="-2"/>
        </w:rPr>
        <w:t>конструкции</w:t>
      </w:r>
      <w:r>
        <w:rPr>
          <w:spacing w:val="1"/>
        </w:rPr>
        <w:t xml:space="preserve"> </w:t>
      </w:r>
      <w:r>
        <w:rPr>
          <w:spacing w:val="-2"/>
        </w:rPr>
        <w:t>несложных</w:t>
      </w:r>
      <w:r>
        <w:t xml:space="preserve"> </w:t>
      </w:r>
      <w:r>
        <w:rPr>
          <w:spacing w:val="-2"/>
        </w:rPr>
        <w:t>изделий;</w:t>
      </w:r>
    </w:p>
    <w:p w:rsidR="003D27F9" w:rsidRDefault="0082028C">
      <w:pPr>
        <w:pStyle w:val="a4"/>
        <w:spacing w:before="57" w:line="290" w:lineRule="auto"/>
        <w:ind w:left="113" w:firstLine="179"/>
      </w:pPr>
      <w:r>
        <w:t>понимать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(рисунок,</w:t>
      </w:r>
      <w:r>
        <w:rPr>
          <w:spacing w:val="-8"/>
        </w:rPr>
        <w:t xml:space="preserve"> </w:t>
      </w:r>
      <w:r>
        <w:t>схема),</w:t>
      </w:r>
      <w:r>
        <w:rPr>
          <w:spacing w:val="-8"/>
        </w:rPr>
        <w:t xml:space="preserve"> </w:t>
      </w:r>
      <w:r>
        <w:t>конструировать</w:t>
      </w:r>
      <w:r>
        <w:rPr>
          <w:spacing w:val="-8"/>
        </w:rPr>
        <w:t xml:space="preserve"> </w:t>
      </w:r>
      <w:r>
        <w:t>и моделировать изделия из различных материалов по образцу, рисунку;</w:t>
      </w:r>
    </w:p>
    <w:p w:rsidR="003D27F9" w:rsidRDefault="0082028C">
      <w:pPr>
        <w:pStyle w:val="a4"/>
        <w:spacing w:line="290" w:lineRule="auto"/>
        <w:ind w:left="113" w:firstLine="179"/>
      </w:pPr>
      <w:r>
        <w:t>осуществлять</w:t>
      </w:r>
      <w:r>
        <w:rPr>
          <w:spacing w:val="-9"/>
        </w:rPr>
        <w:t xml:space="preserve"> </w:t>
      </w:r>
      <w:r>
        <w:t>элементарное</w:t>
      </w:r>
      <w:r>
        <w:rPr>
          <w:spacing w:val="-9"/>
        </w:rPr>
        <w:t xml:space="preserve"> </w:t>
      </w:r>
      <w:r>
        <w:t>сотрудничество,</w:t>
      </w:r>
      <w:r>
        <w:rPr>
          <w:spacing w:val="-9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работах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:rsidR="003D27F9" w:rsidRDefault="0082028C">
      <w:pPr>
        <w:pStyle w:val="a4"/>
        <w:spacing w:line="275" w:lineRule="exact"/>
        <w:ind w:left="293"/>
        <w:sectPr w:rsidR="003D27F9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выполнять</w:t>
      </w:r>
      <w:r>
        <w:rPr>
          <w:spacing w:val="2"/>
        </w:rPr>
        <w:t xml:space="preserve"> </w:t>
      </w:r>
      <w:r>
        <w:rPr>
          <w:spacing w:val="-2"/>
        </w:rPr>
        <w:t>несложные</w:t>
      </w:r>
      <w:r>
        <w:rPr>
          <w:spacing w:val="2"/>
        </w:rPr>
        <w:t xml:space="preserve"> </w:t>
      </w:r>
      <w:r>
        <w:rPr>
          <w:spacing w:val="-2"/>
        </w:rPr>
        <w:t>коллективные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  <w:r>
        <w:rPr>
          <w:spacing w:val="2"/>
        </w:rPr>
        <w:t xml:space="preserve"> </w:t>
      </w:r>
      <w:r>
        <w:rPr>
          <w:spacing w:val="-2"/>
        </w:rPr>
        <w:t>проектного</w:t>
      </w:r>
      <w:r>
        <w:rPr>
          <w:spacing w:val="3"/>
        </w:rPr>
        <w:t xml:space="preserve"> </w:t>
      </w:r>
      <w:r>
        <w:rPr>
          <w:spacing w:val="-2"/>
        </w:rPr>
        <w:t>характера.</w:t>
      </w:r>
    </w:p>
    <w:p w:rsidR="003D27F9" w:rsidRDefault="0082028C">
      <w:pPr>
        <w:pStyle w:val="1"/>
        <w:spacing w:before="67"/>
        <w:ind w:left="5724" w:right="5727"/>
        <w:jc w:val="center"/>
      </w:pPr>
      <w:r>
        <w:rPr>
          <w:w w:val="95"/>
        </w:rPr>
        <w:t>ТЕМАТИЧЕСКОЕ</w:t>
      </w:r>
      <w:r>
        <w:rPr>
          <w:spacing w:val="58"/>
          <w:w w:val="150"/>
        </w:rPr>
        <w:t xml:space="preserve"> </w:t>
      </w:r>
      <w:r>
        <w:rPr>
          <w:spacing w:val="-2"/>
        </w:rPr>
        <w:t>ПЛАНИРОВАНИЕ</w:t>
      </w:r>
    </w:p>
    <w:p w:rsidR="003D27F9" w:rsidRDefault="003D27F9">
      <w:pPr>
        <w:pStyle w:val="a4"/>
        <w:spacing w:before="1"/>
        <w:rPr>
          <w:b/>
          <w:sz w:val="22"/>
        </w:rPr>
      </w:pPr>
    </w:p>
    <w:tbl>
      <w:tblPr>
        <w:tblStyle w:val="TableNormal"/>
        <w:tblW w:w="1548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6"/>
        <w:gridCol w:w="527"/>
        <w:gridCol w:w="1104"/>
        <w:gridCol w:w="1140"/>
        <w:gridCol w:w="864"/>
        <w:gridCol w:w="4921"/>
        <w:gridCol w:w="1078"/>
        <w:gridCol w:w="1380"/>
      </w:tblGrid>
      <w:tr w:rsidR="003D27F9">
        <w:trPr>
          <w:trHeight w:val="338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42" w:lineRule="auto"/>
              <w:ind w:left="59" w:right="183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28" w:lineRule="auto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Наименование разделов и 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49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4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w w:val="95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47" w:lineRule="auto"/>
              <w:ind w:left="75" w:right="350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Виды, </w:t>
            </w:r>
            <w:r>
              <w:rPr>
                <w:b/>
                <w:spacing w:val="-4"/>
                <w:sz w:val="24"/>
              </w:rPr>
              <w:t xml:space="preserve">форм </w:t>
            </w:r>
            <w:r>
              <w:rPr>
                <w:b/>
                <w:spacing w:val="-10"/>
                <w:sz w:val="24"/>
              </w:rPr>
              <w:t xml:space="preserve">ы </w:t>
            </w:r>
            <w:r>
              <w:rPr>
                <w:b/>
                <w:spacing w:val="-4"/>
                <w:w w:val="95"/>
                <w:sz w:val="24"/>
              </w:rPr>
              <w:t xml:space="preserve">контр </w:t>
            </w:r>
            <w:r>
              <w:rPr>
                <w:b/>
                <w:spacing w:val="-4"/>
                <w:sz w:val="24"/>
              </w:rPr>
              <w:t>оля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7" w:lineRule="auto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2"/>
                <w:w w:val="95"/>
                <w:sz w:val="24"/>
              </w:rPr>
              <w:t xml:space="preserve">(цифровые) образовател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27F9">
        <w:trPr>
          <w:trHeight w:val="1528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28" w:lineRule="auto"/>
              <w:ind w:left="205" w:hanging="161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</w:tr>
      <w:tr w:rsidR="003D27F9">
        <w:trPr>
          <w:trHeight w:val="336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ПРОИЗВОДСТВА</w:t>
            </w:r>
          </w:p>
        </w:tc>
      </w:tr>
      <w:tr w:rsidR="003D27F9">
        <w:trPr>
          <w:trHeight w:val="350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4" w:line="266" w:lineRule="exact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4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Природа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источник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4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4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4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4"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4" w:line="25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при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4" w:line="257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4" w:line="257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9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6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сырьевых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ресурсов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67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инструментами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67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1" w:line="260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0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творчества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мастеров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приспособлениями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4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9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3" w:line="280" w:lineRule="atLeast"/>
              <w:ind w:left="73" w:right="6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Общее понятие об изучаемых </w:t>
            </w:r>
            <w:r>
              <w:rPr>
                <w:b/>
                <w:sz w:val="24"/>
              </w:rPr>
              <w:t xml:space="preserve">материалах, их </w:t>
            </w:r>
            <w:r>
              <w:rPr>
                <w:b/>
                <w:w w:val="95"/>
                <w:sz w:val="24"/>
              </w:rPr>
              <w:t>происхождении, разнообразии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7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</w:t>
            </w:r>
          </w:p>
          <w:p w:rsidR="003D27F9" w:rsidRDefault="0082028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3" w:line="280" w:lineRule="atLeast"/>
              <w:ind w:left="75" w:right="251"/>
              <w:rPr>
                <w:sz w:val="24"/>
              </w:rPr>
            </w:pPr>
            <w:r>
              <w:rPr>
                <w:sz w:val="24"/>
              </w:rPr>
              <w:t xml:space="preserve">изучать возможности использования </w:t>
            </w:r>
            <w:r>
              <w:rPr>
                <w:w w:val="95"/>
                <w:sz w:val="24"/>
              </w:rPr>
              <w:t xml:space="preserve">изучаемых инструментов и приспособлений </w:t>
            </w:r>
            <w:r>
              <w:rPr>
                <w:sz w:val="24"/>
              </w:rPr>
              <w:t>людьми разных профессий;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3" w:line="280" w:lineRule="atLeas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w w:val="95"/>
                <w:sz w:val="24"/>
              </w:rPr>
              <w:t>контроль;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7" w:lineRule="auto"/>
              <w:ind w:left="74" w:right="60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line="243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35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Рабочее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6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рассматривать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возможности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использования,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6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6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" w:line="263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применения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изучаемых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при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6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8" w:line="261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6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работы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др.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" w:line="242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35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знакомых.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6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рассматривать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возможности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использования,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6" w:line="25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" w:line="263" w:lineRule="exact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Профессии,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" w:line="263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применения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изучаемых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при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66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8" w:line="261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связанные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изучаемыми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др.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" w:line="262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людьми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2"/>
                <w:w w:val="95"/>
                <w:sz w:val="24"/>
              </w:rPr>
              <w:t xml:space="preserve"> профессий;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6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производствами.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44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4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сферы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обслуживания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22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Традиции и праздники народов </w:t>
            </w:r>
            <w:r>
              <w:rPr>
                <w:b/>
                <w:sz w:val="24"/>
              </w:rPr>
              <w:t>России, ремёсла, обычаи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</w:t>
            </w:r>
          </w:p>
          <w:p w:rsidR="003D27F9" w:rsidRDefault="0082028C"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3D27F9" w:rsidRDefault="0082028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</w:t>
            </w:r>
          </w:p>
          <w:p w:rsidR="003D27F9" w:rsidRDefault="0082028C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2" w:lineRule="auto"/>
              <w:ind w:left="75" w:right="251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основные этапы изготовления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 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 (рисованному/слайдовому плану, </w:t>
            </w:r>
            <w:r>
              <w:rPr>
                <w:w w:val="95"/>
                <w:sz w:val="24"/>
              </w:rPr>
              <w:t xml:space="preserve">инструкционной карте): анализ устройства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 деталей, 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отделка;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7" w:lineRule="auto"/>
              <w:ind w:left="74" w:right="60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line="247" w:lineRule="auto"/>
              <w:ind w:left="74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37"/>
        </w:trPr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49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6</w:t>
            </w:r>
          </w:p>
        </w:tc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337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4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РУЧНОЙ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МАТЕРИАЛОВ</w:t>
            </w:r>
          </w:p>
        </w:tc>
      </w:tr>
    </w:tbl>
    <w:p w:rsidR="003D27F9" w:rsidRDefault="003D27F9">
      <w:pPr>
        <w:sectPr w:rsidR="003D27F9"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6"/>
        <w:gridCol w:w="1138"/>
        <w:gridCol w:w="864"/>
        <w:gridCol w:w="4921"/>
        <w:gridCol w:w="1079"/>
        <w:gridCol w:w="1380"/>
      </w:tblGrid>
      <w:tr w:rsidR="003D27F9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2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Бережное,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2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организовывать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использование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свою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деятельность: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57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обрабатываемых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с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бумагой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картоном,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рационально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конструктивных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особенностей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размещать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при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индивидуальными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8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изготовлении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процессе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выполнения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контролировать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при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необходимости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восстанавливать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порядок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на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426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рабочем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месте;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убирать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место;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21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7" w:lineRule="auto"/>
              <w:ind w:left="74" w:right="6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Основные технологические </w:t>
            </w:r>
            <w:r>
              <w:rPr>
                <w:b/>
                <w:sz w:val="24"/>
              </w:rPr>
              <w:t>операции ручной</w:t>
            </w:r>
          </w:p>
          <w:p w:rsidR="003D27F9" w:rsidRDefault="0082028C">
            <w:pPr>
              <w:pStyle w:val="TableParagraph"/>
              <w:spacing w:before="2" w:line="24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обработки материалов: разметка деталей, выделение деталей, </w:t>
            </w:r>
            <w:r>
              <w:rPr>
                <w:b/>
                <w:w w:val="95"/>
                <w:sz w:val="24"/>
              </w:rPr>
              <w:t xml:space="preserve">формообразование деталей, сборка </w:t>
            </w:r>
            <w:r>
              <w:rPr>
                <w:b/>
                <w:sz w:val="24"/>
              </w:rPr>
              <w:t>изделия,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деталей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80" w:line="242" w:lineRule="auto"/>
              <w:ind w:left="76" w:right="1081"/>
              <w:rPr>
                <w:sz w:val="24"/>
              </w:rPr>
            </w:pPr>
            <w:r>
              <w:rPr>
                <w:w w:val="95"/>
                <w:sz w:val="24"/>
              </w:rPr>
              <w:t xml:space="preserve">соблюдать технику безопасной </w:t>
            </w:r>
            <w:r>
              <w:rPr>
                <w:sz w:val="24"/>
              </w:rPr>
              <w:t xml:space="preserve">работы инструментами и </w:t>
            </w:r>
            <w:r>
              <w:rPr>
                <w:spacing w:val="-2"/>
                <w:sz w:val="24"/>
              </w:rPr>
              <w:t>приспособлениями;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80" w:line="242" w:lineRule="auto"/>
              <w:ind w:left="76" w:right="50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Устн 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4"/>
                <w:sz w:val="24"/>
              </w:rPr>
              <w:t xml:space="preserve">опро </w:t>
            </w:r>
            <w:r>
              <w:rPr>
                <w:spacing w:val="-6"/>
                <w:sz w:val="24"/>
              </w:rPr>
              <w:t>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before="2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5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0" w:line="262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глаз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0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0" w:line="262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технику</w:t>
            </w:r>
            <w:r>
              <w:rPr>
                <w:spacing w:val="-2"/>
                <w:w w:val="95"/>
                <w:sz w:val="24"/>
              </w:rPr>
              <w:t xml:space="preserve"> безопасной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77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2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шаблону,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линейке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2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инструментами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6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(как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направляющему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приспособлениями;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откладывания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размеров)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опорой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рисунки,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графическую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инструкцию,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42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простейшую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схему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</w:tbl>
    <w:p w:rsidR="003D27F9" w:rsidRDefault="003D27F9">
      <w:pPr>
        <w:rPr>
          <w:sz w:val="24"/>
        </w:rPr>
      </w:pPr>
    </w:p>
    <w:p w:rsidR="003D27F9" w:rsidRDefault="003D27F9">
      <w:pPr>
        <w:sectPr w:rsidR="003D27F9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6"/>
        <w:gridCol w:w="1138"/>
        <w:gridCol w:w="864"/>
        <w:gridCol w:w="4921"/>
        <w:gridCol w:w="1079"/>
        <w:gridCol w:w="1380"/>
      </w:tblGrid>
      <w:tr w:rsidR="003D27F9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5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Чтение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условных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графических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5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5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основных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изображений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инструментов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ручного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2" w:line="259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7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(называние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операций,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труда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(линейка,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карандаш,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ножницы,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шаблон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практической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6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последовательности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изготовления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работе;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18"/>
              </w:rPr>
            </w:pPr>
          </w:p>
        </w:tc>
      </w:tr>
      <w:tr w:rsidR="003D27F9">
        <w:trPr>
          <w:trHeight w:val="48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7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изделий)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3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3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3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применять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аккуратной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разметки.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аккуратной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клеем;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вырезание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нескольких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с;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46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одинаковых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бумаги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169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4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Способы соединения деталей в </w:t>
            </w:r>
            <w:r>
              <w:rPr>
                <w:b/>
                <w:w w:val="95"/>
                <w:sz w:val="24"/>
              </w:rPr>
              <w:t xml:space="preserve">изделии: с помощью пластилина, </w:t>
            </w:r>
            <w:r>
              <w:rPr>
                <w:b/>
                <w:sz w:val="24"/>
              </w:rPr>
              <w:t>клея, скручивание, сшивание и</w:t>
            </w:r>
          </w:p>
          <w:p w:rsidR="003D27F9" w:rsidRDefault="0082028C">
            <w:pPr>
              <w:pStyle w:val="TableParagraph"/>
              <w:spacing w:before="2" w:line="247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др. Приёмы и правила аккуратной </w:t>
            </w:r>
            <w:r>
              <w:rPr>
                <w:b/>
                <w:sz w:val="24"/>
              </w:rPr>
              <w:t>работы с клеем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w w:val="95"/>
                <w:sz w:val="24"/>
              </w:rPr>
              <w:t xml:space="preserve">изготовления изделия и выполнять изделие по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6" w:right="50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Устн 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4"/>
                <w:sz w:val="24"/>
              </w:rPr>
              <w:t xml:space="preserve">опро </w:t>
            </w:r>
            <w:r>
              <w:rPr>
                <w:spacing w:val="-6"/>
                <w:sz w:val="24"/>
              </w:rPr>
              <w:t>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before="1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5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5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Отделка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его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5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5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читать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схемы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8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(окрашивание,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по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вышивка,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аппликация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др.)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заданной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учителя;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5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5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соответствующих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5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5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наблюдать,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инструментов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способов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57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сравнивать,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сопоставлять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бумаги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2" w:line="260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(состав,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прочность);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-4"/>
                <w:w w:val="95"/>
                <w:sz w:val="24"/>
              </w:rPr>
              <w:t xml:space="preserve"> виды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видов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бумаги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толщине,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прочности.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9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изделий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бумагой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(сгибание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складывание,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сминание,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обрывание,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склеивание,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др.),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работы,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(экономия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материала,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56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аккуратность);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</w:tbl>
    <w:p w:rsidR="003D27F9" w:rsidRDefault="003D27F9">
      <w:pPr>
        <w:rPr>
          <w:sz w:val="24"/>
        </w:rPr>
      </w:pPr>
    </w:p>
    <w:p w:rsidR="003D27F9" w:rsidRDefault="003D27F9">
      <w:pPr>
        <w:sectPr w:rsidR="003D27F9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6"/>
        <w:gridCol w:w="1138"/>
        <w:gridCol w:w="864"/>
        <w:gridCol w:w="4921"/>
        <w:gridCol w:w="1079"/>
        <w:gridCol w:w="1380"/>
      </w:tblGrid>
      <w:tr w:rsidR="003D27F9">
        <w:trPr>
          <w:trHeight w:val="9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2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Наиболее распространённые виды </w:t>
            </w:r>
            <w:r>
              <w:rPr>
                <w:b/>
                <w:sz w:val="24"/>
              </w:rPr>
              <w:t>бумаги. Их общие свойства.</w:t>
            </w:r>
          </w:p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обработки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</w:t>
            </w:r>
          </w:p>
          <w:p w:rsidR="003D27F9" w:rsidRDefault="0082028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анализировать</w:t>
            </w:r>
          </w:p>
          <w:p w:rsidR="003D27F9" w:rsidRDefault="0082028C">
            <w:pPr>
              <w:pStyle w:val="TableParagraph"/>
              <w:spacing w:before="4" w:line="280" w:lineRule="atLeas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 xml:space="preserve">конструкцию изделия, обсуждать варианты </w:t>
            </w:r>
            <w:r>
              <w:rPr>
                <w:w w:val="90"/>
                <w:sz w:val="24"/>
              </w:rPr>
              <w:t>изготовления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изделия,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основные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2" w:lineRule="auto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:rsidR="003D27F9" w:rsidRDefault="0082028C">
            <w:pPr>
              <w:pStyle w:val="TableParagraph"/>
              <w:spacing w:before="1"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2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различных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сгибание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технологические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операции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обработки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складывание,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сминание,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обрывание,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материалов: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выделение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84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склеивание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др.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3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деталей,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формообразование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сборку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отделку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2"/>
                <w:w w:val="95"/>
                <w:sz w:val="24"/>
              </w:rPr>
              <w:t xml:space="preserve"> деталей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43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заданному</w:t>
            </w:r>
            <w:r>
              <w:rPr>
                <w:spacing w:val="-2"/>
                <w:w w:val="95"/>
                <w:sz w:val="24"/>
              </w:rPr>
              <w:t xml:space="preserve"> образцу;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140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Резание бумаги ножницами. </w:t>
            </w:r>
            <w:r>
              <w:rPr>
                <w:b/>
                <w:w w:val="95"/>
                <w:sz w:val="24"/>
              </w:rPr>
              <w:t xml:space="preserve">Правила безопасной работы, передачи и хранения ножниц. </w:t>
            </w:r>
            <w:r>
              <w:rPr>
                <w:b/>
                <w:spacing w:val="-2"/>
                <w:sz w:val="24"/>
              </w:rPr>
              <w:t>Картон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w w:val="95"/>
                <w:sz w:val="24"/>
              </w:rPr>
              <w:t xml:space="preserve">изготовления изделия и выполнять изделие по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6" w:right="50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Устн 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4"/>
                <w:sz w:val="24"/>
              </w:rPr>
              <w:t xml:space="preserve">опро </w:t>
            </w:r>
            <w:r>
              <w:rPr>
                <w:spacing w:val="-6"/>
                <w:sz w:val="24"/>
              </w:rPr>
              <w:t>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before="1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Пластические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виды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образцы,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(пластилин,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пластика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др.).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варианты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природные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3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прообразы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изготавливаемых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7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изделий;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изделий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1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образцы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изделий,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доступной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поставленную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цель,</w:t>
            </w:r>
            <w:r>
              <w:rPr>
                <w:spacing w:val="-2"/>
                <w:w w:val="95"/>
                <w:sz w:val="24"/>
              </w:rPr>
              <w:t xml:space="preserve"> отделять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3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сложности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разметка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известное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неизвестного;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2" w:line="257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(стекой,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46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отрыванием),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придание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формы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34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природных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материалов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61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1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Осознавать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необходимость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бережного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(плоские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листья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—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отношения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-2"/>
                <w:w w:val="95"/>
                <w:sz w:val="24"/>
              </w:rPr>
              <w:t xml:space="preserve"> окружающему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3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орехи,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шишки,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семена,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ветки)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материальному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пространству;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82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с;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5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2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6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природными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2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6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6" w:line="25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6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2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выполняемым</w:t>
            </w:r>
            <w:r>
              <w:rPr>
                <w:spacing w:val="-2"/>
                <w:w w:val="95"/>
                <w:sz w:val="24"/>
              </w:rPr>
              <w:t xml:space="preserve"> изделием;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соответствии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замыслом,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7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композиции,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45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соединение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деталей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</w:tbl>
    <w:p w:rsidR="003D27F9" w:rsidRDefault="003D27F9">
      <w:pPr>
        <w:rPr>
          <w:sz w:val="24"/>
        </w:rPr>
      </w:pPr>
    </w:p>
    <w:p w:rsidR="003D27F9" w:rsidRDefault="003D27F9">
      <w:pPr>
        <w:sectPr w:rsidR="003D27F9">
          <w:type w:val="continuous"/>
          <w:pgSz w:w="16838" w:h="11906" w:orient="landscape"/>
          <w:pgMar w:top="580" w:right="560" w:bottom="793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6"/>
        <w:gridCol w:w="1138"/>
        <w:gridCol w:w="864"/>
        <w:gridCol w:w="4921"/>
        <w:gridCol w:w="1079"/>
        <w:gridCol w:w="1380"/>
      </w:tblGrid>
      <w:tr w:rsidR="003D27F9">
        <w:trPr>
          <w:trHeight w:val="92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</w:tbl>
    <w:p w:rsidR="003D27F9" w:rsidRDefault="003D27F9">
      <w:pPr>
        <w:pStyle w:val="a4"/>
        <w:rPr>
          <w:b/>
          <w:sz w:val="20"/>
        </w:rPr>
      </w:pPr>
    </w:p>
    <w:p w:rsidR="003D27F9" w:rsidRDefault="003D27F9">
      <w:pPr>
        <w:pStyle w:val="a4"/>
        <w:rPr>
          <w:b/>
          <w:sz w:val="20"/>
        </w:rPr>
      </w:pPr>
    </w:p>
    <w:p w:rsidR="003D27F9" w:rsidRDefault="003D27F9">
      <w:pPr>
        <w:pStyle w:val="a4"/>
        <w:rPr>
          <w:b/>
          <w:sz w:val="20"/>
        </w:rPr>
      </w:pPr>
    </w:p>
    <w:p w:rsidR="003D27F9" w:rsidRDefault="003D27F9">
      <w:pPr>
        <w:pStyle w:val="a4"/>
        <w:spacing w:before="3" w:after="1"/>
        <w:rPr>
          <w:b/>
          <w:sz w:val="20"/>
        </w:rPr>
      </w:pPr>
    </w:p>
    <w:tbl>
      <w:tblPr>
        <w:tblStyle w:val="TableNormal"/>
        <w:tblW w:w="15473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5"/>
        <w:gridCol w:w="525"/>
        <w:gridCol w:w="1103"/>
        <w:gridCol w:w="1137"/>
        <w:gridCol w:w="862"/>
        <w:gridCol w:w="4920"/>
        <w:gridCol w:w="1077"/>
        <w:gridCol w:w="1377"/>
      </w:tblGrid>
      <w:tr w:rsidR="003D27F9">
        <w:trPr>
          <w:trHeight w:val="64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70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  <w:p w:rsidR="003D27F9" w:rsidRDefault="0082028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тканях</w:t>
            </w:r>
          </w:p>
          <w:p w:rsidR="003D27F9" w:rsidRDefault="0082028C">
            <w:pPr>
              <w:pStyle w:val="TableParagraph"/>
              <w:spacing w:before="5"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(текстиле),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строении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70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29.12.20</w:t>
            </w:r>
          </w:p>
          <w:p w:rsidR="003D27F9" w:rsidRDefault="0082028C">
            <w:pPr>
              <w:pStyle w:val="TableParagraph"/>
              <w:spacing w:line="270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28" w:lineRule="auto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лицевую и изнаночную стороны </w:t>
            </w:r>
            <w:r>
              <w:rPr>
                <w:spacing w:val="-2"/>
                <w:sz w:val="24"/>
              </w:rPr>
              <w:t>ткани;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1" w:line="280" w:lineRule="atLeas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1" w:line="290" w:lineRule="atLeast"/>
              <w:ind w:left="86" w:right="59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</w:tc>
      </w:tr>
      <w:tr w:rsidR="003D27F9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свойствах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31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Швейные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инструменты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12.01.20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1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1" w:lineRule="exac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приспособления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(иглы,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булавки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текстильными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материалами;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" w:line="25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др.)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6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5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2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Отмеривание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заправка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нитки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2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19.01.20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5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подготовку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иглы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работе: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5" w:lineRule="exac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иголку,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строчка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прямого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стежка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2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2" w:line="256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завязывание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приёмов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2" w:line="25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2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отмеривания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шитья,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вдевание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2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6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иглу;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2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61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26.01.20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2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Узнавать,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выбирать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52" w:lineRule="exac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дополнительных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отделочных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9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обработки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5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материалов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2"/>
                <w:w w:val="95"/>
                <w:sz w:val="24"/>
              </w:rPr>
              <w:t xml:space="preserve"> свойств;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2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5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36"/>
        </w:trPr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6" w:line="25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6" w:line="250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333"/>
        </w:trPr>
        <w:tc>
          <w:tcPr>
            <w:tcW w:w="15471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2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МОДЕЛИРОВАНИЕ</w:t>
            </w:r>
          </w:p>
        </w:tc>
      </w:tr>
      <w:tr w:rsidR="003D27F9">
        <w:trPr>
          <w:trHeight w:val="9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0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47" w:lineRule="auto"/>
              <w:ind w:left="74" w:righ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Простые и объёмные конструкции </w:t>
            </w:r>
            <w:r>
              <w:rPr>
                <w:b/>
                <w:sz w:val="24"/>
              </w:rPr>
              <w:t>из разных</w:t>
            </w:r>
          </w:p>
          <w:p w:rsidR="003D27F9" w:rsidRDefault="0082028C">
            <w:pPr>
              <w:pStyle w:val="TableParagraph"/>
              <w:spacing w:before="5" w:line="26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(пластические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массы,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0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0" w:line="272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02.02.20</w:t>
            </w:r>
          </w:p>
          <w:p w:rsidR="003D27F9" w:rsidRDefault="0082028C">
            <w:pPr>
              <w:pStyle w:val="TableParagraph"/>
              <w:spacing w:line="272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47" w:lineRule="auto"/>
              <w:ind w:left="8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 </w:t>
            </w:r>
            <w:r>
              <w:rPr>
                <w:w w:val="95"/>
                <w:sz w:val="24"/>
              </w:rPr>
              <w:t>изделия, детали и части изделия, их взаимном</w:t>
            </w:r>
          </w:p>
          <w:p w:rsidR="003D27F9" w:rsidRDefault="0082028C">
            <w:pPr>
              <w:pStyle w:val="TableParagraph"/>
              <w:spacing w:before="4" w:line="260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расположении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общей</w:t>
            </w:r>
            <w:r>
              <w:rPr>
                <w:spacing w:val="-2"/>
                <w:w w:val="95"/>
                <w:sz w:val="24"/>
              </w:rPr>
              <w:t xml:space="preserve"> конструкции;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80" w:lineRule="atLeas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47" w:lineRule="auto"/>
              <w:ind w:left="86" w:right="59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before="5" w:line="26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57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текстиль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их</w:t>
            </w:r>
          </w:p>
          <w:p w:rsidR="003D27F9" w:rsidRDefault="0082028C">
            <w:pPr>
              <w:pStyle w:val="TableParagraph"/>
              <w:spacing w:before="9" w:line="27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создания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образцов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изделий,</w:t>
            </w:r>
          </w:p>
          <w:p w:rsidR="003D27F9" w:rsidRDefault="0082028C">
            <w:pPr>
              <w:pStyle w:val="TableParagraph"/>
              <w:spacing w:before="14" w:line="263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выделять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дополнительные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детали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конструкции,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способ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w w:val="90"/>
                <w:sz w:val="24"/>
              </w:rPr>
              <w:t>соединения;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конструкцию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432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фотографии,</w:t>
            </w:r>
            <w:r>
              <w:rPr>
                <w:spacing w:val="-2"/>
                <w:w w:val="95"/>
                <w:sz w:val="24"/>
              </w:rPr>
              <w:t xml:space="preserve"> схеме;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</w:tbl>
    <w:p w:rsidR="003D27F9" w:rsidRDefault="003D27F9">
      <w:pPr>
        <w:rPr>
          <w:sz w:val="24"/>
        </w:rPr>
      </w:pPr>
    </w:p>
    <w:p w:rsidR="003D27F9" w:rsidRDefault="003D27F9">
      <w:pPr>
        <w:sectPr w:rsidR="003D27F9">
          <w:type w:val="continuous"/>
          <w:pgSz w:w="16838" w:h="11906" w:orient="landscape"/>
          <w:pgMar w:top="580" w:right="560" w:bottom="793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6"/>
        <w:gridCol w:w="1138"/>
        <w:gridCol w:w="864"/>
        <w:gridCol w:w="4921"/>
        <w:gridCol w:w="1079"/>
        <w:gridCol w:w="1380"/>
      </w:tblGrid>
      <w:tr w:rsidR="003D27F9">
        <w:trPr>
          <w:trHeight w:val="198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7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Общее представление о конструкции </w:t>
            </w:r>
            <w:r>
              <w:rPr>
                <w:b/>
                <w:sz w:val="24"/>
              </w:rPr>
              <w:t>изделия;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их взаимное расположение</w:t>
            </w:r>
          </w:p>
          <w:p w:rsidR="003D27F9" w:rsidRDefault="0082028C">
            <w:pPr>
              <w:pStyle w:val="TableParagraph"/>
              <w:spacing w:line="27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конструкции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</w:t>
            </w:r>
          </w:p>
          <w:p w:rsidR="003D27F9" w:rsidRDefault="0082028C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3D27F9" w:rsidRDefault="0082028C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23.02.20</w:t>
            </w:r>
          </w:p>
          <w:p w:rsidR="003D27F9" w:rsidRDefault="0082028C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7" w:lineRule="auto"/>
              <w:ind w:left="76" w:right="251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порядок действий в зависимости </w:t>
            </w:r>
            <w:r>
              <w:rPr>
                <w:spacing w:val="-6"/>
                <w:sz w:val="24"/>
              </w:rPr>
              <w:t>от</w:t>
            </w:r>
          </w:p>
          <w:p w:rsidR="003D27F9" w:rsidRDefault="0082028C">
            <w:pPr>
              <w:pStyle w:val="TableParagraph"/>
              <w:spacing w:line="247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желаемого/необходимого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результата; </w:t>
            </w:r>
            <w:r>
              <w:rPr>
                <w:w w:val="95"/>
                <w:sz w:val="24"/>
              </w:rPr>
              <w:t xml:space="preserve">выбирать способ работы с опорой на учебник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требуемого результата/замысла;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168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2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w w:val="95"/>
                <w:sz w:val="24"/>
              </w:rPr>
              <w:t>изделиях из разных материалов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</w:t>
            </w:r>
          </w:p>
          <w:p w:rsidR="003D27F9" w:rsidRDefault="0082028C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3D27F9" w:rsidRDefault="0082028C">
            <w:pPr>
              <w:pStyle w:val="TableParagraph"/>
              <w:spacing w:before="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</w:t>
            </w:r>
          </w:p>
          <w:p w:rsidR="003D27F9" w:rsidRDefault="0082028C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2" w:lineRule="auto"/>
              <w:ind w:left="76" w:right="13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Изготавливать простые и объёмные </w:t>
            </w:r>
            <w:r>
              <w:rPr>
                <w:sz w:val="24"/>
              </w:rPr>
              <w:t>конструкции из разных</w:t>
            </w:r>
          </w:p>
          <w:p w:rsidR="003D27F9" w:rsidRDefault="0082028C">
            <w:pPr>
              <w:pStyle w:val="TableParagraph"/>
              <w:spacing w:before="6" w:line="242" w:lineRule="auto"/>
              <w:ind w:left="76" w:right="67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материалов (пластические массы, бумага, текстиль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 по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плоскости), </w:t>
            </w:r>
            <w:r>
              <w:rPr>
                <w:spacing w:val="-2"/>
                <w:sz w:val="24"/>
              </w:rPr>
              <w:t>рисунку;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7" w:line="242" w:lineRule="auto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52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6" w:line="262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Образец,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конструкции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6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6" w:line="262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зависимости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8" w:line="25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образцов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изготовление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56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5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изделий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образцу,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рисунку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2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желаемого/необходимого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результата;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2"/>
                <w:w w:val="95"/>
                <w:sz w:val="24"/>
              </w:rPr>
              <w:t xml:space="preserve"> учебник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рабочую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от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</w:tr>
      <w:tr w:rsidR="003D27F9">
        <w:trPr>
          <w:trHeight w:val="46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требуемого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результата/замысла;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34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56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(на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8" w:line="256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9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объёмные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плоскости)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9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конструкции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-2"/>
                <w:w w:val="95"/>
                <w:sz w:val="24"/>
              </w:rPr>
              <w:t xml:space="preserve"> разных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1" w:line="263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9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(пластические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массы,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бумага,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текстиль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-2"/>
                <w:w w:val="95"/>
                <w:sz w:val="24"/>
              </w:rPr>
              <w:t xml:space="preserve"> плоскости),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5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рисунку;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</w:tbl>
    <w:p w:rsidR="003D27F9" w:rsidRDefault="003D27F9">
      <w:pPr>
        <w:rPr>
          <w:sz w:val="24"/>
        </w:rPr>
      </w:pPr>
    </w:p>
    <w:p w:rsidR="003D27F9" w:rsidRDefault="003D27F9">
      <w:pPr>
        <w:sectPr w:rsidR="003D27F9">
          <w:type w:val="continuous"/>
          <w:pgSz w:w="16838" w:h="11906" w:orient="landscape"/>
          <w:pgMar w:top="580" w:right="560" w:bottom="793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6"/>
        <w:gridCol w:w="1138"/>
        <w:gridCol w:w="864"/>
        <w:gridCol w:w="4921"/>
        <w:gridCol w:w="1079"/>
        <w:gridCol w:w="1380"/>
      </w:tblGrid>
      <w:tr w:rsidR="003D27F9">
        <w:trPr>
          <w:trHeight w:val="19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2" w:lineRule="auto"/>
              <w:ind w:left="74" w:right="6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Взаимосвязь выполняемого </w:t>
            </w:r>
            <w:r>
              <w:rPr>
                <w:b/>
                <w:sz w:val="24"/>
              </w:rPr>
              <w:t>действия и результата.</w:t>
            </w:r>
          </w:p>
          <w:p w:rsidR="003D27F9" w:rsidRDefault="0082028C">
            <w:pPr>
              <w:pStyle w:val="TableParagraph"/>
              <w:spacing w:before="1" w:line="24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Элементарное прогнозирование </w:t>
            </w:r>
            <w:r>
              <w:rPr>
                <w:b/>
                <w:w w:val="95"/>
                <w:sz w:val="24"/>
              </w:rPr>
              <w:t>порядка действий в зависимости от</w:t>
            </w:r>
          </w:p>
          <w:p w:rsidR="003D27F9" w:rsidRDefault="003D27F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3D27F9" w:rsidRDefault="0082028C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желаемого/необходимого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</w:t>
            </w:r>
          </w:p>
          <w:p w:rsidR="003D27F9" w:rsidRDefault="0082028C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3D27F9" w:rsidRDefault="0082028C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</w:t>
            </w:r>
          </w:p>
          <w:p w:rsidR="003D27F9" w:rsidRDefault="0082028C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47" w:lineRule="auto"/>
              <w:ind w:left="76" w:right="251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порядок действий в зависимости </w:t>
            </w:r>
            <w:r>
              <w:rPr>
                <w:spacing w:val="-6"/>
                <w:sz w:val="24"/>
              </w:rPr>
              <w:t>от</w:t>
            </w:r>
          </w:p>
          <w:p w:rsidR="003D27F9" w:rsidRDefault="0082028C">
            <w:pPr>
              <w:pStyle w:val="TableParagraph"/>
              <w:spacing w:before="1" w:line="247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желаемого/необходимого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результата; </w:t>
            </w:r>
            <w:r>
              <w:rPr>
                <w:w w:val="95"/>
                <w:sz w:val="24"/>
              </w:rPr>
              <w:t xml:space="preserve">выбирать способ работы с опорой на учебник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требуемого результата/замысла;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5" w:line="242" w:lineRule="auto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before="1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37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5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52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339"/>
        </w:trPr>
        <w:tc>
          <w:tcPr>
            <w:tcW w:w="15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ИНФОРМАЦИОННО-КОММУНИКАТИВНЫЕ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ТЕХНОЛОГИИ</w:t>
            </w:r>
          </w:p>
        </w:tc>
      </w:tr>
      <w:tr w:rsidR="003D27F9">
        <w:trPr>
          <w:trHeight w:val="34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4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Демонстрация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учителем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4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3"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4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материалы,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3D27F9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готовых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на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представленные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учителем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на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4" w:line="25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3D27F9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информационных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носителях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информационных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носителях;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8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93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Информация.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информации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72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25.05.20</w:t>
            </w:r>
          </w:p>
          <w:p w:rsidR="003D27F9" w:rsidRDefault="0082028C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простейшие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преобразования</w:t>
            </w:r>
          </w:p>
          <w:p w:rsidR="003D27F9" w:rsidRDefault="0082028C">
            <w:pPr>
              <w:pStyle w:val="TableParagraph"/>
              <w:spacing w:before="1" w:line="280" w:lineRule="atLeas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 xml:space="preserve">информации (например, перевод текстовой </w:t>
            </w:r>
            <w:r>
              <w:rPr>
                <w:sz w:val="24"/>
              </w:rPr>
              <w:t>информации в рисуночную и/или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42" w:lineRule="auto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:rsidR="003D27F9" w:rsidRDefault="0082028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73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:rsidR="003D27F9" w:rsidRDefault="0082028C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3D27F9">
        <w:trPr>
          <w:trHeight w:val="46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табличную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форму);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3D27F9">
        <w:trPr>
          <w:trHeight w:val="337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6" w:line="25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6" w:line="25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  <w:tr w:rsidR="003D27F9">
        <w:trPr>
          <w:trHeight w:val="318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33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33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before="65" w:line="233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24"/>
              </w:rPr>
            </w:pPr>
          </w:p>
        </w:tc>
      </w:tr>
    </w:tbl>
    <w:p w:rsidR="003D27F9" w:rsidRDefault="003D27F9">
      <w:pPr>
        <w:rPr>
          <w:sz w:val="24"/>
        </w:rPr>
        <w:sectPr w:rsidR="003D27F9">
          <w:type w:val="continuous"/>
          <w:pgSz w:w="16838" w:h="11906" w:orient="landscape"/>
          <w:pgMar w:top="580" w:right="560" w:bottom="793" w:left="560" w:header="0" w:footer="0" w:gutter="0"/>
          <w:cols w:space="720"/>
          <w:formProt w:val="0"/>
          <w:docGrid w:linePitch="100" w:charSpace="4096"/>
        </w:sectPr>
      </w:pPr>
    </w:p>
    <w:p w:rsidR="003D27F9" w:rsidRDefault="0082028C">
      <w:pPr>
        <w:spacing w:before="71"/>
        <w:ind w:left="3518"/>
        <w:rPr>
          <w:b/>
          <w:sz w:val="24"/>
        </w:rPr>
      </w:pPr>
      <w:r>
        <w:rPr>
          <w:b/>
          <w:w w:val="95"/>
          <w:sz w:val="24"/>
        </w:rPr>
        <w:t>ПОУРОЧНОЕ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D27F9" w:rsidRDefault="003D27F9">
      <w:pPr>
        <w:pStyle w:val="a4"/>
        <w:tabs>
          <w:tab w:val="left" w:pos="7538"/>
          <w:tab w:val="left" w:pos="8788"/>
          <w:tab w:val="left" w:pos="8963"/>
        </w:tabs>
        <w:spacing w:before="8"/>
        <w:rPr>
          <w:b/>
          <w:sz w:val="19"/>
        </w:rPr>
      </w:pPr>
    </w:p>
    <w:p w:rsidR="003D27F9" w:rsidRDefault="003D27F9">
      <w:pPr>
        <w:sectPr w:rsidR="003D27F9">
          <w:pgSz w:w="11906" w:h="16838"/>
          <w:pgMar w:top="500" w:right="0" w:bottom="280" w:left="560" w:header="0" w:footer="0" w:gutter="0"/>
          <w:cols w:space="720"/>
          <w:formProt w:val="0"/>
          <w:docGrid w:linePitch="100" w:charSpace="4096"/>
        </w:sectPr>
      </w:pPr>
    </w:p>
    <w:p w:rsidR="003D27F9" w:rsidRDefault="0082028C">
      <w:pPr>
        <w:spacing w:before="100" w:line="264" w:lineRule="auto"/>
        <w:ind w:left="199" w:right="32"/>
        <w:rPr>
          <w:b/>
          <w:sz w:val="24"/>
        </w:rPr>
      </w:pPr>
      <w:r>
        <w:rPr>
          <w:b/>
          <w:spacing w:val="-10"/>
          <w:sz w:val="24"/>
        </w:rPr>
        <w:t xml:space="preserve">№ </w:t>
      </w:r>
      <w:r>
        <w:rPr>
          <w:b/>
          <w:spacing w:val="-4"/>
          <w:sz w:val="24"/>
        </w:rPr>
        <w:t>п/п</w:t>
      </w:r>
    </w:p>
    <w:p w:rsidR="003D27F9" w:rsidRDefault="0082028C">
      <w:pPr>
        <w:spacing w:before="90"/>
        <w:ind w:left="199"/>
        <w:rPr>
          <w:b/>
          <w:sz w:val="24"/>
        </w:rPr>
      </w:pPr>
      <w:r>
        <w:br w:type="column"/>
      </w:r>
      <w:r>
        <w:rPr>
          <w:b/>
          <w:sz w:val="24"/>
        </w:rPr>
        <w:t>Тема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11"/>
          <w:sz w:val="24"/>
        </w:rPr>
        <w:t xml:space="preserve">                                     </w:t>
      </w:r>
      <w:r>
        <w:rPr>
          <w:b/>
          <w:sz w:val="24"/>
        </w:rPr>
        <w:t>Количество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3D27F9" w:rsidRDefault="0082028C">
      <w:pPr>
        <w:spacing w:before="216" w:line="259" w:lineRule="auto"/>
        <w:ind w:left="3654" w:hanging="732"/>
        <w:rPr>
          <w:b/>
          <w:sz w:val="24"/>
        </w:rPr>
      </w:pPr>
      <w:r>
        <w:rPr>
          <w:b/>
          <w:position w:val="1"/>
          <w:sz w:val="24"/>
        </w:rPr>
        <w:t>всего</w:t>
      </w:r>
      <w:r>
        <w:rPr>
          <w:b/>
          <w:spacing w:val="61"/>
          <w:position w:val="1"/>
          <w:sz w:val="24"/>
        </w:rPr>
        <w:t xml:space="preserve"> </w:t>
      </w:r>
      <w:r>
        <w:rPr>
          <w:b/>
          <w:sz w:val="24"/>
        </w:rPr>
        <w:t xml:space="preserve">контрольные </w:t>
      </w:r>
      <w:r>
        <w:rPr>
          <w:b/>
          <w:spacing w:val="-2"/>
          <w:sz w:val="24"/>
        </w:rPr>
        <w:t>работы</w:t>
      </w:r>
    </w:p>
    <w:p w:rsidR="003D27F9" w:rsidRDefault="0082028C">
      <w:pPr>
        <w:rPr>
          <w:b/>
          <w:sz w:val="26"/>
        </w:rPr>
      </w:pPr>
      <w:r>
        <w:br w:type="column"/>
      </w:r>
    </w:p>
    <w:p w:rsidR="003D27F9" w:rsidRDefault="003D27F9">
      <w:pPr>
        <w:pStyle w:val="a4"/>
        <w:spacing w:before="5"/>
        <w:rPr>
          <w:b/>
          <w:sz w:val="25"/>
        </w:rPr>
      </w:pPr>
    </w:p>
    <w:p w:rsidR="003D27F9" w:rsidRDefault="0082028C">
      <w:pPr>
        <w:spacing w:line="259" w:lineRule="auto"/>
        <w:ind w:left="116"/>
        <w:rPr>
          <w:b/>
          <w:sz w:val="24"/>
        </w:rPr>
      </w:pPr>
      <w:r>
        <w:rPr>
          <w:b/>
          <w:spacing w:val="-2"/>
          <w:sz w:val="24"/>
        </w:rPr>
        <w:t>практические работы</w:t>
      </w:r>
    </w:p>
    <w:p w:rsidR="003D27F9" w:rsidRDefault="0082028C">
      <w:pPr>
        <w:spacing w:before="100" w:line="264" w:lineRule="auto"/>
        <w:ind w:left="110" w:right="-5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 xml:space="preserve">Дата </w:t>
      </w:r>
      <w:r>
        <w:rPr>
          <w:b/>
          <w:spacing w:val="-2"/>
          <w:sz w:val="24"/>
        </w:rPr>
        <w:t>изучения</w:t>
      </w:r>
    </w:p>
    <w:p w:rsidR="003D27F9" w:rsidRDefault="0082028C">
      <w:pPr>
        <w:spacing w:before="100" w:line="264" w:lineRule="auto"/>
        <w:ind w:left="121" w:right="776"/>
        <w:rPr>
          <w:b/>
          <w:sz w:val="24"/>
        </w:rPr>
      </w:pPr>
      <w:r>
        <w:br w:type="column"/>
      </w:r>
      <w:r>
        <w:rPr>
          <w:b/>
          <w:sz w:val="24"/>
        </w:rPr>
        <w:t>Виды,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формы </w:t>
      </w:r>
      <w:r>
        <w:rPr>
          <w:b/>
          <w:spacing w:val="-2"/>
          <w:sz w:val="24"/>
        </w:rPr>
        <w:t>контроля</w:t>
      </w:r>
    </w:p>
    <w:p w:rsidR="003D27F9" w:rsidRDefault="003D27F9">
      <w:pPr>
        <w:sectPr w:rsidR="003D27F9">
          <w:type w:val="continuous"/>
          <w:pgSz w:w="11906" w:h="16838"/>
          <w:pgMar w:top="500" w:right="0" w:bottom="280" w:left="560" w:header="0" w:footer="0" w:gutter="0"/>
          <w:cols w:num="5" w:space="720" w:equalWidth="0">
            <w:col w:w="582" w:space="376"/>
            <w:col w:w="5119" w:space="40"/>
            <w:col w:w="1633" w:space="38"/>
            <w:col w:w="1112" w:space="40"/>
            <w:col w:w="2403"/>
          </w:cols>
          <w:formProt w:val="0"/>
          <w:docGrid w:linePitch="100" w:charSpace="4096"/>
        </w:sectPr>
      </w:pPr>
    </w:p>
    <w:p w:rsidR="003D27F9" w:rsidRDefault="0082028C">
      <w:pPr>
        <w:pStyle w:val="a4"/>
        <w:spacing w:before="10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-945515</wp:posOffset>
                </wp:positionV>
                <wp:extent cx="6699885" cy="9322435"/>
                <wp:effectExtent l="0" t="0" r="0" b="0"/>
                <wp:wrapNone/>
                <wp:docPr id="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40" cy="9321840"/>
                          <a:chOff x="0" y="0"/>
                          <a:chExt cx="0" cy="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2870640" y="152956800"/>
                            <a:ext cx="6699600" cy="151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610" h="4210">
                                <a:moveTo>
                                  <a:pt x="16" y="2343"/>
                                </a:moveTo>
                                <a:lnTo>
                                  <a:pt x="0" y="2343"/>
                                </a:lnTo>
                                <a:lnTo>
                                  <a:pt x="0" y="4191"/>
                                </a:lnTo>
                                <a:lnTo>
                                  <a:pt x="0" y="4209"/>
                                </a:lnTo>
                                <a:lnTo>
                                  <a:pt x="16" y="4209"/>
                                </a:lnTo>
                                <a:lnTo>
                                  <a:pt x="16" y="4191"/>
                                </a:lnTo>
                                <a:lnTo>
                                  <a:pt x="16" y="2343"/>
                                </a:lnTo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884"/>
                                </a:lnTo>
                                <a:lnTo>
                                  <a:pt x="0" y="2327"/>
                                </a:lnTo>
                                <a:lnTo>
                                  <a:pt x="0" y="2343"/>
                                </a:lnTo>
                                <a:lnTo>
                                  <a:pt x="16" y="2343"/>
                                </a:lnTo>
                                <a:lnTo>
                                  <a:pt x="16" y="2327"/>
                                </a:lnTo>
                                <a:lnTo>
                                  <a:pt x="16" y="884"/>
                                </a:lnTo>
                                <a:lnTo>
                                  <a:pt x="16" y="866"/>
                                </a:lnTo>
                                <a:lnTo>
                                  <a:pt x="16" y="866"/>
                                </a:lnTo>
                                <a:lnTo>
                                  <a:pt x="16" y="18"/>
                                </a:lnTo>
                                <a:lnTo>
                                  <a:pt x="16" y="0"/>
                                </a:lnTo>
                                <a:moveTo>
                                  <a:pt x="1709" y="2343"/>
                                </a:moveTo>
                                <a:lnTo>
                                  <a:pt x="1692" y="2343"/>
                                </a:lnTo>
                                <a:lnTo>
                                  <a:pt x="1692" y="4191"/>
                                </a:lnTo>
                                <a:lnTo>
                                  <a:pt x="16" y="4191"/>
                                </a:lnTo>
                                <a:lnTo>
                                  <a:pt x="16" y="4209"/>
                                </a:lnTo>
                                <a:lnTo>
                                  <a:pt x="1692" y="4209"/>
                                </a:lnTo>
                                <a:lnTo>
                                  <a:pt x="1709" y="4209"/>
                                </a:lnTo>
                                <a:lnTo>
                                  <a:pt x="1709" y="4191"/>
                                </a:lnTo>
                                <a:lnTo>
                                  <a:pt x="1709" y="2343"/>
                                </a:lnTo>
                                <a:moveTo>
                                  <a:pt x="6491" y="0"/>
                                </a:moveTo>
                                <a:lnTo>
                                  <a:pt x="1709" y="0"/>
                                </a:lnTo>
                                <a:lnTo>
                                  <a:pt x="1692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8"/>
                                </a:lnTo>
                                <a:lnTo>
                                  <a:pt x="1692" y="18"/>
                                </a:lnTo>
                                <a:lnTo>
                                  <a:pt x="1692" y="866"/>
                                </a:lnTo>
                                <a:lnTo>
                                  <a:pt x="1692" y="866"/>
                                </a:lnTo>
                                <a:lnTo>
                                  <a:pt x="1692" y="884"/>
                                </a:lnTo>
                                <a:lnTo>
                                  <a:pt x="1692" y="2327"/>
                                </a:lnTo>
                                <a:lnTo>
                                  <a:pt x="16" y="2327"/>
                                </a:lnTo>
                                <a:lnTo>
                                  <a:pt x="16" y="2343"/>
                                </a:lnTo>
                                <a:lnTo>
                                  <a:pt x="1692" y="2343"/>
                                </a:lnTo>
                                <a:lnTo>
                                  <a:pt x="1709" y="2343"/>
                                </a:lnTo>
                                <a:lnTo>
                                  <a:pt x="6491" y="2343"/>
                                </a:lnTo>
                                <a:lnTo>
                                  <a:pt x="6491" y="2327"/>
                                </a:lnTo>
                                <a:lnTo>
                                  <a:pt x="1709" y="2327"/>
                                </a:lnTo>
                                <a:lnTo>
                                  <a:pt x="1709" y="884"/>
                                </a:lnTo>
                                <a:lnTo>
                                  <a:pt x="1709" y="866"/>
                                </a:lnTo>
                                <a:lnTo>
                                  <a:pt x="1709" y="866"/>
                                </a:lnTo>
                                <a:lnTo>
                                  <a:pt x="1709" y="18"/>
                                </a:lnTo>
                                <a:lnTo>
                                  <a:pt x="6491" y="18"/>
                                </a:lnTo>
                                <a:lnTo>
                                  <a:pt x="6491" y="0"/>
                                </a:lnTo>
                                <a:moveTo>
                                  <a:pt x="6509" y="2343"/>
                                </a:moveTo>
                                <a:lnTo>
                                  <a:pt x="6491" y="2343"/>
                                </a:lnTo>
                                <a:lnTo>
                                  <a:pt x="6491" y="4191"/>
                                </a:lnTo>
                                <a:lnTo>
                                  <a:pt x="6491" y="4209"/>
                                </a:lnTo>
                                <a:lnTo>
                                  <a:pt x="6509" y="4209"/>
                                </a:lnTo>
                                <a:lnTo>
                                  <a:pt x="6509" y="4191"/>
                                </a:lnTo>
                                <a:lnTo>
                                  <a:pt x="6509" y="2343"/>
                                </a:lnTo>
                                <a:moveTo>
                                  <a:pt x="6509" y="0"/>
                                </a:moveTo>
                                <a:lnTo>
                                  <a:pt x="6491" y="0"/>
                                </a:lnTo>
                                <a:lnTo>
                                  <a:pt x="6491" y="18"/>
                                </a:lnTo>
                                <a:lnTo>
                                  <a:pt x="6491" y="866"/>
                                </a:lnTo>
                                <a:lnTo>
                                  <a:pt x="6491" y="866"/>
                                </a:lnTo>
                                <a:lnTo>
                                  <a:pt x="6491" y="884"/>
                                </a:lnTo>
                                <a:lnTo>
                                  <a:pt x="6491" y="2327"/>
                                </a:lnTo>
                                <a:lnTo>
                                  <a:pt x="6491" y="2343"/>
                                </a:lnTo>
                                <a:lnTo>
                                  <a:pt x="6509" y="2343"/>
                                </a:lnTo>
                                <a:lnTo>
                                  <a:pt x="6509" y="2327"/>
                                </a:lnTo>
                                <a:lnTo>
                                  <a:pt x="6509" y="884"/>
                                </a:lnTo>
                                <a:lnTo>
                                  <a:pt x="6509" y="866"/>
                                </a:lnTo>
                                <a:lnTo>
                                  <a:pt x="6509" y="866"/>
                                </a:lnTo>
                                <a:lnTo>
                                  <a:pt x="6509" y="18"/>
                                </a:lnTo>
                                <a:lnTo>
                                  <a:pt x="6509" y="0"/>
                                </a:lnTo>
                                <a:moveTo>
                                  <a:pt x="7798" y="2343"/>
                                </a:moveTo>
                                <a:lnTo>
                                  <a:pt x="7781" y="2343"/>
                                </a:lnTo>
                                <a:lnTo>
                                  <a:pt x="7781" y="4191"/>
                                </a:lnTo>
                                <a:lnTo>
                                  <a:pt x="6509" y="4191"/>
                                </a:lnTo>
                                <a:lnTo>
                                  <a:pt x="6509" y="4209"/>
                                </a:lnTo>
                                <a:lnTo>
                                  <a:pt x="7781" y="4209"/>
                                </a:lnTo>
                                <a:lnTo>
                                  <a:pt x="7798" y="4209"/>
                                </a:lnTo>
                                <a:lnTo>
                                  <a:pt x="7798" y="4191"/>
                                </a:lnTo>
                                <a:lnTo>
                                  <a:pt x="7798" y="2343"/>
                                </a:lnTo>
                                <a:moveTo>
                                  <a:pt x="7798" y="866"/>
                                </a:moveTo>
                                <a:lnTo>
                                  <a:pt x="7781" y="866"/>
                                </a:lnTo>
                                <a:lnTo>
                                  <a:pt x="6509" y="866"/>
                                </a:lnTo>
                                <a:lnTo>
                                  <a:pt x="6509" y="884"/>
                                </a:lnTo>
                                <a:lnTo>
                                  <a:pt x="7781" y="884"/>
                                </a:lnTo>
                                <a:lnTo>
                                  <a:pt x="7781" y="2327"/>
                                </a:lnTo>
                                <a:lnTo>
                                  <a:pt x="6509" y="2327"/>
                                </a:lnTo>
                                <a:lnTo>
                                  <a:pt x="6509" y="2343"/>
                                </a:lnTo>
                                <a:lnTo>
                                  <a:pt x="7781" y="2343"/>
                                </a:lnTo>
                                <a:lnTo>
                                  <a:pt x="7798" y="2343"/>
                                </a:lnTo>
                                <a:lnTo>
                                  <a:pt x="7798" y="2327"/>
                                </a:lnTo>
                                <a:lnTo>
                                  <a:pt x="7798" y="884"/>
                                </a:lnTo>
                                <a:lnTo>
                                  <a:pt x="7798" y="866"/>
                                </a:lnTo>
                                <a:moveTo>
                                  <a:pt x="13575" y="4191"/>
                                </a:moveTo>
                                <a:lnTo>
                                  <a:pt x="10652" y="4191"/>
                                </a:lnTo>
                                <a:lnTo>
                                  <a:pt x="10652" y="2343"/>
                                </a:lnTo>
                                <a:lnTo>
                                  <a:pt x="10636" y="2343"/>
                                </a:lnTo>
                                <a:lnTo>
                                  <a:pt x="10636" y="4191"/>
                                </a:lnTo>
                                <a:lnTo>
                                  <a:pt x="7798" y="4191"/>
                                </a:lnTo>
                                <a:lnTo>
                                  <a:pt x="7798" y="4209"/>
                                </a:lnTo>
                                <a:lnTo>
                                  <a:pt x="10636" y="4209"/>
                                </a:lnTo>
                                <a:lnTo>
                                  <a:pt x="10636" y="4209"/>
                                </a:lnTo>
                                <a:lnTo>
                                  <a:pt x="10652" y="4209"/>
                                </a:lnTo>
                                <a:lnTo>
                                  <a:pt x="13575" y="4209"/>
                                </a:lnTo>
                                <a:lnTo>
                                  <a:pt x="13575" y="4191"/>
                                </a:lnTo>
                                <a:moveTo>
                                  <a:pt x="13575" y="866"/>
                                </a:moveTo>
                                <a:lnTo>
                                  <a:pt x="10652" y="866"/>
                                </a:lnTo>
                                <a:lnTo>
                                  <a:pt x="10636" y="866"/>
                                </a:lnTo>
                                <a:lnTo>
                                  <a:pt x="10636" y="866"/>
                                </a:lnTo>
                                <a:lnTo>
                                  <a:pt x="7798" y="866"/>
                                </a:lnTo>
                                <a:lnTo>
                                  <a:pt x="7798" y="884"/>
                                </a:lnTo>
                                <a:lnTo>
                                  <a:pt x="10636" y="884"/>
                                </a:lnTo>
                                <a:lnTo>
                                  <a:pt x="10636" y="2327"/>
                                </a:lnTo>
                                <a:lnTo>
                                  <a:pt x="7798" y="2327"/>
                                </a:lnTo>
                                <a:lnTo>
                                  <a:pt x="7798" y="2343"/>
                                </a:lnTo>
                                <a:lnTo>
                                  <a:pt x="10636" y="2343"/>
                                </a:lnTo>
                                <a:lnTo>
                                  <a:pt x="10636" y="2343"/>
                                </a:lnTo>
                                <a:lnTo>
                                  <a:pt x="10652" y="2343"/>
                                </a:lnTo>
                                <a:lnTo>
                                  <a:pt x="13575" y="2343"/>
                                </a:lnTo>
                                <a:lnTo>
                                  <a:pt x="13575" y="2327"/>
                                </a:lnTo>
                                <a:lnTo>
                                  <a:pt x="10652" y="2327"/>
                                </a:lnTo>
                                <a:lnTo>
                                  <a:pt x="10652" y="884"/>
                                </a:lnTo>
                                <a:lnTo>
                                  <a:pt x="13575" y="884"/>
                                </a:lnTo>
                                <a:lnTo>
                                  <a:pt x="13575" y="866"/>
                                </a:lnTo>
                                <a:moveTo>
                                  <a:pt x="13593" y="2343"/>
                                </a:moveTo>
                                <a:lnTo>
                                  <a:pt x="13577" y="2343"/>
                                </a:lnTo>
                                <a:lnTo>
                                  <a:pt x="13577" y="4191"/>
                                </a:lnTo>
                                <a:lnTo>
                                  <a:pt x="13577" y="4209"/>
                                </a:lnTo>
                                <a:lnTo>
                                  <a:pt x="13593" y="4209"/>
                                </a:lnTo>
                                <a:lnTo>
                                  <a:pt x="13593" y="4191"/>
                                </a:lnTo>
                                <a:lnTo>
                                  <a:pt x="13593" y="2343"/>
                                </a:lnTo>
                                <a:moveTo>
                                  <a:pt x="15626" y="0"/>
                                </a:moveTo>
                                <a:lnTo>
                                  <a:pt x="13593" y="0"/>
                                </a:lnTo>
                                <a:lnTo>
                                  <a:pt x="13577" y="0"/>
                                </a:lnTo>
                                <a:lnTo>
                                  <a:pt x="6509" y="0"/>
                                </a:lnTo>
                                <a:lnTo>
                                  <a:pt x="6509" y="18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866"/>
                                </a:lnTo>
                                <a:lnTo>
                                  <a:pt x="13577" y="866"/>
                                </a:lnTo>
                                <a:lnTo>
                                  <a:pt x="13577" y="884"/>
                                </a:lnTo>
                                <a:lnTo>
                                  <a:pt x="13577" y="2327"/>
                                </a:lnTo>
                                <a:lnTo>
                                  <a:pt x="13577" y="2343"/>
                                </a:lnTo>
                                <a:lnTo>
                                  <a:pt x="13593" y="2343"/>
                                </a:lnTo>
                                <a:lnTo>
                                  <a:pt x="15626" y="2343"/>
                                </a:lnTo>
                                <a:lnTo>
                                  <a:pt x="15626" y="2327"/>
                                </a:lnTo>
                                <a:lnTo>
                                  <a:pt x="13593" y="2327"/>
                                </a:lnTo>
                                <a:lnTo>
                                  <a:pt x="13593" y="884"/>
                                </a:lnTo>
                                <a:lnTo>
                                  <a:pt x="13593" y="866"/>
                                </a:lnTo>
                                <a:lnTo>
                                  <a:pt x="13593" y="866"/>
                                </a:lnTo>
                                <a:lnTo>
                                  <a:pt x="13593" y="18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0"/>
                                </a:lnTo>
                                <a:moveTo>
                                  <a:pt x="15644" y="2343"/>
                                </a:moveTo>
                                <a:lnTo>
                                  <a:pt x="15626" y="2343"/>
                                </a:lnTo>
                                <a:lnTo>
                                  <a:pt x="15626" y="4191"/>
                                </a:lnTo>
                                <a:lnTo>
                                  <a:pt x="15644" y="4191"/>
                                </a:lnTo>
                                <a:lnTo>
                                  <a:pt x="15644" y="2343"/>
                                </a:lnTo>
                                <a:moveTo>
                                  <a:pt x="18609" y="2343"/>
                                </a:moveTo>
                                <a:lnTo>
                                  <a:pt x="18591" y="2343"/>
                                </a:lnTo>
                                <a:lnTo>
                                  <a:pt x="18591" y="4191"/>
                                </a:lnTo>
                                <a:lnTo>
                                  <a:pt x="18609" y="4191"/>
                                </a:lnTo>
                                <a:lnTo>
                                  <a:pt x="18609" y="2343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866"/>
                                </a:lnTo>
                                <a:lnTo>
                                  <a:pt x="18591" y="866"/>
                                </a:lnTo>
                                <a:lnTo>
                                  <a:pt x="18591" y="884"/>
                                </a:lnTo>
                                <a:lnTo>
                                  <a:pt x="18591" y="2327"/>
                                </a:lnTo>
                                <a:lnTo>
                                  <a:pt x="15644" y="2327"/>
                                </a:lnTo>
                                <a:lnTo>
                                  <a:pt x="15644" y="884"/>
                                </a:lnTo>
                                <a:lnTo>
                                  <a:pt x="15644" y="866"/>
                                </a:lnTo>
                                <a:lnTo>
                                  <a:pt x="15644" y="866"/>
                                </a:lnTo>
                                <a:lnTo>
                                  <a:pt x="15644" y="18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866"/>
                                </a:lnTo>
                                <a:lnTo>
                                  <a:pt x="15626" y="866"/>
                                </a:lnTo>
                                <a:lnTo>
                                  <a:pt x="15626" y="884"/>
                                </a:lnTo>
                                <a:lnTo>
                                  <a:pt x="15626" y="2327"/>
                                </a:lnTo>
                                <a:lnTo>
                                  <a:pt x="15626" y="2343"/>
                                </a:lnTo>
                                <a:lnTo>
                                  <a:pt x="15644" y="2343"/>
                                </a:lnTo>
                                <a:lnTo>
                                  <a:pt x="18591" y="2343"/>
                                </a:lnTo>
                                <a:lnTo>
                                  <a:pt x="18591" y="2343"/>
                                </a:lnTo>
                                <a:lnTo>
                                  <a:pt x="18609" y="2343"/>
                                </a:lnTo>
                                <a:lnTo>
                                  <a:pt x="18609" y="2327"/>
                                </a:lnTo>
                                <a:lnTo>
                                  <a:pt x="18609" y="884"/>
                                </a:lnTo>
                                <a:lnTo>
                                  <a:pt x="18609" y="866"/>
                                </a:lnTo>
                                <a:lnTo>
                                  <a:pt x="18609" y="866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2870640" y="154465560"/>
                            <a:ext cx="6699600" cy="288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610" h="8011">
                                <a:moveTo>
                                  <a:pt x="16" y="3718"/>
                                </a:moveTo>
                                <a:lnTo>
                                  <a:pt x="0" y="3718"/>
                                </a:lnTo>
                                <a:lnTo>
                                  <a:pt x="0" y="5493"/>
                                </a:lnTo>
                                <a:lnTo>
                                  <a:pt x="0" y="5493"/>
                                </a:lnTo>
                                <a:lnTo>
                                  <a:pt x="0" y="5511"/>
                                </a:lnTo>
                                <a:lnTo>
                                  <a:pt x="0" y="8010"/>
                                </a:lnTo>
                                <a:lnTo>
                                  <a:pt x="16" y="8010"/>
                                </a:lnTo>
                                <a:lnTo>
                                  <a:pt x="16" y="5511"/>
                                </a:lnTo>
                                <a:lnTo>
                                  <a:pt x="16" y="5493"/>
                                </a:lnTo>
                                <a:lnTo>
                                  <a:pt x="16" y="5493"/>
                                </a:lnTo>
                                <a:lnTo>
                                  <a:pt x="16" y="3718"/>
                                </a:lnTo>
                                <a:moveTo>
                                  <a:pt x="16" y="2258"/>
                                </a:moveTo>
                                <a:lnTo>
                                  <a:pt x="0" y="2258"/>
                                </a:lnTo>
                                <a:lnTo>
                                  <a:pt x="0" y="3701"/>
                                </a:lnTo>
                                <a:lnTo>
                                  <a:pt x="0" y="3701"/>
                                </a:lnTo>
                                <a:lnTo>
                                  <a:pt x="0" y="3718"/>
                                </a:lnTo>
                                <a:lnTo>
                                  <a:pt x="16" y="3718"/>
                                </a:lnTo>
                                <a:lnTo>
                                  <a:pt x="16" y="3701"/>
                                </a:lnTo>
                                <a:lnTo>
                                  <a:pt x="16" y="3701"/>
                                </a:lnTo>
                                <a:lnTo>
                                  <a:pt x="16" y="2258"/>
                                </a:lnTo>
                                <a:moveTo>
                                  <a:pt x="16" y="18"/>
                                </a:moveTo>
                                <a:lnTo>
                                  <a:pt x="0" y="18"/>
                                </a:lnTo>
                                <a:lnTo>
                                  <a:pt x="0" y="2237"/>
                                </a:lnTo>
                                <a:lnTo>
                                  <a:pt x="0" y="2258"/>
                                </a:lnTo>
                                <a:lnTo>
                                  <a:pt x="16" y="2258"/>
                                </a:lnTo>
                                <a:lnTo>
                                  <a:pt x="16" y="2237"/>
                                </a:lnTo>
                                <a:lnTo>
                                  <a:pt x="16" y="18"/>
                                </a:lnTo>
                                <a:moveTo>
                                  <a:pt x="1709" y="3718"/>
                                </a:moveTo>
                                <a:lnTo>
                                  <a:pt x="1692" y="3718"/>
                                </a:lnTo>
                                <a:lnTo>
                                  <a:pt x="1692" y="5493"/>
                                </a:lnTo>
                                <a:lnTo>
                                  <a:pt x="16" y="5493"/>
                                </a:lnTo>
                                <a:lnTo>
                                  <a:pt x="16" y="5511"/>
                                </a:lnTo>
                                <a:lnTo>
                                  <a:pt x="1692" y="5511"/>
                                </a:lnTo>
                                <a:lnTo>
                                  <a:pt x="1692" y="8010"/>
                                </a:lnTo>
                                <a:lnTo>
                                  <a:pt x="1709" y="8010"/>
                                </a:lnTo>
                                <a:lnTo>
                                  <a:pt x="1709" y="5511"/>
                                </a:lnTo>
                                <a:lnTo>
                                  <a:pt x="1709" y="5493"/>
                                </a:lnTo>
                                <a:lnTo>
                                  <a:pt x="1709" y="5493"/>
                                </a:lnTo>
                                <a:lnTo>
                                  <a:pt x="1709" y="3718"/>
                                </a:lnTo>
                                <a:moveTo>
                                  <a:pt x="1709" y="2258"/>
                                </a:moveTo>
                                <a:lnTo>
                                  <a:pt x="1692" y="2258"/>
                                </a:lnTo>
                                <a:lnTo>
                                  <a:pt x="1692" y="3701"/>
                                </a:lnTo>
                                <a:lnTo>
                                  <a:pt x="16" y="3701"/>
                                </a:lnTo>
                                <a:lnTo>
                                  <a:pt x="16" y="3718"/>
                                </a:lnTo>
                                <a:lnTo>
                                  <a:pt x="1692" y="3718"/>
                                </a:lnTo>
                                <a:lnTo>
                                  <a:pt x="1709" y="3718"/>
                                </a:lnTo>
                                <a:lnTo>
                                  <a:pt x="1709" y="3701"/>
                                </a:lnTo>
                                <a:lnTo>
                                  <a:pt x="1709" y="3701"/>
                                </a:lnTo>
                                <a:lnTo>
                                  <a:pt x="1709" y="2258"/>
                                </a:lnTo>
                                <a:moveTo>
                                  <a:pt x="1709" y="18"/>
                                </a:moveTo>
                                <a:lnTo>
                                  <a:pt x="1692" y="18"/>
                                </a:lnTo>
                                <a:lnTo>
                                  <a:pt x="1692" y="2237"/>
                                </a:lnTo>
                                <a:lnTo>
                                  <a:pt x="16" y="2237"/>
                                </a:lnTo>
                                <a:lnTo>
                                  <a:pt x="16" y="2258"/>
                                </a:lnTo>
                                <a:lnTo>
                                  <a:pt x="1692" y="2258"/>
                                </a:lnTo>
                                <a:lnTo>
                                  <a:pt x="1709" y="2258"/>
                                </a:lnTo>
                                <a:lnTo>
                                  <a:pt x="1709" y="2237"/>
                                </a:lnTo>
                                <a:lnTo>
                                  <a:pt x="1709" y="18"/>
                                </a:lnTo>
                                <a:moveTo>
                                  <a:pt x="6509" y="3718"/>
                                </a:moveTo>
                                <a:lnTo>
                                  <a:pt x="6491" y="3718"/>
                                </a:lnTo>
                                <a:lnTo>
                                  <a:pt x="6491" y="5493"/>
                                </a:lnTo>
                                <a:lnTo>
                                  <a:pt x="6491" y="5493"/>
                                </a:lnTo>
                                <a:lnTo>
                                  <a:pt x="6491" y="5511"/>
                                </a:lnTo>
                                <a:lnTo>
                                  <a:pt x="6491" y="8010"/>
                                </a:lnTo>
                                <a:lnTo>
                                  <a:pt x="6509" y="8010"/>
                                </a:lnTo>
                                <a:lnTo>
                                  <a:pt x="6509" y="5511"/>
                                </a:lnTo>
                                <a:lnTo>
                                  <a:pt x="6509" y="5493"/>
                                </a:lnTo>
                                <a:lnTo>
                                  <a:pt x="6509" y="5493"/>
                                </a:lnTo>
                                <a:lnTo>
                                  <a:pt x="6509" y="3718"/>
                                </a:lnTo>
                                <a:moveTo>
                                  <a:pt x="6509" y="2258"/>
                                </a:moveTo>
                                <a:lnTo>
                                  <a:pt x="6491" y="2258"/>
                                </a:lnTo>
                                <a:lnTo>
                                  <a:pt x="6491" y="3701"/>
                                </a:lnTo>
                                <a:lnTo>
                                  <a:pt x="6491" y="3701"/>
                                </a:lnTo>
                                <a:lnTo>
                                  <a:pt x="6491" y="3718"/>
                                </a:lnTo>
                                <a:lnTo>
                                  <a:pt x="6509" y="3718"/>
                                </a:lnTo>
                                <a:lnTo>
                                  <a:pt x="6509" y="3701"/>
                                </a:lnTo>
                                <a:lnTo>
                                  <a:pt x="6509" y="3701"/>
                                </a:lnTo>
                                <a:lnTo>
                                  <a:pt x="6509" y="2258"/>
                                </a:lnTo>
                                <a:moveTo>
                                  <a:pt x="6509" y="18"/>
                                </a:moveTo>
                                <a:lnTo>
                                  <a:pt x="6491" y="18"/>
                                </a:lnTo>
                                <a:lnTo>
                                  <a:pt x="6491" y="2237"/>
                                </a:lnTo>
                                <a:lnTo>
                                  <a:pt x="6491" y="2258"/>
                                </a:lnTo>
                                <a:lnTo>
                                  <a:pt x="6509" y="2258"/>
                                </a:lnTo>
                                <a:lnTo>
                                  <a:pt x="6509" y="2237"/>
                                </a:lnTo>
                                <a:lnTo>
                                  <a:pt x="6509" y="18"/>
                                </a:lnTo>
                                <a:moveTo>
                                  <a:pt x="7798" y="3718"/>
                                </a:moveTo>
                                <a:lnTo>
                                  <a:pt x="7781" y="3718"/>
                                </a:lnTo>
                                <a:lnTo>
                                  <a:pt x="7781" y="5493"/>
                                </a:lnTo>
                                <a:lnTo>
                                  <a:pt x="6509" y="5493"/>
                                </a:lnTo>
                                <a:lnTo>
                                  <a:pt x="6509" y="5511"/>
                                </a:lnTo>
                                <a:lnTo>
                                  <a:pt x="7781" y="5511"/>
                                </a:lnTo>
                                <a:lnTo>
                                  <a:pt x="7781" y="8010"/>
                                </a:lnTo>
                                <a:lnTo>
                                  <a:pt x="7798" y="8010"/>
                                </a:lnTo>
                                <a:lnTo>
                                  <a:pt x="7798" y="5511"/>
                                </a:lnTo>
                                <a:lnTo>
                                  <a:pt x="7798" y="5493"/>
                                </a:lnTo>
                                <a:lnTo>
                                  <a:pt x="7798" y="5493"/>
                                </a:lnTo>
                                <a:lnTo>
                                  <a:pt x="7798" y="3718"/>
                                </a:lnTo>
                                <a:moveTo>
                                  <a:pt x="7798" y="2258"/>
                                </a:moveTo>
                                <a:lnTo>
                                  <a:pt x="7781" y="2258"/>
                                </a:lnTo>
                                <a:lnTo>
                                  <a:pt x="7781" y="3701"/>
                                </a:lnTo>
                                <a:lnTo>
                                  <a:pt x="6509" y="3701"/>
                                </a:lnTo>
                                <a:lnTo>
                                  <a:pt x="6509" y="3718"/>
                                </a:lnTo>
                                <a:lnTo>
                                  <a:pt x="7781" y="3718"/>
                                </a:lnTo>
                                <a:lnTo>
                                  <a:pt x="7798" y="3718"/>
                                </a:lnTo>
                                <a:lnTo>
                                  <a:pt x="7798" y="3701"/>
                                </a:lnTo>
                                <a:lnTo>
                                  <a:pt x="7798" y="3701"/>
                                </a:lnTo>
                                <a:lnTo>
                                  <a:pt x="7798" y="2258"/>
                                </a:lnTo>
                                <a:moveTo>
                                  <a:pt x="13575" y="5493"/>
                                </a:moveTo>
                                <a:lnTo>
                                  <a:pt x="10652" y="5493"/>
                                </a:lnTo>
                                <a:lnTo>
                                  <a:pt x="10652" y="3718"/>
                                </a:lnTo>
                                <a:lnTo>
                                  <a:pt x="10636" y="3718"/>
                                </a:lnTo>
                                <a:lnTo>
                                  <a:pt x="10636" y="5493"/>
                                </a:lnTo>
                                <a:lnTo>
                                  <a:pt x="7798" y="5493"/>
                                </a:lnTo>
                                <a:lnTo>
                                  <a:pt x="7798" y="5511"/>
                                </a:lnTo>
                                <a:lnTo>
                                  <a:pt x="10636" y="5511"/>
                                </a:lnTo>
                                <a:lnTo>
                                  <a:pt x="10636" y="5511"/>
                                </a:lnTo>
                                <a:lnTo>
                                  <a:pt x="10652" y="5511"/>
                                </a:lnTo>
                                <a:lnTo>
                                  <a:pt x="13575" y="5511"/>
                                </a:lnTo>
                                <a:lnTo>
                                  <a:pt x="13575" y="5493"/>
                                </a:lnTo>
                                <a:moveTo>
                                  <a:pt x="13575" y="3701"/>
                                </a:moveTo>
                                <a:lnTo>
                                  <a:pt x="10652" y="3701"/>
                                </a:lnTo>
                                <a:lnTo>
                                  <a:pt x="10652" y="2258"/>
                                </a:lnTo>
                                <a:lnTo>
                                  <a:pt x="10636" y="2258"/>
                                </a:lnTo>
                                <a:lnTo>
                                  <a:pt x="10636" y="3701"/>
                                </a:lnTo>
                                <a:lnTo>
                                  <a:pt x="7798" y="3701"/>
                                </a:lnTo>
                                <a:lnTo>
                                  <a:pt x="7798" y="3718"/>
                                </a:lnTo>
                                <a:lnTo>
                                  <a:pt x="10636" y="3718"/>
                                </a:lnTo>
                                <a:lnTo>
                                  <a:pt x="10636" y="3718"/>
                                </a:lnTo>
                                <a:lnTo>
                                  <a:pt x="10652" y="3718"/>
                                </a:lnTo>
                                <a:lnTo>
                                  <a:pt x="13575" y="3718"/>
                                </a:lnTo>
                                <a:lnTo>
                                  <a:pt x="13575" y="3701"/>
                                </a:lnTo>
                                <a:moveTo>
                                  <a:pt x="13575" y="2237"/>
                                </a:moveTo>
                                <a:lnTo>
                                  <a:pt x="10657" y="2237"/>
                                </a:lnTo>
                                <a:lnTo>
                                  <a:pt x="10652" y="2237"/>
                                </a:lnTo>
                                <a:lnTo>
                                  <a:pt x="10652" y="18"/>
                                </a:lnTo>
                                <a:lnTo>
                                  <a:pt x="10636" y="18"/>
                                </a:lnTo>
                                <a:lnTo>
                                  <a:pt x="10636" y="2237"/>
                                </a:lnTo>
                                <a:lnTo>
                                  <a:pt x="7802" y="2237"/>
                                </a:lnTo>
                                <a:lnTo>
                                  <a:pt x="7798" y="2237"/>
                                </a:lnTo>
                                <a:lnTo>
                                  <a:pt x="7798" y="18"/>
                                </a:lnTo>
                                <a:lnTo>
                                  <a:pt x="7781" y="18"/>
                                </a:lnTo>
                                <a:lnTo>
                                  <a:pt x="7781" y="2237"/>
                                </a:lnTo>
                                <a:lnTo>
                                  <a:pt x="6509" y="2237"/>
                                </a:lnTo>
                                <a:lnTo>
                                  <a:pt x="6509" y="2258"/>
                                </a:lnTo>
                                <a:lnTo>
                                  <a:pt x="7781" y="2258"/>
                                </a:lnTo>
                                <a:lnTo>
                                  <a:pt x="7802" y="2258"/>
                                </a:lnTo>
                                <a:lnTo>
                                  <a:pt x="10636" y="2258"/>
                                </a:lnTo>
                                <a:lnTo>
                                  <a:pt x="10636" y="2258"/>
                                </a:lnTo>
                                <a:lnTo>
                                  <a:pt x="10657" y="2258"/>
                                </a:lnTo>
                                <a:lnTo>
                                  <a:pt x="13575" y="2258"/>
                                </a:lnTo>
                                <a:lnTo>
                                  <a:pt x="13575" y="2237"/>
                                </a:lnTo>
                                <a:moveTo>
                                  <a:pt x="13593" y="3718"/>
                                </a:moveTo>
                                <a:lnTo>
                                  <a:pt x="13577" y="3718"/>
                                </a:lnTo>
                                <a:lnTo>
                                  <a:pt x="13577" y="5493"/>
                                </a:lnTo>
                                <a:lnTo>
                                  <a:pt x="13577" y="5493"/>
                                </a:lnTo>
                                <a:lnTo>
                                  <a:pt x="13577" y="5511"/>
                                </a:lnTo>
                                <a:lnTo>
                                  <a:pt x="13593" y="5511"/>
                                </a:lnTo>
                                <a:lnTo>
                                  <a:pt x="13593" y="5493"/>
                                </a:lnTo>
                                <a:lnTo>
                                  <a:pt x="13593" y="5493"/>
                                </a:lnTo>
                                <a:lnTo>
                                  <a:pt x="13593" y="3718"/>
                                </a:lnTo>
                                <a:moveTo>
                                  <a:pt x="13593" y="2258"/>
                                </a:moveTo>
                                <a:lnTo>
                                  <a:pt x="13577" y="2258"/>
                                </a:lnTo>
                                <a:lnTo>
                                  <a:pt x="13577" y="3701"/>
                                </a:lnTo>
                                <a:lnTo>
                                  <a:pt x="13577" y="3701"/>
                                </a:lnTo>
                                <a:lnTo>
                                  <a:pt x="13577" y="3718"/>
                                </a:lnTo>
                                <a:lnTo>
                                  <a:pt x="13593" y="3718"/>
                                </a:lnTo>
                                <a:lnTo>
                                  <a:pt x="13593" y="3701"/>
                                </a:lnTo>
                                <a:lnTo>
                                  <a:pt x="13593" y="3701"/>
                                </a:lnTo>
                                <a:lnTo>
                                  <a:pt x="13593" y="2258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2237"/>
                                </a:lnTo>
                                <a:lnTo>
                                  <a:pt x="13577" y="2258"/>
                                </a:lnTo>
                                <a:lnTo>
                                  <a:pt x="13593" y="2258"/>
                                </a:lnTo>
                                <a:lnTo>
                                  <a:pt x="13593" y="2237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0"/>
                                </a:lnTo>
                                <a:moveTo>
                                  <a:pt x="18609" y="3718"/>
                                </a:moveTo>
                                <a:lnTo>
                                  <a:pt x="18591" y="3718"/>
                                </a:lnTo>
                                <a:lnTo>
                                  <a:pt x="18591" y="5493"/>
                                </a:lnTo>
                                <a:lnTo>
                                  <a:pt x="15644" y="5493"/>
                                </a:lnTo>
                                <a:lnTo>
                                  <a:pt x="15644" y="3718"/>
                                </a:lnTo>
                                <a:lnTo>
                                  <a:pt x="15626" y="3718"/>
                                </a:lnTo>
                                <a:lnTo>
                                  <a:pt x="15626" y="5493"/>
                                </a:lnTo>
                                <a:lnTo>
                                  <a:pt x="15626" y="5493"/>
                                </a:lnTo>
                                <a:lnTo>
                                  <a:pt x="15626" y="5511"/>
                                </a:lnTo>
                                <a:lnTo>
                                  <a:pt x="15644" y="5511"/>
                                </a:lnTo>
                                <a:lnTo>
                                  <a:pt x="18591" y="5511"/>
                                </a:lnTo>
                                <a:lnTo>
                                  <a:pt x="18591" y="5511"/>
                                </a:lnTo>
                                <a:lnTo>
                                  <a:pt x="18609" y="5511"/>
                                </a:lnTo>
                                <a:lnTo>
                                  <a:pt x="18609" y="5493"/>
                                </a:lnTo>
                                <a:lnTo>
                                  <a:pt x="18609" y="5493"/>
                                </a:lnTo>
                                <a:lnTo>
                                  <a:pt x="18609" y="3718"/>
                                </a:lnTo>
                                <a:moveTo>
                                  <a:pt x="18609" y="2258"/>
                                </a:moveTo>
                                <a:lnTo>
                                  <a:pt x="18591" y="2258"/>
                                </a:lnTo>
                                <a:lnTo>
                                  <a:pt x="18591" y="3701"/>
                                </a:lnTo>
                                <a:lnTo>
                                  <a:pt x="15644" y="3701"/>
                                </a:lnTo>
                                <a:lnTo>
                                  <a:pt x="15644" y="2258"/>
                                </a:lnTo>
                                <a:lnTo>
                                  <a:pt x="15626" y="2258"/>
                                </a:lnTo>
                                <a:lnTo>
                                  <a:pt x="15626" y="3701"/>
                                </a:lnTo>
                                <a:lnTo>
                                  <a:pt x="15626" y="3701"/>
                                </a:lnTo>
                                <a:lnTo>
                                  <a:pt x="15626" y="3718"/>
                                </a:lnTo>
                                <a:lnTo>
                                  <a:pt x="15644" y="3718"/>
                                </a:lnTo>
                                <a:lnTo>
                                  <a:pt x="18591" y="3718"/>
                                </a:lnTo>
                                <a:lnTo>
                                  <a:pt x="18591" y="3718"/>
                                </a:lnTo>
                                <a:lnTo>
                                  <a:pt x="18609" y="3718"/>
                                </a:lnTo>
                                <a:lnTo>
                                  <a:pt x="18609" y="3701"/>
                                </a:lnTo>
                                <a:lnTo>
                                  <a:pt x="18609" y="3701"/>
                                </a:lnTo>
                                <a:lnTo>
                                  <a:pt x="18609" y="2258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2237"/>
                                </a:lnTo>
                                <a:lnTo>
                                  <a:pt x="15644" y="2237"/>
                                </a:lnTo>
                                <a:lnTo>
                                  <a:pt x="15644" y="18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2237"/>
                                </a:lnTo>
                                <a:lnTo>
                                  <a:pt x="15626" y="2258"/>
                                </a:lnTo>
                                <a:lnTo>
                                  <a:pt x="15644" y="2258"/>
                                </a:lnTo>
                                <a:lnTo>
                                  <a:pt x="18591" y="2258"/>
                                </a:lnTo>
                                <a:lnTo>
                                  <a:pt x="18591" y="2258"/>
                                </a:lnTo>
                                <a:lnTo>
                                  <a:pt x="18609" y="2258"/>
                                </a:lnTo>
                                <a:lnTo>
                                  <a:pt x="18609" y="2237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2870640" y="156449160"/>
                            <a:ext cx="6699600" cy="270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610" h="7508">
                                <a:moveTo>
                                  <a:pt x="16" y="3980"/>
                                </a:moveTo>
                                <a:lnTo>
                                  <a:pt x="0" y="3980"/>
                                </a:lnTo>
                                <a:lnTo>
                                  <a:pt x="0" y="3998"/>
                                </a:lnTo>
                                <a:lnTo>
                                  <a:pt x="0" y="3998"/>
                                </a:lnTo>
                                <a:lnTo>
                                  <a:pt x="0" y="5440"/>
                                </a:lnTo>
                                <a:lnTo>
                                  <a:pt x="0" y="5458"/>
                                </a:lnTo>
                                <a:lnTo>
                                  <a:pt x="0" y="7491"/>
                                </a:lnTo>
                                <a:lnTo>
                                  <a:pt x="0" y="7507"/>
                                </a:lnTo>
                                <a:lnTo>
                                  <a:pt x="16" y="7507"/>
                                </a:lnTo>
                                <a:lnTo>
                                  <a:pt x="16" y="7491"/>
                                </a:lnTo>
                                <a:lnTo>
                                  <a:pt x="16" y="5458"/>
                                </a:lnTo>
                                <a:lnTo>
                                  <a:pt x="16" y="5440"/>
                                </a:lnTo>
                                <a:lnTo>
                                  <a:pt x="16" y="3998"/>
                                </a:lnTo>
                                <a:lnTo>
                                  <a:pt x="16" y="3998"/>
                                </a:lnTo>
                                <a:lnTo>
                                  <a:pt x="16" y="3980"/>
                                </a:lnTo>
                                <a:moveTo>
                                  <a:pt x="16" y="2500"/>
                                </a:moveTo>
                                <a:lnTo>
                                  <a:pt x="0" y="2500"/>
                                </a:lnTo>
                                <a:lnTo>
                                  <a:pt x="0" y="2516"/>
                                </a:lnTo>
                                <a:lnTo>
                                  <a:pt x="0" y="2516"/>
                                </a:lnTo>
                                <a:lnTo>
                                  <a:pt x="0" y="3980"/>
                                </a:lnTo>
                                <a:lnTo>
                                  <a:pt x="16" y="3980"/>
                                </a:lnTo>
                                <a:lnTo>
                                  <a:pt x="16" y="2516"/>
                                </a:lnTo>
                                <a:lnTo>
                                  <a:pt x="16" y="2516"/>
                                </a:lnTo>
                                <a:lnTo>
                                  <a:pt x="16" y="2500"/>
                                </a:lnTo>
                                <a:moveTo>
                                  <a:pt x="1709" y="3980"/>
                                </a:moveTo>
                                <a:lnTo>
                                  <a:pt x="1692" y="3980"/>
                                </a:lnTo>
                                <a:lnTo>
                                  <a:pt x="16" y="3980"/>
                                </a:lnTo>
                                <a:lnTo>
                                  <a:pt x="16" y="3998"/>
                                </a:lnTo>
                                <a:lnTo>
                                  <a:pt x="1692" y="3998"/>
                                </a:lnTo>
                                <a:lnTo>
                                  <a:pt x="1692" y="5440"/>
                                </a:lnTo>
                                <a:lnTo>
                                  <a:pt x="16" y="5440"/>
                                </a:lnTo>
                                <a:lnTo>
                                  <a:pt x="16" y="5458"/>
                                </a:lnTo>
                                <a:lnTo>
                                  <a:pt x="1692" y="5458"/>
                                </a:lnTo>
                                <a:lnTo>
                                  <a:pt x="1692" y="7491"/>
                                </a:lnTo>
                                <a:lnTo>
                                  <a:pt x="16" y="7491"/>
                                </a:lnTo>
                                <a:lnTo>
                                  <a:pt x="16" y="7507"/>
                                </a:lnTo>
                                <a:lnTo>
                                  <a:pt x="1692" y="7507"/>
                                </a:lnTo>
                                <a:lnTo>
                                  <a:pt x="1709" y="7507"/>
                                </a:lnTo>
                                <a:lnTo>
                                  <a:pt x="1709" y="7491"/>
                                </a:lnTo>
                                <a:lnTo>
                                  <a:pt x="1709" y="5458"/>
                                </a:lnTo>
                                <a:lnTo>
                                  <a:pt x="1709" y="5440"/>
                                </a:lnTo>
                                <a:lnTo>
                                  <a:pt x="1709" y="3998"/>
                                </a:lnTo>
                                <a:lnTo>
                                  <a:pt x="1709" y="3998"/>
                                </a:lnTo>
                                <a:lnTo>
                                  <a:pt x="1709" y="3980"/>
                                </a:lnTo>
                                <a:moveTo>
                                  <a:pt x="1709" y="2500"/>
                                </a:moveTo>
                                <a:lnTo>
                                  <a:pt x="1692" y="2500"/>
                                </a:lnTo>
                                <a:lnTo>
                                  <a:pt x="16" y="2500"/>
                                </a:lnTo>
                                <a:lnTo>
                                  <a:pt x="16" y="2516"/>
                                </a:lnTo>
                                <a:lnTo>
                                  <a:pt x="1692" y="2516"/>
                                </a:lnTo>
                                <a:lnTo>
                                  <a:pt x="1692" y="3980"/>
                                </a:lnTo>
                                <a:lnTo>
                                  <a:pt x="1709" y="3980"/>
                                </a:lnTo>
                                <a:lnTo>
                                  <a:pt x="1709" y="2516"/>
                                </a:lnTo>
                                <a:lnTo>
                                  <a:pt x="1709" y="2516"/>
                                </a:lnTo>
                                <a:lnTo>
                                  <a:pt x="1709" y="2500"/>
                                </a:lnTo>
                                <a:moveTo>
                                  <a:pt x="6509" y="3980"/>
                                </a:moveTo>
                                <a:lnTo>
                                  <a:pt x="6491" y="3980"/>
                                </a:lnTo>
                                <a:lnTo>
                                  <a:pt x="6491" y="3998"/>
                                </a:lnTo>
                                <a:lnTo>
                                  <a:pt x="6491" y="3998"/>
                                </a:lnTo>
                                <a:lnTo>
                                  <a:pt x="6491" y="5440"/>
                                </a:lnTo>
                                <a:lnTo>
                                  <a:pt x="6491" y="5458"/>
                                </a:lnTo>
                                <a:lnTo>
                                  <a:pt x="6491" y="7491"/>
                                </a:lnTo>
                                <a:lnTo>
                                  <a:pt x="6509" y="7491"/>
                                </a:lnTo>
                                <a:lnTo>
                                  <a:pt x="6509" y="5458"/>
                                </a:lnTo>
                                <a:lnTo>
                                  <a:pt x="6509" y="5440"/>
                                </a:lnTo>
                                <a:lnTo>
                                  <a:pt x="6509" y="3998"/>
                                </a:lnTo>
                                <a:lnTo>
                                  <a:pt x="6509" y="3998"/>
                                </a:lnTo>
                                <a:lnTo>
                                  <a:pt x="6509" y="3980"/>
                                </a:lnTo>
                                <a:moveTo>
                                  <a:pt x="6509" y="2500"/>
                                </a:moveTo>
                                <a:lnTo>
                                  <a:pt x="6491" y="2500"/>
                                </a:lnTo>
                                <a:lnTo>
                                  <a:pt x="6491" y="2516"/>
                                </a:lnTo>
                                <a:lnTo>
                                  <a:pt x="6491" y="2516"/>
                                </a:lnTo>
                                <a:lnTo>
                                  <a:pt x="6491" y="3980"/>
                                </a:lnTo>
                                <a:lnTo>
                                  <a:pt x="6509" y="3980"/>
                                </a:lnTo>
                                <a:lnTo>
                                  <a:pt x="6509" y="2516"/>
                                </a:lnTo>
                                <a:lnTo>
                                  <a:pt x="6509" y="2516"/>
                                </a:lnTo>
                                <a:lnTo>
                                  <a:pt x="6509" y="2500"/>
                                </a:lnTo>
                                <a:moveTo>
                                  <a:pt x="7798" y="3980"/>
                                </a:moveTo>
                                <a:lnTo>
                                  <a:pt x="7781" y="3980"/>
                                </a:lnTo>
                                <a:lnTo>
                                  <a:pt x="6509" y="3980"/>
                                </a:lnTo>
                                <a:lnTo>
                                  <a:pt x="6509" y="3998"/>
                                </a:lnTo>
                                <a:lnTo>
                                  <a:pt x="7781" y="3998"/>
                                </a:lnTo>
                                <a:lnTo>
                                  <a:pt x="7781" y="5440"/>
                                </a:lnTo>
                                <a:lnTo>
                                  <a:pt x="6509" y="5440"/>
                                </a:lnTo>
                                <a:lnTo>
                                  <a:pt x="6509" y="5458"/>
                                </a:lnTo>
                                <a:lnTo>
                                  <a:pt x="7781" y="5458"/>
                                </a:lnTo>
                                <a:lnTo>
                                  <a:pt x="7781" y="7491"/>
                                </a:lnTo>
                                <a:lnTo>
                                  <a:pt x="7798" y="7491"/>
                                </a:lnTo>
                                <a:lnTo>
                                  <a:pt x="7798" y="5458"/>
                                </a:lnTo>
                                <a:lnTo>
                                  <a:pt x="7798" y="5440"/>
                                </a:lnTo>
                                <a:lnTo>
                                  <a:pt x="7798" y="3998"/>
                                </a:lnTo>
                                <a:lnTo>
                                  <a:pt x="7798" y="3998"/>
                                </a:lnTo>
                                <a:lnTo>
                                  <a:pt x="7798" y="3980"/>
                                </a:lnTo>
                                <a:moveTo>
                                  <a:pt x="7798" y="0"/>
                                </a:moveTo>
                                <a:lnTo>
                                  <a:pt x="7781" y="0"/>
                                </a:lnTo>
                                <a:lnTo>
                                  <a:pt x="7781" y="2500"/>
                                </a:lnTo>
                                <a:lnTo>
                                  <a:pt x="6509" y="2500"/>
                                </a:lnTo>
                                <a:lnTo>
                                  <a:pt x="6509" y="2516"/>
                                </a:lnTo>
                                <a:lnTo>
                                  <a:pt x="7781" y="2516"/>
                                </a:lnTo>
                                <a:lnTo>
                                  <a:pt x="7781" y="3980"/>
                                </a:lnTo>
                                <a:lnTo>
                                  <a:pt x="7798" y="3980"/>
                                </a:lnTo>
                                <a:lnTo>
                                  <a:pt x="7798" y="2516"/>
                                </a:lnTo>
                                <a:lnTo>
                                  <a:pt x="7798" y="2516"/>
                                </a:lnTo>
                                <a:lnTo>
                                  <a:pt x="7798" y="2500"/>
                                </a:lnTo>
                                <a:lnTo>
                                  <a:pt x="7798" y="2500"/>
                                </a:lnTo>
                                <a:lnTo>
                                  <a:pt x="7798" y="0"/>
                                </a:lnTo>
                                <a:moveTo>
                                  <a:pt x="13575" y="3980"/>
                                </a:moveTo>
                                <a:lnTo>
                                  <a:pt x="10652" y="3980"/>
                                </a:lnTo>
                                <a:lnTo>
                                  <a:pt x="10636" y="3980"/>
                                </a:lnTo>
                                <a:lnTo>
                                  <a:pt x="10636" y="3980"/>
                                </a:lnTo>
                                <a:lnTo>
                                  <a:pt x="7798" y="3980"/>
                                </a:lnTo>
                                <a:lnTo>
                                  <a:pt x="7798" y="3998"/>
                                </a:lnTo>
                                <a:lnTo>
                                  <a:pt x="10636" y="3998"/>
                                </a:lnTo>
                                <a:lnTo>
                                  <a:pt x="10636" y="5440"/>
                                </a:lnTo>
                                <a:lnTo>
                                  <a:pt x="7798" y="5440"/>
                                </a:lnTo>
                                <a:lnTo>
                                  <a:pt x="7798" y="5458"/>
                                </a:lnTo>
                                <a:lnTo>
                                  <a:pt x="10636" y="5458"/>
                                </a:lnTo>
                                <a:lnTo>
                                  <a:pt x="10636" y="7491"/>
                                </a:lnTo>
                                <a:lnTo>
                                  <a:pt x="10652" y="7491"/>
                                </a:lnTo>
                                <a:lnTo>
                                  <a:pt x="10652" y="5458"/>
                                </a:lnTo>
                                <a:lnTo>
                                  <a:pt x="13575" y="5458"/>
                                </a:lnTo>
                                <a:lnTo>
                                  <a:pt x="13575" y="5440"/>
                                </a:lnTo>
                                <a:lnTo>
                                  <a:pt x="10652" y="5440"/>
                                </a:lnTo>
                                <a:lnTo>
                                  <a:pt x="10652" y="3998"/>
                                </a:lnTo>
                                <a:lnTo>
                                  <a:pt x="13575" y="3998"/>
                                </a:lnTo>
                                <a:lnTo>
                                  <a:pt x="13575" y="3980"/>
                                </a:lnTo>
                                <a:moveTo>
                                  <a:pt x="13575" y="2500"/>
                                </a:moveTo>
                                <a:lnTo>
                                  <a:pt x="10652" y="2500"/>
                                </a:lnTo>
                                <a:lnTo>
                                  <a:pt x="10652" y="0"/>
                                </a:lnTo>
                                <a:lnTo>
                                  <a:pt x="10636" y="0"/>
                                </a:lnTo>
                                <a:lnTo>
                                  <a:pt x="10636" y="2500"/>
                                </a:lnTo>
                                <a:lnTo>
                                  <a:pt x="7798" y="2500"/>
                                </a:lnTo>
                                <a:lnTo>
                                  <a:pt x="7798" y="2516"/>
                                </a:lnTo>
                                <a:lnTo>
                                  <a:pt x="10636" y="2516"/>
                                </a:lnTo>
                                <a:lnTo>
                                  <a:pt x="10636" y="3980"/>
                                </a:lnTo>
                                <a:lnTo>
                                  <a:pt x="10652" y="3980"/>
                                </a:lnTo>
                                <a:lnTo>
                                  <a:pt x="10652" y="2516"/>
                                </a:lnTo>
                                <a:lnTo>
                                  <a:pt x="13575" y="2516"/>
                                </a:lnTo>
                                <a:lnTo>
                                  <a:pt x="13575" y="2500"/>
                                </a:lnTo>
                                <a:moveTo>
                                  <a:pt x="13593" y="3980"/>
                                </a:moveTo>
                                <a:lnTo>
                                  <a:pt x="13577" y="3980"/>
                                </a:lnTo>
                                <a:lnTo>
                                  <a:pt x="13577" y="3998"/>
                                </a:lnTo>
                                <a:lnTo>
                                  <a:pt x="13577" y="3998"/>
                                </a:lnTo>
                                <a:lnTo>
                                  <a:pt x="13577" y="5440"/>
                                </a:lnTo>
                                <a:lnTo>
                                  <a:pt x="13577" y="5458"/>
                                </a:lnTo>
                                <a:lnTo>
                                  <a:pt x="13577" y="7491"/>
                                </a:lnTo>
                                <a:lnTo>
                                  <a:pt x="13593" y="7491"/>
                                </a:lnTo>
                                <a:lnTo>
                                  <a:pt x="13593" y="5458"/>
                                </a:lnTo>
                                <a:lnTo>
                                  <a:pt x="13593" y="5440"/>
                                </a:lnTo>
                                <a:lnTo>
                                  <a:pt x="13593" y="3998"/>
                                </a:lnTo>
                                <a:lnTo>
                                  <a:pt x="13593" y="3998"/>
                                </a:lnTo>
                                <a:lnTo>
                                  <a:pt x="13593" y="3980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2500"/>
                                </a:lnTo>
                                <a:lnTo>
                                  <a:pt x="13577" y="2500"/>
                                </a:lnTo>
                                <a:lnTo>
                                  <a:pt x="13577" y="2516"/>
                                </a:lnTo>
                                <a:lnTo>
                                  <a:pt x="13577" y="2516"/>
                                </a:lnTo>
                                <a:lnTo>
                                  <a:pt x="13577" y="3980"/>
                                </a:lnTo>
                                <a:lnTo>
                                  <a:pt x="13593" y="3980"/>
                                </a:lnTo>
                                <a:lnTo>
                                  <a:pt x="13593" y="2516"/>
                                </a:lnTo>
                                <a:lnTo>
                                  <a:pt x="13593" y="2516"/>
                                </a:lnTo>
                                <a:lnTo>
                                  <a:pt x="13593" y="2500"/>
                                </a:lnTo>
                                <a:lnTo>
                                  <a:pt x="13593" y="2500"/>
                                </a:lnTo>
                                <a:lnTo>
                                  <a:pt x="13593" y="0"/>
                                </a:lnTo>
                                <a:moveTo>
                                  <a:pt x="18609" y="3980"/>
                                </a:moveTo>
                                <a:lnTo>
                                  <a:pt x="18591" y="3980"/>
                                </a:lnTo>
                                <a:lnTo>
                                  <a:pt x="18591" y="3980"/>
                                </a:lnTo>
                                <a:lnTo>
                                  <a:pt x="18591" y="3998"/>
                                </a:lnTo>
                                <a:lnTo>
                                  <a:pt x="18591" y="5440"/>
                                </a:lnTo>
                                <a:lnTo>
                                  <a:pt x="15644" y="5440"/>
                                </a:lnTo>
                                <a:lnTo>
                                  <a:pt x="15644" y="3998"/>
                                </a:lnTo>
                                <a:lnTo>
                                  <a:pt x="18591" y="3998"/>
                                </a:lnTo>
                                <a:lnTo>
                                  <a:pt x="18591" y="3980"/>
                                </a:lnTo>
                                <a:lnTo>
                                  <a:pt x="15644" y="3980"/>
                                </a:lnTo>
                                <a:lnTo>
                                  <a:pt x="15626" y="3980"/>
                                </a:lnTo>
                                <a:lnTo>
                                  <a:pt x="15626" y="3998"/>
                                </a:lnTo>
                                <a:lnTo>
                                  <a:pt x="15626" y="3998"/>
                                </a:lnTo>
                                <a:lnTo>
                                  <a:pt x="15626" y="5440"/>
                                </a:lnTo>
                                <a:lnTo>
                                  <a:pt x="15626" y="5458"/>
                                </a:lnTo>
                                <a:lnTo>
                                  <a:pt x="15626" y="7491"/>
                                </a:lnTo>
                                <a:lnTo>
                                  <a:pt x="15644" y="7491"/>
                                </a:lnTo>
                                <a:lnTo>
                                  <a:pt x="15644" y="5458"/>
                                </a:lnTo>
                                <a:lnTo>
                                  <a:pt x="18591" y="5458"/>
                                </a:lnTo>
                                <a:lnTo>
                                  <a:pt x="18591" y="7491"/>
                                </a:lnTo>
                                <a:lnTo>
                                  <a:pt x="18609" y="7491"/>
                                </a:lnTo>
                                <a:lnTo>
                                  <a:pt x="18609" y="5458"/>
                                </a:lnTo>
                                <a:lnTo>
                                  <a:pt x="18609" y="5440"/>
                                </a:lnTo>
                                <a:lnTo>
                                  <a:pt x="18609" y="3998"/>
                                </a:lnTo>
                                <a:lnTo>
                                  <a:pt x="18609" y="3998"/>
                                </a:lnTo>
                                <a:lnTo>
                                  <a:pt x="18609" y="3980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2500"/>
                                </a:lnTo>
                                <a:lnTo>
                                  <a:pt x="15644" y="250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2500"/>
                                </a:lnTo>
                                <a:lnTo>
                                  <a:pt x="15626" y="2500"/>
                                </a:lnTo>
                                <a:lnTo>
                                  <a:pt x="15626" y="2516"/>
                                </a:lnTo>
                                <a:lnTo>
                                  <a:pt x="15626" y="2516"/>
                                </a:lnTo>
                                <a:lnTo>
                                  <a:pt x="15626" y="3980"/>
                                </a:lnTo>
                                <a:lnTo>
                                  <a:pt x="15644" y="3980"/>
                                </a:lnTo>
                                <a:lnTo>
                                  <a:pt x="15644" y="2516"/>
                                </a:lnTo>
                                <a:lnTo>
                                  <a:pt x="18591" y="2516"/>
                                </a:lnTo>
                                <a:lnTo>
                                  <a:pt x="18591" y="3980"/>
                                </a:lnTo>
                                <a:lnTo>
                                  <a:pt x="18609" y="3980"/>
                                </a:lnTo>
                                <a:lnTo>
                                  <a:pt x="18609" y="2516"/>
                                </a:lnTo>
                                <a:lnTo>
                                  <a:pt x="18609" y="2516"/>
                                </a:lnTo>
                                <a:lnTo>
                                  <a:pt x="18609" y="2500"/>
                                </a:lnTo>
                                <a:lnTo>
                                  <a:pt x="18609" y="2500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2870640" y="159144840"/>
                            <a:ext cx="6699600" cy="171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610" h="4755">
                                <a:moveTo>
                                  <a:pt x="16" y="2935"/>
                                </a:moveTo>
                                <a:lnTo>
                                  <a:pt x="0" y="2935"/>
                                </a:lnTo>
                                <a:lnTo>
                                  <a:pt x="0" y="4736"/>
                                </a:lnTo>
                                <a:lnTo>
                                  <a:pt x="0" y="4736"/>
                                </a:lnTo>
                                <a:lnTo>
                                  <a:pt x="0" y="4754"/>
                                </a:lnTo>
                                <a:lnTo>
                                  <a:pt x="16" y="4754"/>
                                </a:lnTo>
                                <a:lnTo>
                                  <a:pt x="16" y="4736"/>
                                </a:lnTo>
                                <a:lnTo>
                                  <a:pt x="16" y="4736"/>
                                </a:lnTo>
                                <a:lnTo>
                                  <a:pt x="16" y="2935"/>
                                </a:lnTo>
                                <a:moveTo>
                                  <a:pt x="16" y="1476"/>
                                </a:moveTo>
                                <a:lnTo>
                                  <a:pt x="0" y="1476"/>
                                </a:lnTo>
                                <a:lnTo>
                                  <a:pt x="0" y="2918"/>
                                </a:lnTo>
                                <a:lnTo>
                                  <a:pt x="0" y="2918"/>
                                </a:lnTo>
                                <a:lnTo>
                                  <a:pt x="0" y="2935"/>
                                </a:lnTo>
                                <a:lnTo>
                                  <a:pt x="16" y="2935"/>
                                </a:lnTo>
                                <a:lnTo>
                                  <a:pt x="16" y="2918"/>
                                </a:lnTo>
                                <a:lnTo>
                                  <a:pt x="16" y="2918"/>
                                </a:lnTo>
                                <a:lnTo>
                                  <a:pt x="16" y="1476"/>
                                </a:lnTo>
                                <a:moveTo>
                                  <a:pt x="16" y="1459"/>
                                </a:moveTo>
                                <a:lnTo>
                                  <a:pt x="0" y="1459"/>
                                </a:lnTo>
                                <a:lnTo>
                                  <a:pt x="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6" y="1459"/>
                                </a:lnTo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459"/>
                                </a:lnTo>
                                <a:lnTo>
                                  <a:pt x="16" y="1459"/>
                                </a:lnTo>
                                <a:lnTo>
                                  <a:pt x="16" y="16"/>
                                </a:lnTo>
                                <a:moveTo>
                                  <a:pt x="1709" y="2935"/>
                                </a:moveTo>
                                <a:lnTo>
                                  <a:pt x="1692" y="2935"/>
                                </a:lnTo>
                                <a:lnTo>
                                  <a:pt x="1692" y="4736"/>
                                </a:lnTo>
                                <a:lnTo>
                                  <a:pt x="16" y="4736"/>
                                </a:lnTo>
                                <a:lnTo>
                                  <a:pt x="16" y="4754"/>
                                </a:lnTo>
                                <a:lnTo>
                                  <a:pt x="1692" y="4754"/>
                                </a:lnTo>
                                <a:lnTo>
                                  <a:pt x="1709" y="4754"/>
                                </a:lnTo>
                                <a:lnTo>
                                  <a:pt x="1709" y="4736"/>
                                </a:lnTo>
                                <a:lnTo>
                                  <a:pt x="1709" y="4736"/>
                                </a:lnTo>
                                <a:lnTo>
                                  <a:pt x="1709" y="2935"/>
                                </a:lnTo>
                                <a:moveTo>
                                  <a:pt x="1709" y="1476"/>
                                </a:moveTo>
                                <a:lnTo>
                                  <a:pt x="1692" y="1476"/>
                                </a:lnTo>
                                <a:lnTo>
                                  <a:pt x="1692" y="2918"/>
                                </a:lnTo>
                                <a:lnTo>
                                  <a:pt x="16" y="2918"/>
                                </a:lnTo>
                                <a:lnTo>
                                  <a:pt x="16" y="2935"/>
                                </a:lnTo>
                                <a:lnTo>
                                  <a:pt x="1692" y="2935"/>
                                </a:lnTo>
                                <a:lnTo>
                                  <a:pt x="1709" y="2935"/>
                                </a:lnTo>
                                <a:lnTo>
                                  <a:pt x="1709" y="2918"/>
                                </a:lnTo>
                                <a:lnTo>
                                  <a:pt x="1709" y="2918"/>
                                </a:lnTo>
                                <a:lnTo>
                                  <a:pt x="1709" y="1476"/>
                                </a:lnTo>
                                <a:moveTo>
                                  <a:pt x="1709" y="1459"/>
                                </a:moveTo>
                                <a:lnTo>
                                  <a:pt x="1692" y="1459"/>
                                </a:lnTo>
                                <a:lnTo>
                                  <a:pt x="16" y="1459"/>
                                </a:lnTo>
                                <a:lnTo>
                                  <a:pt x="16" y="1475"/>
                                </a:lnTo>
                                <a:lnTo>
                                  <a:pt x="1692" y="1475"/>
                                </a:lnTo>
                                <a:lnTo>
                                  <a:pt x="1709" y="1475"/>
                                </a:lnTo>
                                <a:lnTo>
                                  <a:pt x="1709" y="1459"/>
                                </a:lnTo>
                                <a:moveTo>
                                  <a:pt x="1709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16"/>
                                </a:lnTo>
                                <a:lnTo>
                                  <a:pt x="1692" y="1459"/>
                                </a:lnTo>
                                <a:lnTo>
                                  <a:pt x="1709" y="1459"/>
                                </a:lnTo>
                                <a:lnTo>
                                  <a:pt x="1709" y="16"/>
                                </a:lnTo>
                                <a:lnTo>
                                  <a:pt x="1709" y="0"/>
                                </a:lnTo>
                                <a:moveTo>
                                  <a:pt x="6509" y="2935"/>
                                </a:moveTo>
                                <a:lnTo>
                                  <a:pt x="6491" y="2935"/>
                                </a:lnTo>
                                <a:lnTo>
                                  <a:pt x="6491" y="4736"/>
                                </a:lnTo>
                                <a:lnTo>
                                  <a:pt x="6491" y="4736"/>
                                </a:lnTo>
                                <a:lnTo>
                                  <a:pt x="6491" y="4754"/>
                                </a:lnTo>
                                <a:lnTo>
                                  <a:pt x="6509" y="4754"/>
                                </a:lnTo>
                                <a:lnTo>
                                  <a:pt x="6509" y="4736"/>
                                </a:lnTo>
                                <a:lnTo>
                                  <a:pt x="6509" y="4736"/>
                                </a:lnTo>
                                <a:lnTo>
                                  <a:pt x="6509" y="2935"/>
                                </a:lnTo>
                                <a:moveTo>
                                  <a:pt x="6509" y="1476"/>
                                </a:moveTo>
                                <a:lnTo>
                                  <a:pt x="6491" y="1476"/>
                                </a:lnTo>
                                <a:lnTo>
                                  <a:pt x="6491" y="2918"/>
                                </a:lnTo>
                                <a:lnTo>
                                  <a:pt x="6491" y="2918"/>
                                </a:lnTo>
                                <a:lnTo>
                                  <a:pt x="6491" y="2935"/>
                                </a:lnTo>
                                <a:lnTo>
                                  <a:pt x="6509" y="2935"/>
                                </a:lnTo>
                                <a:lnTo>
                                  <a:pt x="6509" y="2918"/>
                                </a:lnTo>
                                <a:lnTo>
                                  <a:pt x="6509" y="2918"/>
                                </a:lnTo>
                                <a:lnTo>
                                  <a:pt x="6509" y="1476"/>
                                </a:lnTo>
                                <a:moveTo>
                                  <a:pt x="6509" y="1459"/>
                                </a:moveTo>
                                <a:lnTo>
                                  <a:pt x="6491" y="1459"/>
                                </a:lnTo>
                                <a:lnTo>
                                  <a:pt x="6491" y="1475"/>
                                </a:lnTo>
                                <a:lnTo>
                                  <a:pt x="6509" y="1475"/>
                                </a:lnTo>
                                <a:lnTo>
                                  <a:pt x="6509" y="1459"/>
                                </a:lnTo>
                                <a:moveTo>
                                  <a:pt x="6509" y="0"/>
                                </a:moveTo>
                                <a:lnTo>
                                  <a:pt x="6491" y="0"/>
                                </a:lnTo>
                                <a:lnTo>
                                  <a:pt x="6491" y="16"/>
                                </a:lnTo>
                                <a:lnTo>
                                  <a:pt x="6491" y="1459"/>
                                </a:lnTo>
                                <a:lnTo>
                                  <a:pt x="6509" y="1459"/>
                                </a:lnTo>
                                <a:lnTo>
                                  <a:pt x="6509" y="16"/>
                                </a:lnTo>
                                <a:lnTo>
                                  <a:pt x="6509" y="0"/>
                                </a:lnTo>
                                <a:moveTo>
                                  <a:pt x="7798" y="2935"/>
                                </a:moveTo>
                                <a:lnTo>
                                  <a:pt x="7781" y="2935"/>
                                </a:lnTo>
                                <a:lnTo>
                                  <a:pt x="7781" y="4736"/>
                                </a:lnTo>
                                <a:lnTo>
                                  <a:pt x="6509" y="4736"/>
                                </a:lnTo>
                                <a:lnTo>
                                  <a:pt x="6509" y="4754"/>
                                </a:lnTo>
                                <a:lnTo>
                                  <a:pt x="7781" y="4754"/>
                                </a:lnTo>
                                <a:lnTo>
                                  <a:pt x="7798" y="4754"/>
                                </a:lnTo>
                                <a:lnTo>
                                  <a:pt x="7798" y="4736"/>
                                </a:lnTo>
                                <a:lnTo>
                                  <a:pt x="7798" y="4736"/>
                                </a:lnTo>
                                <a:lnTo>
                                  <a:pt x="7798" y="2935"/>
                                </a:lnTo>
                                <a:moveTo>
                                  <a:pt x="7798" y="1476"/>
                                </a:moveTo>
                                <a:lnTo>
                                  <a:pt x="7781" y="1476"/>
                                </a:lnTo>
                                <a:lnTo>
                                  <a:pt x="7781" y="2918"/>
                                </a:lnTo>
                                <a:lnTo>
                                  <a:pt x="6509" y="2918"/>
                                </a:lnTo>
                                <a:lnTo>
                                  <a:pt x="6509" y="2935"/>
                                </a:lnTo>
                                <a:lnTo>
                                  <a:pt x="7781" y="2935"/>
                                </a:lnTo>
                                <a:lnTo>
                                  <a:pt x="7798" y="2935"/>
                                </a:lnTo>
                                <a:lnTo>
                                  <a:pt x="7798" y="2918"/>
                                </a:lnTo>
                                <a:lnTo>
                                  <a:pt x="7798" y="2918"/>
                                </a:lnTo>
                                <a:lnTo>
                                  <a:pt x="7798" y="1476"/>
                                </a:lnTo>
                                <a:moveTo>
                                  <a:pt x="7798" y="1459"/>
                                </a:moveTo>
                                <a:lnTo>
                                  <a:pt x="7781" y="1459"/>
                                </a:lnTo>
                                <a:lnTo>
                                  <a:pt x="6509" y="1459"/>
                                </a:lnTo>
                                <a:lnTo>
                                  <a:pt x="6509" y="1475"/>
                                </a:lnTo>
                                <a:lnTo>
                                  <a:pt x="7781" y="1475"/>
                                </a:lnTo>
                                <a:lnTo>
                                  <a:pt x="7798" y="1475"/>
                                </a:lnTo>
                                <a:lnTo>
                                  <a:pt x="7798" y="1459"/>
                                </a:lnTo>
                                <a:moveTo>
                                  <a:pt x="7798" y="0"/>
                                </a:moveTo>
                                <a:lnTo>
                                  <a:pt x="7781" y="0"/>
                                </a:lnTo>
                                <a:lnTo>
                                  <a:pt x="6509" y="0"/>
                                </a:lnTo>
                                <a:lnTo>
                                  <a:pt x="6509" y="16"/>
                                </a:lnTo>
                                <a:lnTo>
                                  <a:pt x="7781" y="16"/>
                                </a:lnTo>
                                <a:lnTo>
                                  <a:pt x="7781" y="1459"/>
                                </a:lnTo>
                                <a:lnTo>
                                  <a:pt x="7798" y="1459"/>
                                </a:lnTo>
                                <a:lnTo>
                                  <a:pt x="7798" y="16"/>
                                </a:lnTo>
                                <a:lnTo>
                                  <a:pt x="7798" y="0"/>
                                </a:lnTo>
                                <a:moveTo>
                                  <a:pt x="13575" y="4736"/>
                                </a:moveTo>
                                <a:lnTo>
                                  <a:pt x="10652" y="4736"/>
                                </a:lnTo>
                                <a:lnTo>
                                  <a:pt x="10652" y="2935"/>
                                </a:lnTo>
                                <a:lnTo>
                                  <a:pt x="10636" y="2935"/>
                                </a:lnTo>
                                <a:lnTo>
                                  <a:pt x="10636" y="4736"/>
                                </a:lnTo>
                                <a:lnTo>
                                  <a:pt x="7798" y="4736"/>
                                </a:lnTo>
                                <a:lnTo>
                                  <a:pt x="7798" y="4754"/>
                                </a:lnTo>
                                <a:lnTo>
                                  <a:pt x="10636" y="4754"/>
                                </a:lnTo>
                                <a:lnTo>
                                  <a:pt x="10636" y="4754"/>
                                </a:lnTo>
                                <a:lnTo>
                                  <a:pt x="10652" y="4754"/>
                                </a:lnTo>
                                <a:lnTo>
                                  <a:pt x="13575" y="4754"/>
                                </a:lnTo>
                                <a:lnTo>
                                  <a:pt x="13575" y="4736"/>
                                </a:lnTo>
                                <a:moveTo>
                                  <a:pt x="13575" y="2918"/>
                                </a:moveTo>
                                <a:lnTo>
                                  <a:pt x="10652" y="2918"/>
                                </a:lnTo>
                                <a:lnTo>
                                  <a:pt x="10652" y="1476"/>
                                </a:lnTo>
                                <a:lnTo>
                                  <a:pt x="10636" y="1476"/>
                                </a:lnTo>
                                <a:lnTo>
                                  <a:pt x="10636" y="2918"/>
                                </a:lnTo>
                                <a:lnTo>
                                  <a:pt x="7798" y="2918"/>
                                </a:lnTo>
                                <a:lnTo>
                                  <a:pt x="7798" y="2935"/>
                                </a:lnTo>
                                <a:lnTo>
                                  <a:pt x="10636" y="2935"/>
                                </a:lnTo>
                                <a:lnTo>
                                  <a:pt x="10636" y="2935"/>
                                </a:lnTo>
                                <a:lnTo>
                                  <a:pt x="10652" y="2935"/>
                                </a:lnTo>
                                <a:lnTo>
                                  <a:pt x="13575" y="2935"/>
                                </a:lnTo>
                                <a:lnTo>
                                  <a:pt x="13575" y="2918"/>
                                </a:lnTo>
                                <a:moveTo>
                                  <a:pt x="13575" y="1459"/>
                                </a:moveTo>
                                <a:lnTo>
                                  <a:pt x="10652" y="1459"/>
                                </a:lnTo>
                                <a:lnTo>
                                  <a:pt x="10636" y="1459"/>
                                </a:lnTo>
                                <a:lnTo>
                                  <a:pt x="10636" y="1459"/>
                                </a:lnTo>
                                <a:lnTo>
                                  <a:pt x="7798" y="1459"/>
                                </a:lnTo>
                                <a:lnTo>
                                  <a:pt x="7798" y="1475"/>
                                </a:lnTo>
                                <a:lnTo>
                                  <a:pt x="10636" y="1475"/>
                                </a:lnTo>
                                <a:lnTo>
                                  <a:pt x="10636" y="1475"/>
                                </a:lnTo>
                                <a:lnTo>
                                  <a:pt x="10652" y="1475"/>
                                </a:lnTo>
                                <a:lnTo>
                                  <a:pt x="13575" y="1475"/>
                                </a:lnTo>
                                <a:lnTo>
                                  <a:pt x="13575" y="1459"/>
                                </a:lnTo>
                                <a:moveTo>
                                  <a:pt x="13575" y="0"/>
                                </a:moveTo>
                                <a:lnTo>
                                  <a:pt x="10652" y="0"/>
                                </a:lnTo>
                                <a:lnTo>
                                  <a:pt x="10636" y="0"/>
                                </a:lnTo>
                                <a:lnTo>
                                  <a:pt x="10636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16"/>
                                </a:lnTo>
                                <a:lnTo>
                                  <a:pt x="10636" y="16"/>
                                </a:lnTo>
                                <a:lnTo>
                                  <a:pt x="10636" y="1459"/>
                                </a:lnTo>
                                <a:lnTo>
                                  <a:pt x="10652" y="1459"/>
                                </a:lnTo>
                                <a:lnTo>
                                  <a:pt x="10652" y="16"/>
                                </a:lnTo>
                                <a:lnTo>
                                  <a:pt x="13575" y="16"/>
                                </a:lnTo>
                                <a:lnTo>
                                  <a:pt x="13575" y="0"/>
                                </a:lnTo>
                                <a:moveTo>
                                  <a:pt x="13593" y="2935"/>
                                </a:moveTo>
                                <a:lnTo>
                                  <a:pt x="13577" y="2935"/>
                                </a:lnTo>
                                <a:lnTo>
                                  <a:pt x="13577" y="4736"/>
                                </a:lnTo>
                                <a:lnTo>
                                  <a:pt x="13577" y="4736"/>
                                </a:lnTo>
                                <a:lnTo>
                                  <a:pt x="13577" y="4754"/>
                                </a:lnTo>
                                <a:lnTo>
                                  <a:pt x="13593" y="4754"/>
                                </a:lnTo>
                                <a:lnTo>
                                  <a:pt x="13593" y="4736"/>
                                </a:lnTo>
                                <a:lnTo>
                                  <a:pt x="13593" y="4736"/>
                                </a:lnTo>
                                <a:lnTo>
                                  <a:pt x="13593" y="2935"/>
                                </a:lnTo>
                                <a:moveTo>
                                  <a:pt x="13593" y="1476"/>
                                </a:moveTo>
                                <a:lnTo>
                                  <a:pt x="13577" y="1476"/>
                                </a:lnTo>
                                <a:lnTo>
                                  <a:pt x="13577" y="2918"/>
                                </a:lnTo>
                                <a:lnTo>
                                  <a:pt x="13577" y="2918"/>
                                </a:lnTo>
                                <a:lnTo>
                                  <a:pt x="13577" y="2935"/>
                                </a:lnTo>
                                <a:lnTo>
                                  <a:pt x="13593" y="2935"/>
                                </a:lnTo>
                                <a:lnTo>
                                  <a:pt x="13593" y="2918"/>
                                </a:lnTo>
                                <a:lnTo>
                                  <a:pt x="13593" y="2918"/>
                                </a:lnTo>
                                <a:lnTo>
                                  <a:pt x="13593" y="1476"/>
                                </a:lnTo>
                                <a:moveTo>
                                  <a:pt x="13593" y="1459"/>
                                </a:moveTo>
                                <a:lnTo>
                                  <a:pt x="13577" y="1459"/>
                                </a:lnTo>
                                <a:lnTo>
                                  <a:pt x="13577" y="1475"/>
                                </a:lnTo>
                                <a:lnTo>
                                  <a:pt x="13593" y="1475"/>
                                </a:lnTo>
                                <a:lnTo>
                                  <a:pt x="13593" y="1459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16"/>
                                </a:lnTo>
                                <a:lnTo>
                                  <a:pt x="13577" y="1459"/>
                                </a:lnTo>
                                <a:lnTo>
                                  <a:pt x="13593" y="1459"/>
                                </a:lnTo>
                                <a:lnTo>
                                  <a:pt x="13593" y="16"/>
                                </a:lnTo>
                                <a:lnTo>
                                  <a:pt x="13593" y="0"/>
                                </a:lnTo>
                                <a:moveTo>
                                  <a:pt x="15644" y="2935"/>
                                </a:moveTo>
                                <a:lnTo>
                                  <a:pt x="15626" y="2935"/>
                                </a:lnTo>
                                <a:lnTo>
                                  <a:pt x="15626" y="4736"/>
                                </a:lnTo>
                                <a:lnTo>
                                  <a:pt x="15644" y="4736"/>
                                </a:lnTo>
                                <a:lnTo>
                                  <a:pt x="15644" y="2935"/>
                                </a:lnTo>
                                <a:moveTo>
                                  <a:pt x="18609" y="2935"/>
                                </a:moveTo>
                                <a:lnTo>
                                  <a:pt x="18591" y="2935"/>
                                </a:lnTo>
                                <a:lnTo>
                                  <a:pt x="18591" y="4736"/>
                                </a:lnTo>
                                <a:lnTo>
                                  <a:pt x="18609" y="4736"/>
                                </a:lnTo>
                                <a:lnTo>
                                  <a:pt x="18609" y="2935"/>
                                </a:lnTo>
                                <a:moveTo>
                                  <a:pt x="18609" y="1476"/>
                                </a:moveTo>
                                <a:lnTo>
                                  <a:pt x="18591" y="1476"/>
                                </a:lnTo>
                                <a:lnTo>
                                  <a:pt x="18591" y="2918"/>
                                </a:lnTo>
                                <a:lnTo>
                                  <a:pt x="15644" y="2918"/>
                                </a:lnTo>
                                <a:lnTo>
                                  <a:pt x="15644" y="1476"/>
                                </a:lnTo>
                                <a:lnTo>
                                  <a:pt x="15626" y="1476"/>
                                </a:lnTo>
                                <a:lnTo>
                                  <a:pt x="15626" y="2918"/>
                                </a:lnTo>
                                <a:lnTo>
                                  <a:pt x="15626" y="2918"/>
                                </a:lnTo>
                                <a:lnTo>
                                  <a:pt x="15626" y="2935"/>
                                </a:lnTo>
                                <a:lnTo>
                                  <a:pt x="15644" y="2935"/>
                                </a:lnTo>
                                <a:lnTo>
                                  <a:pt x="18591" y="2935"/>
                                </a:lnTo>
                                <a:lnTo>
                                  <a:pt x="18591" y="2935"/>
                                </a:lnTo>
                                <a:lnTo>
                                  <a:pt x="18609" y="2935"/>
                                </a:lnTo>
                                <a:lnTo>
                                  <a:pt x="18609" y="2918"/>
                                </a:lnTo>
                                <a:lnTo>
                                  <a:pt x="18609" y="2918"/>
                                </a:lnTo>
                                <a:lnTo>
                                  <a:pt x="18609" y="1476"/>
                                </a:lnTo>
                                <a:moveTo>
                                  <a:pt x="18609" y="1459"/>
                                </a:moveTo>
                                <a:lnTo>
                                  <a:pt x="18591" y="1459"/>
                                </a:lnTo>
                                <a:lnTo>
                                  <a:pt x="18591" y="1459"/>
                                </a:lnTo>
                                <a:lnTo>
                                  <a:pt x="15644" y="1459"/>
                                </a:lnTo>
                                <a:lnTo>
                                  <a:pt x="15626" y="1459"/>
                                </a:lnTo>
                                <a:lnTo>
                                  <a:pt x="15626" y="1475"/>
                                </a:lnTo>
                                <a:lnTo>
                                  <a:pt x="15644" y="1475"/>
                                </a:lnTo>
                                <a:lnTo>
                                  <a:pt x="18591" y="1475"/>
                                </a:lnTo>
                                <a:lnTo>
                                  <a:pt x="18591" y="1475"/>
                                </a:lnTo>
                                <a:lnTo>
                                  <a:pt x="18609" y="1475"/>
                                </a:lnTo>
                                <a:lnTo>
                                  <a:pt x="18609" y="1459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6"/>
                                </a:lnTo>
                                <a:lnTo>
                                  <a:pt x="15626" y="1459"/>
                                </a:lnTo>
                                <a:lnTo>
                                  <a:pt x="15644" y="1459"/>
                                </a:lnTo>
                                <a:lnTo>
                                  <a:pt x="15644" y="16"/>
                                </a:lnTo>
                                <a:lnTo>
                                  <a:pt x="18591" y="16"/>
                                </a:lnTo>
                                <a:lnTo>
                                  <a:pt x="18591" y="1459"/>
                                </a:lnTo>
                                <a:lnTo>
                                  <a:pt x="18609" y="1459"/>
                                </a:lnTo>
                                <a:lnTo>
                                  <a:pt x="18609" y="16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2870640" y="160850880"/>
                            <a:ext cx="6699600" cy="142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610" h="3968">
                                <a:moveTo>
                                  <a:pt x="16" y="18"/>
                                </a:moveTo>
                                <a:lnTo>
                                  <a:pt x="0" y="18"/>
                                </a:lnTo>
                                <a:lnTo>
                                  <a:pt x="0" y="2491"/>
                                </a:lnTo>
                                <a:lnTo>
                                  <a:pt x="0" y="2508"/>
                                </a:lnTo>
                                <a:lnTo>
                                  <a:pt x="0" y="3949"/>
                                </a:lnTo>
                                <a:lnTo>
                                  <a:pt x="0" y="3967"/>
                                </a:lnTo>
                                <a:lnTo>
                                  <a:pt x="16" y="3967"/>
                                </a:lnTo>
                                <a:lnTo>
                                  <a:pt x="16" y="3949"/>
                                </a:lnTo>
                                <a:lnTo>
                                  <a:pt x="16" y="2508"/>
                                </a:lnTo>
                                <a:lnTo>
                                  <a:pt x="16" y="2491"/>
                                </a:lnTo>
                                <a:lnTo>
                                  <a:pt x="16" y="18"/>
                                </a:lnTo>
                                <a:moveTo>
                                  <a:pt x="1709" y="18"/>
                                </a:moveTo>
                                <a:lnTo>
                                  <a:pt x="1692" y="18"/>
                                </a:lnTo>
                                <a:lnTo>
                                  <a:pt x="1692" y="2491"/>
                                </a:lnTo>
                                <a:lnTo>
                                  <a:pt x="16" y="2491"/>
                                </a:lnTo>
                                <a:lnTo>
                                  <a:pt x="16" y="2508"/>
                                </a:lnTo>
                                <a:lnTo>
                                  <a:pt x="1692" y="2508"/>
                                </a:lnTo>
                                <a:lnTo>
                                  <a:pt x="1692" y="3949"/>
                                </a:lnTo>
                                <a:lnTo>
                                  <a:pt x="16" y="3949"/>
                                </a:lnTo>
                                <a:lnTo>
                                  <a:pt x="16" y="3967"/>
                                </a:lnTo>
                                <a:lnTo>
                                  <a:pt x="1692" y="3967"/>
                                </a:lnTo>
                                <a:lnTo>
                                  <a:pt x="1709" y="3967"/>
                                </a:lnTo>
                                <a:lnTo>
                                  <a:pt x="1709" y="3949"/>
                                </a:lnTo>
                                <a:lnTo>
                                  <a:pt x="1709" y="2508"/>
                                </a:lnTo>
                                <a:lnTo>
                                  <a:pt x="1709" y="2491"/>
                                </a:lnTo>
                                <a:lnTo>
                                  <a:pt x="1709" y="18"/>
                                </a:lnTo>
                                <a:moveTo>
                                  <a:pt x="6509" y="18"/>
                                </a:moveTo>
                                <a:lnTo>
                                  <a:pt x="6491" y="18"/>
                                </a:lnTo>
                                <a:lnTo>
                                  <a:pt x="6491" y="2491"/>
                                </a:lnTo>
                                <a:lnTo>
                                  <a:pt x="6491" y="2508"/>
                                </a:lnTo>
                                <a:lnTo>
                                  <a:pt x="6491" y="3949"/>
                                </a:lnTo>
                                <a:lnTo>
                                  <a:pt x="6491" y="3967"/>
                                </a:lnTo>
                                <a:lnTo>
                                  <a:pt x="6509" y="3967"/>
                                </a:lnTo>
                                <a:lnTo>
                                  <a:pt x="6509" y="3949"/>
                                </a:lnTo>
                                <a:lnTo>
                                  <a:pt x="6509" y="2508"/>
                                </a:lnTo>
                                <a:lnTo>
                                  <a:pt x="6509" y="2491"/>
                                </a:lnTo>
                                <a:lnTo>
                                  <a:pt x="6509" y="18"/>
                                </a:lnTo>
                                <a:moveTo>
                                  <a:pt x="7798" y="18"/>
                                </a:moveTo>
                                <a:lnTo>
                                  <a:pt x="7781" y="18"/>
                                </a:lnTo>
                                <a:lnTo>
                                  <a:pt x="7781" y="2491"/>
                                </a:lnTo>
                                <a:lnTo>
                                  <a:pt x="6509" y="2491"/>
                                </a:lnTo>
                                <a:lnTo>
                                  <a:pt x="6509" y="2508"/>
                                </a:lnTo>
                                <a:lnTo>
                                  <a:pt x="7781" y="2508"/>
                                </a:lnTo>
                                <a:lnTo>
                                  <a:pt x="7781" y="3949"/>
                                </a:lnTo>
                                <a:lnTo>
                                  <a:pt x="6509" y="3949"/>
                                </a:lnTo>
                                <a:lnTo>
                                  <a:pt x="6509" y="3967"/>
                                </a:lnTo>
                                <a:lnTo>
                                  <a:pt x="7781" y="3967"/>
                                </a:lnTo>
                                <a:lnTo>
                                  <a:pt x="7798" y="3967"/>
                                </a:lnTo>
                                <a:lnTo>
                                  <a:pt x="7798" y="3949"/>
                                </a:lnTo>
                                <a:lnTo>
                                  <a:pt x="7798" y="2508"/>
                                </a:lnTo>
                                <a:lnTo>
                                  <a:pt x="7798" y="2491"/>
                                </a:lnTo>
                                <a:lnTo>
                                  <a:pt x="7798" y="18"/>
                                </a:lnTo>
                                <a:moveTo>
                                  <a:pt x="13575" y="2491"/>
                                </a:moveTo>
                                <a:lnTo>
                                  <a:pt x="10652" y="2491"/>
                                </a:lnTo>
                                <a:lnTo>
                                  <a:pt x="10652" y="18"/>
                                </a:lnTo>
                                <a:lnTo>
                                  <a:pt x="10636" y="18"/>
                                </a:lnTo>
                                <a:lnTo>
                                  <a:pt x="10636" y="2491"/>
                                </a:lnTo>
                                <a:lnTo>
                                  <a:pt x="7798" y="2491"/>
                                </a:lnTo>
                                <a:lnTo>
                                  <a:pt x="7798" y="2508"/>
                                </a:lnTo>
                                <a:lnTo>
                                  <a:pt x="10636" y="2508"/>
                                </a:lnTo>
                                <a:lnTo>
                                  <a:pt x="10636" y="3949"/>
                                </a:lnTo>
                                <a:lnTo>
                                  <a:pt x="7798" y="3949"/>
                                </a:lnTo>
                                <a:lnTo>
                                  <a:pt x="7798" y="3967"/>
                                </a:lnTo>
                                <a:lnTo>
                                  <a:pt x="10636" y="3967"/>
                                </a:lnTo>
                                <a:lnTo>
                                  <a:pt x="10636" y="3967"/>
                                </a:lnTo>
                                <a:lnTo>
                                  <a:pt x="10652" y="3967"/>
                                </a:lnTo>
                                <a:lnTo>
                                  <a:pt x="13575" y="3967"/>
                                </a:lnTo>
                                <a:lnTo>
                                  <a:pt x="13575" y="3949"/>
                                </a:lnTo>
                                <a:lnTo>
                                  <a:pt x="10652" y="3949"/>
                                </a:lnTo>
                                <a:lnTo>
                                  <a:pt x="10652" y="2508"/>
                                </a:lnTo>
                                <a:lnTo>
                                  <a:pt x="13575" y="2508"/>
                                </a:lnTo>
                                <a:lnTo>
                                  <a:pt x="13575" y="2491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2491"/>
                                </a:lnTo>
                                <a:lnTo>
                                  <a:pt x="13577" y="2508"/>
                                </a:lnTo>
                                <a:lnTo>
                                  <a:pt x="13577" y="3949"/>
                                </a:lnTo>
                                <a:lnTo>
                                  <a:pt x="13577" y="3967"/>
                                </a:lnTo>
                                <a:lnTo>
                                  <a:pt x="13593" y="3967"/>
                                </a:lnTo>
                                <a:lnTo>
                                  <a:pt x="13593" y="3949"/>
                                </a:lnTo>
                                <a:lnTo>
                                  <a:pt x="13593" y="2508"/>
                                </a:lnTo>
                                <a:lnTo>
                                  <a:pt x="13593" y="2491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0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2491"/>
                                </a:lnTo>
                                <a:lnTo>
                                  <a:pt x="18591" y="2508"/>
                                </a:lnTo>
                                <a:lnTo>
                                  <a:pt x="18591" y="3949"/>
                                </a:lnTo>
                                <a:lnTo>
                                  <a:pt x="15644" y="3949"/>
                                </a:lnTo>
                                <a:lnTo>
                                  <a:pt x="15644" y="2508"/>
                                </a:lnTo>
                                <a:lnTo>
                                  <a:pt x="18591" y="2508"/>
                                </a:lnTo>
                                <a:lnTo>
                                  <a:pt x="18591" y="2491"/>
                                </a:lnTo>
                                <a:lnTo>
                                  <a:pt x="15644" y="2491"/>
                                </a:lnTo>
                                <a:lnTo>
                                  <a:pt x="15644" y="18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2491"/>
                                </a:lnTo>
                                <a:lnTo>
                                  <a:pt x="15626" y="2508"/>
                                </a:lnTo>
                                <a:lnTo>
                                  <a:pt x="15626" y="3949"/>
                                </a:lnTo>
                                <a:lnTo>
                                  <a:pt x="15626" y="3967"/>
                                </a:lnTo>
                                <a:lnTo>
                                  <a:pt x="15644" y="3967"/>
                                </a:lnTo>
                                <a:lnTo>
                                  <a:pt x="18591" y="3967"/>
                                </a:lnTo>
                                <a:lnTo>
                                  <a:pt x="18591" y="3967"/>
                                </a:lnTo>
                                <a:lnTo>
                                  <a:pt x="18609" y="3967"/>
                                </a:lnTo>
                                <a:lnTo>
                                  <a:pt x="18609" y="3949"/>
                                </a:lnTo>
                                <a:lnTo>
                                  <a:pt x="18609" y="2508"/>
                                </a:lnTo>
                                <a:lnTo>
                                  <a:pt x="18609" y="2491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3CD79" id="docshapegroup1" o:spid="_x0000_s1026" style="position:absolute;margin-left:6pt;margin-top:-74.45pt;width:527.55pt;height:734.05pt;z-index:-25165977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" o:allowincell="f">
                <v:shape id="Полилиния 2" o:spid="_x0000_s1027" style="position:absolute;left:2870640;top:152956800;width:6699600;height:1515600;visibility:visible;mso-wrap-style:square;v-text-anchor:top" coordsize="18610,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Qyb4A&#10;AADaAAAADwAAAGRycy9kb3ducmV2LnhtbESP3YrCMBSE7wXfIRzBO5sqKNI1yiIo4o2/D3BozrZl&#10;m5PYRFvf3giCl8PMfMMsVp2pxYMaX1lWME5SEMS51RUXCq6XzWgOwgdkjbVlUvAkD6tlv7fATNuW&#10;T/Q4h0JECPsMFZQhuExKn5dk0CfWEUfvzzYGQ5RNIXWDbYSbWk7SdCYNVhwXSnS0Lin/P9+NguPt&#10;sPbt3mzdrsaDJDOlfOaUGg663x8QgbrwDX/aO61gAu8r8Qb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IUMm+AAAA2gAAAA8AAAAAAAAAAAAAAAAAmAIAAGRycy9kb3ducmV2&#10;LnhtbFBLBQYAAAAABAAEAPUAAACDAwAAAAA=&#10;" path="m16,2343r-16,l,4191r,18l16,4209r,-18l16,2343m16,l,,,18,,866r,l,884,,2327r,16l16,2343r,-16l16,884r,-18l16,866,16,18,16,m1709,2343r-17,l1692,4191r-1676,l16,4209r1676,l1709,4209r,-18l1709,2343m6491,l1709,r-17,l16,r,18l1692,18r,848l1692,866r,18l1692,2327r-1676,l16,2343r1676,l1709,2343r4782,l6491,2327r-4782,l1709,884r,-18l1709,866r,-848l6491,18r,-18m6509,2343r-18,l6491,4191r,18l6509,4209r,-18l6509,2343m6509,r-18,l6491,18r,848l6491,866r,18l6491,2327r,16l6509,2343r,-16l6509,884r,-18l6509,866r,-848l6509,m7798,2343r-17,l7781,4191r-1272,l6509,4209r1272,l7798,4209r,-18l7798,2343t,-1477l7781,866r-1272,l6509,884r1272,l7781,2327r-1272,l6509,2343r1272,l7798,2343r,-16l7798,884r,-18m13575,4191r-2923,l10652,2343r-16,l10636,4191r-2838,l7798,4209r2838,l10636,4209r16,l13575,4209r,-18m13575,866r-2923,l10636,866r,l7798,866r,18l10636,884r,1443l7798,2327r,16l10636,2343r,l10652,2343r2923,l13575,2327r-2923,l10652,884r2923,l13575,866t18,1477l13577,2343r,1848l13577,4209r16,l13593,4191r,-1848m15626,l13593,r-16,l6509,r,18l13577,18r,848l13577,866r,18l13577,2327r,16l13593,2343r2033,l15626,2327r-2033,l13593,884r,-18l13593,866r,-848l15626,18r,-18m15644,2343r-18,l15626,4191r18,l15644,2343t2965,l18591,2343r,1848l18609,4191r,-1848m18609,r-18,l18591,r,18l18591,866r,l18591,884r,1443l15644,2327r,-1443l15644,866r,l15644,18r2947,l18591,,15644,r-18,l15626,18r,848l15626,866r,18l15626,2327r,16l15644,2343r2947,l18591,2343r18,l18609,2327r,-1443l18609,866r,l18609,18r,-18xe" fillcolor="black" stroked="f" strokeweight="0">
                  <v:path arrowok="t"/>
                </v:shape>
                <v:shape id="Полилиния 3" o:spid="_x0000_s1028" style="position:absolute;left:2870640;top:154465560;width:6699600;height:2883960;visibility:visible;mso-wrap-style:square;v-text-anchor:top" coordsize="18610,8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CDL8A&#10;AADaAAAADwAAAGRycy9kb3ducmV2LnhtbESPS6vCMBSE94L/IRzBnaYq+KhGEUF0cxc+Fi4PzbEt&#10;NieliTb+e3NBcDnMzDfMahNMJV7UuNKygtEwAUGcWV1yruB62Q/mIJxH1lhZJgVvcrBZdzsrTLVt&#10;+USvs89FhLBLUUHhfZ1K6bKCDLqhrYmjd7eNQR9lk0vdYBvhppLjJJlKgyXHhQJr2hWUPc5Po+Dv&#10;OOVyke9duBiahXl7ux6CVarfC9slCE/B/8Lf9lErmMD/lX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kAIMvwAAANoAAAAPAAAAAAAAAAAAAAAAAJgCAABkcnMvZG93bnJl&#10;di54bWxQSwUGAAAAAAQABAD1AAAAhAMAAAAA&#10;" path="m16,3718r-16,l,5493r,l,5511,,8010r16,l16,5511r,-18l16,5493r,-1775m16,2258r-16,l,3701r,l,3718r16,l16,3701r,l16,2258m16,18l,18,,2237r,21l16,2258r,-21l16,18m1709,3718r-17,l1692,5493r-1676,l16,5511r1676,l1692,8010r17,l1709,5511r,-18l1709,5493r,-1775m1709,2258r-17,l1692,3701r-1676,l16,3718r1676,l1709,3718r,-17l1709,3701r,-1443m1709,18r-17,l1692,2237r-1676,l16,2258r1676,l1709,2258r,-21l1709,18m6509,3718r-18,l6491,5493r,l6491,5511r,2499l6509,8010r,-2499l6509,5493r,l6509,3718t,-1460l6491,2258r,1443l6491,3701r,17l6509,3718r,-17l6509,3701r,-1443m6509,18r-18,l6491,2237r,21l6509,2258r,-21l6509,18m7798,3718r-17,l7781,5493r-1272,l6509,5511r1272,l7781,8010r17,l7798,5511r,-18l7798,5493r,-1775m7798,2258r-17,l7781,3701r-1272,l6509,3718r1272,l7798,3718r,-17l7798,3701r,-1443m13575,5493r-2923,l10652,3718r-16,l10636,5493r-2838,l7798,5511r2838,l10636,5511r16,l13575,5511r,-18m13575,3701r-2923,l10652,2258r-16,l10636,3701r-2838,l7798,3718r2838,l10636,3718r16,l13575,3718r,-17m13575,2237r-2918,l10652,2237r,-2219l10636,18r,2219l7802,2237r-4,l7798,18r-17,l7781,2237r-1272,l6509,2258r1272,l7802,2258r2834,l10636,2258r21,l13575,2258r,-21m13593,3718r-16,l13577,5493r,l13577,5511r16,l13593,5493r,l13593,3718t,-1460l13577,2258r,1443l13577,3701r,17l13593,3718r,-17l13593,3701r,-1443m13593,r-16,l13577,18r,l13577,2237r,21l13593,2258r,-21l13593,18r,l13593,t5016,3718l18591,3718r,1775l15644,5493r,-1775l15626,3718r,1775l15626,5493r,18l15644,5511r2947,l18591,5511r18,l18609,5493r,l18609,3718t,-1460l18591,2258r,1443l15644,3701r,-1443l15626,2258r,1443l15626,3701r,17l15644,3718r2947,l18591,3718r18,l18609,3701r,l18609,2258m18609,r-18,l18591,r,18l18591,2237r-2947,l15644,18r2947,l18591,,15644,r-18,l15626,18r,l15626,2237r,21l15644,2258r2947,l18591,2258r18,l18609,2237r,-2219l18609,18r,-18xe" fillcolor="black" stroked="f" strokeweight="0">
                  <v:path arrowok="t"/>
                </v:shape>
                <v:shape id="Полилиния 4" o:spid="_x0000_s1029" style="position:absolute;left:2870640;top:156449160;width:6699600;height:2702880;visibility:visible;mso-wrap-style:square;v-text-anchor:top" coordsize="18610,7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xGL8A&#10;AADaAAAADwAAAGRycy9kb3ducmV2LnhtbESPSwvCMBCE74L/IazgRTRVxEc1igiCV18Hb0uzttVm&#10;U5pY6783guBxmJlvmOW6MYWoqXK5ZQXDQQSCOLE651TB+bTrz0A4j6yxsEwK3uRgvWq3lhhr++ID&#10;1UefigBhF6OCzPsyltIlGRl0A1sSB+9mK4M+yCqVusJXgJtCjqJoIg3mHBYyLGmbUfI4Po2CUW84&#10;20Sm7l3kc+rk9eAnj/tcqW6n2SxAeGr8P/xr77WCMXyvhBs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FTEYvwAAANoAAAAPAAAAAAAAAAAAAAAAAJgCAABkcnMvZG93bnJl&#10;di54bWxQSwUGAAAAAAQABAD1AAAAhAMAAAAA&#10;" path="m16,3980r-16,l,3998r,l,5440r,18l,7491r,16l16,7507r,-16l16,5458r,-18l16,3998r,l16,3980t,-1480l,2500r,16l,2516,,3980r16,l16,2516r,l16,2500m1709,3980r-17,l16,3980r,18l1692,3998r,1442l16,5440r,18l1692,5458r,2033l16,7491r,16l1692,7507r17,l1709,7491r,-2033l1709,5440r,-1442l1709,3998r,-18m1709,2500r-17,l16,2500r,16l1692,2516r,1464l1709,3980r,-1464l1709,2516r,-16m6509,3980r-18,l6491,3998r,l6491,5440r,18l6491,7491r18,l6509,5458r,-18l6509,3998r,l6509,3980t,-1480l6491,2500r,16l6491,2516r,1464l6509,3980r,-1464l6509,2516r,-16m7798,3980r-17,l6509,3980r,18l7781,3998r,1442l6509,5440r,18l7781,5458r,2033l7798,7491r,-2033l7798,5440r,-1442l7798,3998r,-18m7798,r-17,l7781,2500r-1272,l6509,2516r1272,l7781,3980r17,l7798,2516r,l7798,2500r,l7798,t5777,3980l10652,3980r-16,l10636,3980r-2838,l7798,3998r2838,l10636,5440r-2838,l7798,5458r2838,l10636,7491r16,l10652,5458r2923,l13575,5440r-2923,l10652,3998r2923,l13575,3980t,-1480l10652,2500,10652,r-16,l10636,2500r-2838,l7798,2516r2838,l10636,3980r16,l10652,2516r2923,l13575,2500t18,1480l13577,3980r,18l13577,3998r,1442l13577,5458r,2033l13593,7491r,-2033l13593,5440r,-1442l13593,3998r,-18m13593,r-16,l13577,2500r,l13577,2516r,l13577,3980r16,l13593,2516r,l13593,2500r,l13593,t5016,3980l18591,3980r,l18591,3998r,1442l15644,5440r,-1442l18591,3998r,-18l15644,3980r-18,l15626,3998r,l15626,5440r,18l15626,7491r18,l15644,5458r2947,l18591,7491r18,l18609,5458r,-18l18609,3998r,l18609,3980m18609,r-18,l18591,2500r-2947,l15644,r-18,l15626,2500r,l15626,2516r,l15626,3980r18,l15644,2516r2947,l18591,3980r18,l18609,2516r,l18609,2500r,l18609,xe" fillcolor="black" stroked="f" strokeweight="0">
                  <v:path arrowok="t"/>
                </v:shape>
                <v:shape id="Полилиния 5" o:spid="_x0000_s1030" style="position:absolute;left:2870640;top:159144840;width:6699600;height:1711800;visibility:visible;mso-wrap-style:square;v-text-anchor:top" coordsize="18610,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AqMEA&#10;AADaAAAADwAAAGRycy9kb3ducmV2LnhtbESP0YrCMBRE34X9h3CFfRFNXdAu1SiysIsggrp+wKW5&#10;NsXmpiRR698bQfBxmJkzzHzZ2UZcyYfasYLxKANBXDpdc6Xg+P87/AYRIrLGxjEpuFOA5eKjN8dC&#10;uxvv6XqIlUgQDgUqMDG2hZShNGQxjFxLnLyT8xZjkr6S2uMtwW0jv7JsKi3WnBYMtvRjqDwfLlZB&#10;vuGdqY6r8m+Q++3uTGjW+VSpz363moGI1MV3+NVeawUT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OQKjBAAAA2gAAAA8AAAAAAAAAAAAAAAAAmAIAAGRycy9kb3du&#10;cmV2LnhtbFBLBQYAAAAABAAEAPUAAACGAwAAAAA=&#10;" path="m16,2935r-16,l,4736r,l,4754r16,l16,4736r,l16,2935t,-1459l,1476,,2918r,l,2935r16,l16,2918r,l16,1476t,-17l,1459r,16l16,1475r,-16m16,16l,16,,1459r16,l16,16m1709,2935r-17,l1692,4736r-1676,l16,4754r1676,l1709,4754r,-18l1709,4736r,-1801m1709,1476r-17,l1692,2918r-1676,l16,2935r1676,l1709,2935r,-17l1709,2918r,-1442m1709,1459r-17,l16,1459r,16l1692,1475r17,l1709,1459m1709,r-17,l1692,16r,1443l1709,1459r,-1443l1709,m6509,2935r-18,l6491,4736r,l6491,4754r18,l6509,4736r,l6509,2935t,-1459l6491,1476r,1442l6491,2918r,17l6509,2935r,-17l6509,2918r,-1442m6509,1459r-18,l6491,1475r18,l6509,1459m6509,r-18,l6491,16r,1443l6509,1459r,-1443l6509,m7798,2935r-17,l7781,4736r-1272,l6509,4754r1272,l7798,4754r,-18l7798,4736r,-1801m7798,1476r-17,l7781,2918r-1272,l6509,2935r1272,l7798,2935r,-17l7798,2918r,-1442m7798,1459r-17,l6509,1459r,16l7781,1475r17,l7798,1459m7798,r-17,l6509,r,16l7781,16r,1443l7798,1459r,-1443l7798,t5777,4736l10652,4736r,-1801l10636,2935r,1801l7798,4736r,18l10636,4754r,l10652,4754r2923,l13575,4736t,-1818l10652,2918r,-1442l10636,1476r,1442l7798,2918r,17l10636,2935r,l10652,2935r2923,l13575,2918t,-1459l10652,1459r-16,l10636,1459r-2838,l7798,1475r2838,l10636,1475r16,l13575,1475r,-16m13575,l10652,r-16,l10636,,7798,r,16l10636,16r,1443l10652,1459r,-1443l13575,16r,-16m13593,2935r-16,l13577,4736r,l13577,4754r16,l13593,4736r,l13593,2935t,-1459l13577,1476r,1442l13577,2918r,17l13593,2935r,-17l13593,2918r,-1442m13593,1459r-16,l13577,1475r16,l13593,1459m13593,r-16,l13577,16r,1443l13593,1459r,-1443l13593,t2051,2935l15626,2935r,1801l15644,4736r,-1801m18609,2935r-18,l18591,4736r18,l18609,2935t,-1459l18591,1476r,1442l15644,2918r,-1442l15626,1476r,1442l15626,2918r,17l15644,2935r2947,l18591,2935r18,l18609,2918r,l18609,1476t,-17l18591,1459r,l15644,1459r-18,l15626,1475r18,l18591,1475r,l18609,1475r,-16m18609,r-18,l18591,,15644,r-18,l15626,16r,1443l15644,1459r,-1443l18591,16r,1443l18609,1459r,-1443l18609,xe" fillcolor="black" stroked="f" strokeweight="0">
                  <v:path arrowok="t"/>
                </v:shape>
                <v:shape id="Полилиния 6" o:spid="_x0000_s1031" style="position:absolute;left:2870640;top:160850880;width:6699600;height:1428480;visibility:visible;mso-wrap-style:square;v-text-anchor:top" coordsize="18610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I3sMA&#10;AADaAAAADwAAAGRycy9kb3ducmV2LnhtbESPQWsCMRSE7wX/Q3hCbzVbW0W2RhFF61UtBW+vm+dm&#10;6+ZlTdJ1+++NUOhxmJlvmOm8s7VoyYfKsYLnQQaCuHC64lLBx2H9NAERIrLG2jEp+KUA81nvYYq5&#10;dlfeUbuPpUgQDjkqMDE2uZShMGQxDFxDnLyT8xZjkr6U2uM1wW0th1k2lhYrTgsGG1oaKs77H6tA&#10;m9Poc/PuXlcH/t5d2uPXefPilXrsd4s3EJG6+B/+a2+1gj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fI3sMAAADaAAAADwAAAAAAAAAAAAAAAACYAgAAZHJzL2Rv&#10;d25yZXYueG1sUEsFBgAAAAAEAAQA9QAAAIgDAAAAAA==&#10;" path="m16,18l,18,,2491r,17l,3949r,18l16,3967r,-18l16,2508r,-17l16,18t1693,l1692,18r,2473l16,2491r,17l1692,2508r,1441l16,3949r,18l1692,3967r17,l1709,3949r,-1441l1709,2491r,-2473m6509,18r-18,l6491,2491r,17l6491,3949r,18l6509,3967r,-18l6509,2508r,-17l6509,18t1289,l7781,18r,2473l6509,2491r,17l7781,2508r,1441l6509,3949r,18l7781,3967r17,l7798,3949r,-1441l7798,2491r,-2473m13575,2491r-2923,l10652,18r-16,l10636,2491r-2838,l7798,2508r2838,l10636,3949r-2838,l7798,3967r2838,l10636,3967r16,l13575,3967r,-18l10652,3949r,-1441l13575,2508r,-17m13593,r-16,l13577,18r,l13577,2491r,17l13577,3949r,18l13593,3967r,-18l13593,2508r,-17l13593,18r,l13593,t5016,l18591,r,l18591,18r,2473l18591,2508r,1441l15644,3949r,-1441l18591,2508r,-17l15644,2491r,-2473l18591,18r,-18l15644,r-18,l15626,18r,l15626,2491r,17l15626,3949r,18l15644,3967r2947,l18591,3967r18,l18609,3949r,-1441l18609,2491r,-2473l18609,18r,-18xe" fillcolor="black" stroked="f" strokeweight="0">
                  <v:path arrowok="t"/>
                </v:shape>
              </v:group>
            </w:pict>
          </mc:Fallback>
        </mc:AlternateContent>
      </w:r>
    </w:p>
    <w:p w:rsidR="003D27F9" w:rsidRDefault="003D27F9">
      <w:pPr>
        <w:sectPr w:rsidR="003D27F9">
          <w:type w:val="continuous"/>
          <w:pgSz w:w="11906" w:h="16838"/>
          <w:pgMar w:top="500" w:right="0" w:bottom="280" w:left="560" w:header="0" w:footer="0" w:gutter="0"/>
          <w:cols w:space="720"/>
          <w:formProt w:val="0"/>
          <w:docGrid w:linePitch="100" w:charSpace="4096"/>
        </w:sectPr>
      </w:pPr>
    </w:p>
    <w:p w:rsidR="003D27F9" w:rsidRDefault="0082028C">
      <w:pPr>
        <w:pStyle w:val="a8"/>
        <w:numPr>
          <w:ilvl w:val="0"/>
          <w:numId w:val="2"/>
        </w:numPr>
        <w:tabs>
          <w:tab w:val="left" w:pos="1091"/>
          <w:tab w:val="left" w:pos="1092"/>
          <w:tab w:val="right" w:pos="4002"/>
        </w:tabs>
        <w:spacing w:before="101"/>
        <w:rPr>
          <w:sz w:val="24"/>
        </w:rPr>
      </w:pPr>
      <w:r>
        <w:rPr>
          <w:spacing w:val="-2"/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10"/>
          <w:position w:val="1"/>
          <w:sz w:val="24"/>
        </w:rPr>
        <w:t>1</w:t>
      </w:r>
    </w:p>
    <w:p w:rsidR="003D27F9" w:rsidRDefault="0082028C">
      <w:pPr>
        <w:pStyle w:val="a4"/>
        <w:spacing w:before="41" w:line="276" w:lineRule="auto"/>
        <w:ind w:left="1082" w:right="274"/>
        <w:rPr>
          <w:sz w:val="9"/>
        </w:rPr>
      </w:pPr>
      <w:r>
        <w:t>учебником?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мои </w:t>
      </w:r>
      <w:r>
        <w:rPr>
          <w:spacing w:val="-2"/>
        </w:rPr>
        <w:t>друзья</w:t>
      </w:r>
    </w:p>
    <w:p w:rsidR="003D27F9" w:rsidRDefault="0082028C">
      <w:pPr>
        <w:pStyle w:val="a8"/>
        <w:numPr>
          <w:ilvl w:val="0"/>
          <w:numId w:val="2"/>
        </w:numPr>
        <w:tabs>
          <w:tab w:val="left" w:pos="1087"/>
          <w:tab w:val="left" w:pos="1088"/>
          <w:tab w:val="right" w:pos="4002"/>
        </w:tabs>
        <w:spacing w:before="90"/>
        <w:ind w:left="1087" w:hanging="889"/>
        <w:rPr>
          <w:sz w:val="24"/>
        </w:rPr>
      </w:pPr>
      <w:r>
        <w:rPr>
          <w:spacing w:val="-2"/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z w:val="24"/>
        </w:rPr>
        <w:tab/>
      </w:r>
      <w:r>
        <w:rPr>
          <w:spacing w:val="-10"/>
          <w:position w:val="1"/>
          <w:sz w:val="24"/>
        </w:rPr>
        <w:t>1</w:t>
      </w:r>
    </w:p>
    <w:p w:rsidR="003D27F9" w:rsidRDefault="0082028C">
      <w:pPr>
        <w:pStyle w:val="a4"/>
        <w:spacing w:before="36" w:line="276" w:lineRule="auto"/>
        <w:ind w:left="1087" w:right="274" w:firstLine="129"/>
        <w:rPr>
          <w:sz w:val="9"/>
        </w:rPr>
      </w:pPr>
      <w:r>
        <w:rPr>
          <w:spacing w:val="-2"/>
        </w:rPr>
        <w:t>инструменты. Организация</w:t>
      </w:r>
      <w:r>
        <w:rPr>
          <w:spacing w:val="-13"/>
        </w:rPr>
        <w:t xml:space="preserve"> </w:t>
      </w:r>
      <w:r>
        <w:rPr>
          <w:spacing w:val="-2"/>
        </w:rPr>
        <w:t>рабочего места</w:t>
      </w:r>
    </w:p>
    <w:p w:rsidR="003D27F9" w:rsidRDefault="0082028C">
      <w:pPr>
        <w:spacing w:before="111"/>
        <w:ind w:left="199"/>
        <w:rPr>
          <w:sz w:val="24"/>
        </w:rPr>
      </w:pPr>
      <w:r>
        <w:br w:type="column"/>
      </w:r>
      <w:r>
        <w:rPr>
          <w:b/>
          <w:sz w:val="24"/>
        </w:rPr>
        <w:t>05.09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7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82028C">
      <w:pPr>
        <w:spacing w:before="180"/>
        <w:ind w:left="199"/>
        <w:rPr>
          <w:sz w:val="24"/>
        </w:rPr>
      </w:pPr>
      <w:r>
        <w:rPr>
          <w:b/>
          <w:sz w:val="24"/>
        </w:rPr>
        <w:t>12.09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sectPr w:rsidR="003D27F9">
          <w:type w:val="continuous"/>
          <w:pgSz w:w="11906" w:h="16838"/>
          <w:pgMar w:top="500" w:right="0" w:bottom="280" w:left="560" w:header="0" w:footer="0" w:gutter="0"/>
          <w:cols w:num="2" w:space="720" w:equalWidth="0">
            <w:col w:w="4045" w:space="3886"/>
            <w:col w:w="3414"/>
          </w:cols>
          <w:formProt w:val="0"/>
          <w:docGrid w:linePitch="100" w:charSpace="4096"/>
        </w:sectPr>
      </w:pPr>
    </w:p>
    <w:p w:rsidR="003D27F9" w:rsidRDefault="0082028C">
      <w:pPr>
        <w:pStyle w:val="a8"/>
        <w:numPr>
          <w:ilvl w:val="0"/>
          <w:numId w:val="2"/>
        </w:numPr>
        <w:tabs>
          <w:tab w:val="left" w:pos="1082"/>
          <w:tab w:val="left" w:pos="1083"/>
          <w:tab w:val="right" w:pos="4002"/>
        </w:tabs>
        <w:spacing w:line="283" w:lineRule="exact"/>
        <w:ind w:left="1082" w:hanging="884"/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технология?</w:t>
      </w:r>
      <w:r>
        <w:rPr>
          <w:sz w:val="24"/>
        </w:rPr>
        <w:tab/>
      </w:r>
      <w:r>
        <w:rPr>
          <w:spacing w:val="-10"/>
          <w:position w:val="1"/>
          <w:sz w:val="24"/>
        </w:rPr>
        <w:t>1</w:t>
      </w:r>
    </w:p>
    <w:p w:rsidR="003D27F9" w:rsidRDefault="0082028C">
      <w:pPr>
        <w:spacing w:before="7"/>
        <w:ind w:left="199"/>
        <w:rPr>
          <w:sz w:val="24"/>
        </w:rPr>
      </w:pPr>
      <w:r>
        <w:br w:type="column"/>
      </w:r>
      <w:r>
        <w:rPr>
          <w:b/>
          <w:sz w:val="24"/>
        </w:rPr>
        <w:t>19.09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sectPr w:rsidR="003D27F9">
          <w:type w:val="continuous"/>
          <w:pgSz w:w="11906" w:h="16838"/>
          <w:pgMar w:top="500" w:right="0" w:bottom="280" w:left="560" w:header="0" w:footer="0" w:gutter="0"/>
          <w:cols w:num="2" w:space="720" w:equalWidth="0">
            <w:col w:w="4045" w:space="3886"/>
            <w:col w:w="3414"/>
          </w:cols>
          <w:formProt w:val="0"/>
          <w:docGrid w:linePitch="100" w:charSpace="4096"/>
        </w:sectPr>
      </w:pPr>
    </w:p>
    <w:p w:rsidR="003D27F9" w:rsidRDefault="003D27F9">
      <w:pPr>
        <w:pStyle w:val="a4"/>
        <w:spacing w:before="10"/>
        <w:rPr>
          <w:sz w:val="20"/>
        </w:rPr>
      </w:pPr>
    </w:p>
    <w:p w:rsidR="003D27F9" w:rsidRDefault="0082028C">
      <w:pPr>
        <w:pStyle w:val="a4"/>
        <w:ind w:left="199"/>
        <w:rPr>
          <w:sz w:val="9"/>
        </w:rPr>
      </w:pPr>
      <w:r>
        <w:rPr>
          <w:spacing w:val="-5"/>
        </w:rPr>
        <w:t>4.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9"/>
        </w:rPr>
      </w:pPr>
    </w:p>
    <w:p w:rsidR="003D27F9" w:rsidRDefault="0082028C">
      <w:pPr>
        <w:pStyle w:val="a4"/>
        <w:spacing w:before="188"/>
        <w:ind w:left="199"/>
        <w:rPr>
          <w:sz w:val="9"/>
        </w:rPr>
      </w:pPr>
      <w:r>
        <w:rPr>
          <w:spacing w:val="-5"/>
        </w:rPr>
        <w:t>5.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spacing w:before="3"/>
        <w:rPr>
          <w:sz w:val="28"/>
        </w:rPr>
      </w:pPr>
    </w:p>
    <w:p w:rsidR="003D27F9" w:rsidRDefault="0082028C">
      <w:pPr>
        <w:pStyle w:val="a4"/>
        <w:ind w:left="199"/>
        <w:rPr>
          <w:sz w:val="9"/>
        </w:rPr>
      </w:pPr>
      <w:r>
        <w:rPr>
          <w:spacing w:val="-5"/>
        </w:rPr>
        <w:t>6.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25"/>
        </w:rPr>
      </w:pPr>
    </w:p>
    <w:p w:rsidR="003D27F9" w:rsidRDefault="0082028C">
      <w:pPr>
        <w:pStyle w:val="a4"/>
        <w:ind w:left="199"/>
        <w:rPr>
          <w:sz w:val="9"/>
        </w:rPr>
      </w:pPr>
      <w:r>
        <w:rPr>
          <w:spacing w:val="-5"/>
        </w:rPr>
        <w:t>7.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spacing w:before="11"/>
        <w:rPr>
          <w:sz w:val="23"/>
        </w:rPr>
      </w:pPr>
    </w:p>
    <w:p w:rsidR="003D27F9" w:rsidRDefault="0082028C">
      <w:pPr>
        <w:pStyle w:val="a4"/>
        <w:ind w:left="199"/>
        <w:rPr>
          <w:sz w:val="9"/>
        </w:rPr>
      </w:pPr>
      <w:r>
        <w:rPr>
          <w:spacing w:val="-5"/>
        </w:rPr>
        <w:t>8.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spacing w:before="10"/>
        <w:rPr>
          <w:sz w:val="28"/>
        </w:rPr>
      </w:pPr>
    </w:p>
    <w:p w:rsidR="003D27F9" w:rsidRDefault="0082028C">
      <w:pPr>
        <w:pStyle w:val="a4"/>
        <w:ind w:left="199"/>
        <w:rPr>
          <w:sz w:val="9"/>
        </w:rPr>
      </w:pPr>
      <w:r>
        <w:rPr>
          <w:spacing w:val="-5"/>
        </w:rPr>
        <w:t>9.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spacing w:before="10"/>
        <w:rPr>
          <w:sz w:val="23"/>
        </w:rPr>
      </w:pPr>
    </w:p>
    <w:p w:rsidR="003D27F9" w:rsidRDefault="0082028C">
      <w:pPr>
        <w:pStyle w:val="a4"/>
        <w:spacing w:before="1"/>
        <w:ind w:left="199"/>
        <w:rPr>
          <w:sz w:val="9"/>
        </w:rPr>
      </w:pPr>
      <w:r>
        <w:rPr>
          <w:spacing w:val="-5"/>
        </w:rPr>
        <w:t>10.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spacing w:before="11"/>
        <w:rPr>
          <w:sz w:val="23"/>
        </w:rPr>
      </w:pPr>
    </w:p>
    <w:p w:rsidR="003D27F9" w:rsidRDefault="0082028C">
      <w:pPr>
        <w:pStyle w:val="a4"/>
        <w:ind w:left="199"/>
        <w:rPr>
          <w:sz w:val="9"/>
        </w:rPr>
      </w:pPr>
      <w:r>
        <w:rPr>
          <w:spacing w:val="-5"/>
        </w:rPr>
        <w:t>11.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9"/>
        </w:rPr>
      </w:pPr>
    </w:p>
    <w:p w:rsidR="003D27F9" w:rsidRDefault="0082028C">
      <w:pPr>
        <w:pStyle w:val="a4"/>
        <w:spacing w:before="203"/>
        <w:ind w:left="199"/>
        <w:rPr>
          <w:sz w:val="9"/>
        </w:rPr>
      </w:pPr>
      <w:r>
        <w:rPr>
          <w:spacing w:val="-5"/>
        </w:rPr>
        <w:t>12.</w:t>
      </w: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rPr>
          <w:sz w:val="9"/>
        </w:rPr>
      </w:pPr>
    </w:p>
    <w:p w:rsidR="003D27F9" w:rsidRDefault="003D27F9">
      <w:pPr>
        <w:pStyle w:val="a4"/>
        <w:spacing w:before="8"/>
        <w:rPr>
          <w:sz w:val="26"/>
        </w:rPr>
      </w:pPr>
    </w:p>
    <w:p w:rsidR="003D27F9" w:rsidRDefault="0082028C">
      <w:pPr>
        <w:pStyle w:val="a4"/>
        <w:spacing w:before="1"/>
        <w:ind w:left="199"/>
        <w:rPr>
          <w:sz w:val="9"/>
        </w:rPr>
      </w:pPr>
      <w:r>
        <w:rPr>
          <w:spacing w:val="-5"/>
        </w:rPr>
        <w:t>13.</w:t>
      </w:r>
    </w:p>
    <w:p w:rsidR="003D27F9" w:rsidRDefault="0082028C">
      <w:pPr>
        <w:pStyle w:val="a4"/>
        <w:tabs>
          <w:tab w:val="right" w:pos="3119"/>
        </w:tabs>
        <w:spacing w:before="239"/>
        <w:ind w:left="209"/>
        <w:rPr>
          <w:sz w:val="9"/>
        </w:rPr>
      </w:pPr>
      <w:r>
        <w:br w:type="column"/>
      </w:r>
      <w:r>
        <w:rPr>
          <w:w w:val="95"/>
        </w:rPr>
        <w:t>Природный</w:t>
      </w:r>
      <w:r>
        <w:rPr>
          <w:spacing w:val="20"/>
        </w:rPr>
        <w:t xml:space="preserve"> </w:t>
      </w:r>
      <w:r>
        <w:rPr>
          <w:spacing w:val="-2"/>
        </w:rPr>
        <w:t>материал.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spacing w:before="43" w:line="276" w:lineRule="auto"/>
        <w:ind w:left="199" w:right="369"/>
        <w:rPr>
          <w:sz w:val="24"/>
        </w:rPr>
      </w:pPr>
      <w:r>
        <w:rPr>
          <w:i/>
          <w:sz w:val="24"/>
        </w:rPr>
        <w:t>Изделие: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«Ап</w:t>
      </w:r>
      <w:r>
        <w:rPr>
          <w:sz w:val="24"/>
        </w:rPr>
        <w:t>пликация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листьев»</w:t>
      </w:r>
    </w:p>
    <w:p w:rsidR="003D27F9" w:rsidRDefault="0082028C">
      <w:pPr>
        <w:pStyle w:val="a4"/>
        <w:tabs>
          <w:tab w:val="right" w:pos="3119"/>
        </w:tabs>
        <w:spacing w:before="53"/>
        <w:ind w:left="209"/>
        <w:rPr>
          <w:sz w:val="9"/>
        </w:rPr>
      </w:pPr>
      <w:r>
        <w:rPr>
          <w:w w:val="95"/>
        </w:rPr>
        <w:t>Пластилин.</w:t>
      </w:r>
      <w:r>
        <w:rPr>
          <w:spacing w:val="14"/>
        </w:rPr>
        <w:t xml:space="preserve"> </w:t>
      </w:r>
      <w:r>
        <w:rPr>
          <w:spacing w:val="-2"/>
        </w:rPr>
        <w:t>Изделие: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pStyle w:val="a4"/>
        <w:spacing w:before="41" w:line="276" w:lineRule="auto"/>
        <w:ind w:left="199" w:right="369"/>
        <w:rPr>
          <w:sz w:val="9"/>
        </w:rPr>
      </w:pPr>
      <w:r>
        <w:t xml:space="preserve">аппликация из </w:t>
      </w:r>
      <w:r>
        <w:rPr>
          <w:spacing w:val="-4"/>
        </w:rPr>
        <w:t>пластилина</w:t>
      </w:r>
      <w:r>
        <w:rPr>
          <w:spacing w:val="-5"/>
        </w:rPr>
        <w:t xml:space="preserve"> </w:t>
      </w:r>
      <w:r>
        <w:rPr>
          <w:spacing w:val="-4"/>
        </w:rPr>
        <w:t>«Ромашковая п</w:t>
      </w:r>
      <w:r>
        <w:rPr>
          <w:spacing w:val="-2"/>
        </w:rPr>
        <w:t>оляна»</w:t>
      </w:r>
    </w:p>
    <w:p w:rsidR="003D27F9" w:rsidRDefault="0082028C">
      <w:pPr>
        <w:pStyle w:val="a4"/>
        <w:tabs>
          <w:tab w:val="right" w:pos="3119"/>
        </w:tabs>
        <w:spacing w:before="150"/>
        <w:ind w:left="209"/>
        <w:rPr>
          <w:sz w:val="9"/>
        </w:rPr>
      </w:pPr>
      <w:r>
        <w:rPr>
          <w:w w:val="95"/>
        </w:rPr>
        <w:t>Пластилин.</w:t>
      </w:r>
      <w:r>
        <w:rPr>
          <w:spacing w:val="14"/>
        </w:rPr>
        <w:t xml:space="preserve"> </w:t>
      </w:r>
      <w:r>
        <w:rPr>
          <w:spacing w:val="-2"/>
        </w:rPr>
        <w:t>Изделие: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pStyle w:val="a4"/>
        <w:spacing w:before="40"/>
        <w:ind w:left="310"/>
        <w:rPr>
          <w:sz w:val="9"/>
        </w:rPr>
      </w:pPr>
      <w:r>
        <w:rPr>
          <w:spacing w:val="-2"/>
        </w:rPr>
        <w:t>Мудрая</w:t>
      </w:r>
      <w:r>
        <w:rPr>
          <w:spacing w:val="-11"/>
        </w:rPr>
        <w:t xml:space="preserve"> </w:t>
      </w:r>
      <w:r>
        <w:rPr>
          <w:spacing w:val="-2"/>
        </w:rPr>
        <w:t>сова»</w:t>
      </w:r>
    </w:p>
    <w:p w:rsidR="003D27F9" w:rsidRDefault="0082028C">
      <w:pPr>
        <w:pStyle w:val="a4"/>
        <w:tabs>
          <w:tab w:val="right" w:pos="3119"/>
        </w:tabs>
        <w:spacing w:before="237"/>
        <w:ind w:left="209"/>
        <w:rPr>
          <w:sz w:val="9"/>
        </w:rPr>
      </w:pPr>
      <w:r>
        <w:rPr>
          <w:w w:val="95"/>
        </w:rPr>
        <w:t>Растения.</w:t>
      </w:r>
      <w:r>
        <w:rPr>
          <w:spacing w:val="12"/>
        </w:rPr>
        <w:t xml:space="preserve"> </w:t>
      </w:r>
      <w:r>
        <w:rPr>
          <w:w w:val="95"/>
        </w:rPr>
        <w:t>Получение</w:t>
      </w:r>
      <w:r>
        <w:rPr>
          <w:spacing w:val="15"/>
        </w:rPr>
        <w:t xml:space="preserve"> </w:t>
      </w:r>
      <w:r>
        <w:rPr>
          <w:spacing w:val="-10"/>
          <w:w w:val="95"/>
        </w:rPr>
        <w:t>и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pStyle w:val="a4"/>
        <w:spacing w:before="41"/>
        <w:ind w:left="305"/>
        <w:rPr>
          <w:sz w:val="9"/>
        </w:rPr>
      </w:pPr>
      <w:r>
        <w:rPr>
          <w:spacing w:val="-2"/>
        </w:rPr>
        <w:t>ушка</w:t>
      </w:r>
      <w:r>
        <w:rPr>
          <w:spacing w:val="-12"/>
        </w:rPr>
        <w:t xml:space="preserve"> </w:t>
      </w:r>
      <w:r>
        <w:rPr>
          <w:spacing w:val="-2"/>
        </w:rPr>
        <w:t>семян</w:t>
      </w:r>
    </w:p>
    <w:p w:rsidR="003D27F9" w:rsidRDefault="0082028C">
      <w:pPr>
        <w:pStyle w:val="a4"/>
        <w:tabs>
          <w:tab w:val="right" w:pos="3119"/>
        </w:tabs>
        <w:spacing w:before="224"/>
        <w:ind w:left="209"/>
        <w:rPr>
          <w:sz w:val="9"/>
        </w:rPr>
      </w:pPr>
      <w:r>
        <w:rPr>
          <w:spacing w:val="-4"/>
        </w:rPr>
        <w:t>Проект</w:t>
      </w:r>
      <w:r>
        <w:rPr>
          <w:spacing w:val="-3"/>
        </w:rPr>
        <w:t xml:space="preserve"> </w:t>
      </w:r>
      <w:r>
        <w:rPr>
          <w:spacing w:val="-2"/>
        </w:rPr>
        <w:t>«Осенний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pStyle w:val="a4"/>
        <w:spacing w:before="41" w:line="276" w:lineRule="auto"/>
        <w:ind w:left="312" w:right="369" w:hanging="113"/>
        <w:rPr>
          <w:sz w:val="9"/>
        </w:rPr>
      </w:pPr>
      <w:r>
        <w:t xml:space="preserve">урожай». Изделие: </w:t>
      </w:r>
      <w:r>
        <w:rPr>
          <w:spacing w:val="-2"/>
        </w:rPr>
        <w:t>Овощи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пластилина»</w:t>
      </w:r>
    </w:p>
    <w:p w:rsidR="003D27F9" w:rsidRDefault="0082028C">
      <w:pPr>
        <w:pStyle w:val="a4"/>
        <w:tabs>
          <w:tab w:val="right" w:pos="3119"/>
        </w:tabs>
        <w:spacing w:before="199"/>
        <w:ind w:left="209"/>
        <w:rPr>
          <w:sz w:val="9"/>
        </w:rPr>
      </w:pPr>
      <w:r>
        <w:rPr>
          <w:spacing w:val="-4"/>
        </w:rPr>
        <w:t>Бумага.</w:t>
      </w:r>
      <w:r>
        <w:rPr>
          <w:spacing w:val="-5"/>
        </w:rPr>
        <w:t xml:space="preserve"> </w:t>
      </w:r>
      <w:r>
        <w:rPr>
          <w:spacing w:val="-2"/>
        </w:rPr>
        <w:t>Изделие: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pStyle w:val="a4"/>
        <w:spacing w:before="40"/>
        <w:ind w:left="199"/>
        <w:rPr>
          <w:sz w:val="9"/>
        </w:rPr>
      </w:pPr>
      <w:r>
        <w:rPr>
          <w:w w:val="95"/>
        </w:rPr>
        <w:t>«Волшебные</w:t>
      </w:r>
      <w:r>
        <w:rPr>
          <w:spacing w:val="20"/>
        </w:rPr>
        <w:t xml:space="preserve"> </w:t>
      </w:r>
      <w:r>
        <w:rPr>
          <w:spacing w:val="-2"/>
        </w:rPr>
        <w:t>фигуры»</w:t>
      </w:r>
    </w:p>
    <w:p w:rsidR="003D27F9" w:rsidRDefault="0082028C">
      <w:pPr>
        <w:tabs>
          <w:tab w:val="right" w:pos="3119"/>
        </w:tabs>
        <w:spacing w:before="225"/>
        <w:ind w:left="204"/>
        <w:rPr>
          <w:sz w:val="24"/>
        </w:rPr>
      </w:pPr>
      <w:r>
        <w:rPr>
          <w:sz w:val="24"/>
        </w:rPr>
        <w:t>Бумага.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Изделие:</w:t>
      </w:r>
      <w:r>
        <w:rPr>
          <w:i/>
          <w:sz w:val="24"/>
        </w:rPr>
        <w:tab/>
      </w:r>
      <w:r>
        <w:rPr>
          <w:spacing w:val="-10"/>
          <w:position w:val="1"/>
          <w:sz w:val="24"/>
        </w:rPr>
        <w:t>1</w:t>
      </w:r>
    </w:p>
    <w:p w:rsidR="003D27F9" w:rsidRDefault="0082028C">
      <w:pPr>
        <w:spacing w:before="40"/>
        <w:ind w:left="199"/>
        <w:rPr>
          <w:i/>
          <w:sz w:val="24"/>
        </w:rPr>
      </w:pPr>
      <w:r>
        <w:rPr>
          <w:i/>
          <w:sz w:val="24"/>
        </w:rPr>
        <w:t>«Закладка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бумаги»</w:t>
      </w:r>
    </w:p>
    <w:p w:rsidR="003D27F9" w:rsidRDefault="0082028C">
      <w:pPr>
        <w:pStyle w:val="a4"/>
        <w:tabs>
          <w:tab w:val="right" w:pos="3119"/>
        </w:tabs>
        <w:spacing w:before="225"/>
        <w:ind w:left="209"/>
        <w:rPr>
          <w:sz w:val="9"/>
        </w:rPr>
      </w:pPr>
      <w:r>
        <w:rPr>
          <w:spacing w:val="-2"/>
        </w:rPr>
        <w:t>Насекомые.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pStyle w:val="a4"/>
        <w:spacing w:before="41" w:line="276" w:lineRule="auto"/>
        <w:ind w:left="199"/>
        <w:rPr>
          <w:sz w:val="9"/>
        </w:rPr>
      </w:pPr>
      <w:r>
        <w:rPr>
          <w:spacing w:val="-2"/>
        </w:rPr>
        <w:t>Изготовление</w:t>
      </w:r>
      <w:r>
        <w:rPr>
          <w:spacing w:val="-12"/>
        </w:rPr>
        <w:t xml:space="preserve"> </w:t>
      </w:r>
      <w:r>
        <w:rPr>
          <w:spacing w:val="-2"/>
        </w:rPr>
        <w:t>изделия</w:t>
      </w:r>
      <w:r>
        <w:rPr>
          <w:spacing w:val="-12"/>
        </w:rPr>
        <w:t xml:space="preserve"> </w:t>
      </w:r>
      <w:r>
        <w:rPr>
          <w:spacing w:val="-2"/>
        </w:rPr>
        <w:t xml:space="preserve">из </w:t>
      </w:r>
      <w:r>
        <w:t>различных материалов</w:t>
      </w:r>
    </w:p>
    <w:p w:rsidR="003D27F9" w:rsidRDefault="0082028C">
      <w:pPr>
        <w:tabs>
          <w:tab w:val="right" w:pos="3119"/>
        </w:tabs>
        <w:spacing w:before="69"/>
        <w:ind w:left="209"/>
        <w:rPr>
          <w:sz w:val="24"/>
        </w:rPr>
      </w:pPr>
      <w:r>
        <w:rPr>
          <w:sz w:val="24"/>
        </w:rPr>
        <w:t>Дикие</w:t>
      </w:r>
      <w:r>
        <w:rPr>
          <w:spacing w:val="-9"/>
          <w:sz w:val="24"/>
        </w:rPr>
        <w:t xml:space="preserve"> </w:t>
      </w:r>
      <w:r>
        <w:rPr>
          <w:b/>
          <w:spacing w:val="-2"/>
          <w:w w:val="95"/>
          <w:sz w:val="24"/>
        </w:rPr>
        <w:t>животные.</w:t>
      </w:r>
      <w:r>
        <w:rPr>
          <w:b/>
          <w:sz w:val="24"/>
        </w:rPr>
        <w:tab/>
      </w:r>
      <w:r>
        <w:rPr>
          <w:spacing w:val="-10"/>
          <w:position w:val="1"/>
          <w:sz w:val="24"/>
        </w:rPr>
        <w:t>1</w:t>
      </w:r>
    </w:p>
    <w:p w:rsidR="003D27F9" w:rsidRDefault="0082028C">
      <w:pPr>
        <w:pStyle w:val="a4"/>
        <w:spacing w:before="41" w:line="276" w:lineRule="auto"/>
        <w:ind w:left="199" w:right="770" w:firstLine="9"/>
        <w:rPr>
          <w:sz w:val="9"/>
        </w:rPr>
      </w:pPr>
      <w:r>
        <w:t>Проект «Дикие животные».</w:t>
      </w:r>
      <w:r>
        <w:rPr>
          <w:spacing w:val="-15"/>
        </w:rPr>
        <w:t xml:space="preserve"> </w:t>
      </w:r>
      <w:r>
        <w:t xml:space="preserve">Изделие: </w:t>
      </w:r>
      <w:r>
        <w:rPr>
          <w:spacing w:val="-2"/>
        </w:rPr>
        <w:t>Коллаж»</w:t>
      </w:r>
    </w:p>
    <w:p w:rsidR="003D27F9" w:rsidRDefault="0082028C">
      <w:pPr>
        <w:pStyle w:val="a4"/>
        <w:tabs>
          <w:tab w:val="right" w:pos="3119"/>
        </w:tabs>
        <w:spacing w:before="133"/>
        <w:ind w:left="209"/>
        <w:rPr>
          <w:sz w:val="9"/>
        </w:rPr>
      </w:pPr>
      <w:r>
        <w:t>Новый</w:t>
      </w:r>
      <w:r>
        <w:rPr>
          <w:spacing w:val="-10"/>
        </w:rPr>
        <w:t xml:space="preserve"> </w:t>
      </w:r>
      <w:r>
        <w:t>год.</w:t>
      </w:r>
      <w:r>
        <w:rPr>
          <w:spacing w:val="-10"/>
        </w:rPr>
        <w:t xml:space="preserve"> </w:t>
      </w:r>
      <w:r>
        <w:rPr>
          <w:spacing w:val="-2"/>
          <w:w w:val="95"/>
        </w:rPr>
        <w:t>Проект</w:t>
      </w:r>
      <w:r>
        <w:tab/>
      </w:r>
      <w:r>
        <w:rPr>
          <w:spacing w:val="-10"/>
          <w:position w:val="1"/>
        </w:rPr>
        <w:t>1</w:t>
      </w:r>
    </w:p>
    <w:p w:rsidR="003D27F9" w:rsidRDefault="0082028C">
      <w:pPr>
        <w:pStyle w:val="a4"/>
        <w:spacing w:before="43" w:line="276" w:lineRule="auto"/>
        <w:ind w:left="199" w:right="770"/>
        <w:rPr>
          <w:sz w:val="9"/>
        </w:rPr>
      </w:pPr>
      <w:r>
        <w:t>«Украшаем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 xml:space="preserve">к </w:t>
      </w:r>
      <w:r>
        <w:rPr>
          <w:spacing w:val="-4"/>
        </w:rPr>
        <w:t>Нов</w:t>
      </w:r>
    </w:p>
    <w:p w:rsidR="003D27F9" w:rsidRDefault="0082028C">
      <w:pPr>
        <w:spacing w:before="249"/>
        <w:ind w:left="199"/>
        <w:rPr>
          <w:sz w:val="24"/>
        </w:rPr>
      </w:pPr>
      <w:r>
        <w:br w:type="column"/>
      </w:r>
      <w:r>
        <w:rPr>
          <w:b/>
          <w:sz w:val="24"/>
        </w:rPr>
        <w:t>26.09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2"/>
        <w:rPr>
          <w:sz w:val="38"/>
        </w:rPr>
      </w:pPr>
    </w:p>
    <w:p w:rsidR="003D27F9" w:rsidRDefault="0082028C">
      <w:pPr>
        <w:ind w:left="199"/>
        <w:rPr>
          <w:sz w:val="24"/>
        </w:rPr>
      </w:pPr>
      <w:r>
        <w:rPr>
          <w:b/>
          <w:sz w:val="24"/>
        </w:rPr>
        <w:t>03.10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2"/>
        </w:rPr>
      </w:pPr>
    </w:p>
    <w:p w:rsidR="003D27F9" w:rsidRDefault="0082028C">
      <w:pPr>
        <w:ind w:left="199"/>
        <w:rPr>
          <w:sz w:val="24"/>
        </w:rPr>
      </w:pPr>
      <w:r>
        <w:rPr>
          <w:b/>
          <w:sz w:val="24"/>
        </w:rPr>
        <w:t>10.10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11"/>
        <w:rPr>
          <w:sz w:val="22"/>
        </w:rPr>
      </w:pPr>
    </w:p>
    <w:p w:rsidR="003D27F9" w:rsidRDefault="0082028C">
      <w:pPr>
        <w:ind w:left="199"/>
        <w:rPr>
          <w:sz w:val="24"/>
        </w:rPr>
      </w:pPr>
      <w:r>
        <w:rPr>
          <w:b/>
          <w:sz w:val="24"/>
        </w:rPr>
        <w:t>17.10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4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10"/>
        <w:rPr>
          <w:sz w:val="21"/>
        </w:rPr>
      </w:pPr>
    </w:p>
    <w:p w:rsidR="003D27F9" w:rsidRDefault="0082028C">
      <w:pPr>
        <w:ind w:left="199"/>
        <w:rPr>
          <w:sz w:val="24"/>
        </w:rPr>
      </w:pPr>
      <w:r>
        <w:rPr>
          <w:b/>
          <w:sz w:val="24"/>
        </w:rPr>
        <w:t>24.10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10"/>
        <w:rPr>
          <w:sz w:val="9"/>
        </w:rPr>
      </w:pPr>
    </w:p>
    <w:p w:rsidR="003D27F9" w:rsidRDefault="0082028C">
      <w:pPr>
        <w:ind w:left="199"/>
        <w:rPr>
          <w:sz w:val="24"/>
        </w:rPr>
      </w:pPr>
      <w:r>
        <w:rPr>
          <w:b/>
          <w:sz w:val="24"/>
        </w:rPr>
        <w:t>31.10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4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9"/>
        <w:rPr>
          <w:sz w:val="21"/>
        </w:rPr>
      </w:pPr>
    </w:p>
    <w:p w:rsidR="003D27F9" w:rsidRDefault="0082028C">
      <w:pPr>
        <w:spacing w:before="1"/>
        <w:ind w:left="199"/>
        <w:rPr>
          <w:sz w:val="24"/>
        </w:rPr>
      </w:pPr>
      <w:r>
        <w:rPr>
          <w:b/>
          <w:sz w:val="24"/>
        </w:rPr>
        <w:t>14.11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11"/>
        <w:rPr>
          <w:sz w:val="21"/>
        </w:rPr>
      </w:pPr>
    </w:p>
    <w:p w:rsidR="003D27F9" w:rsidRDefault="0082028C">
      <w:pPr>
        <w:ind w:left="199"/>
        <w:rPr>
          <w:sz w:val="24"/>
        </w:rPr>
      </w:pPr>
      <w:r>
        <w:rPr>
          <w:b/>
          <w:sz w:val="24"/>
        </w:rPr>
        <w:t>21.11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4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82028C">
      <w:pPr>
        <w:spacing w:before="156"/>
        <w:ind w:left="199"/>
        <w:rPr>
          <w:sz w:val="24"/>
        </w:rPr>
      </w:pPr>
      <w:r>
        <w:rPr>
          <w:b/>
          <w:sz w:val="24"/>
        </w:rPr>
        <w:t>28.11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8"/>
        <w:rPr>
          <w:sz w:val="20"/>
        </w:rPr>
      </w:pPr>
    </w:p>
    <w:p w:rsidR="003D27F9" w:rsidRDefault="0082028C">
      <w:pPr>
        <w:spacing w:before="1"/>
        <w:ind w:left="199"/>
        <w:rPr>
          <w:sz w:val="24"/>
        </w:rPr>
      </w:pPr>
      <w:r>
        <w:rPr>
          <w:b/>
          <w:sz w:val="24"/>
        </w:rPr>
        <w:t>05.12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tbl>
      <w:tblPr>
        <w:tblStyle w:val="TableNormal"/>
        <w:tblW w:w="10538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2721"/>
        <w:gridCol w:w="732"/>
        <w:gridCol w:w="1618"/>
        <w:gridCol w:w="1666"/>
        <w:gridCol w:w="1163"/>
        <w:gridCol w:w="1679"/>
      </w:tblGrid>
      <w:tr w:rsidR="003D27F9">
        <w:trPr>
          <w:trHeight w:val="8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6" w:lineRule="auto"/>
              <w:ind w:left="-3" w:right="461" w:firstLine="9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 Изделие: «Котёнок»</w:t>
            </w:r>
          </w:p>
          <w:p w:rsidR="003D27F9" w:rsidRDefault="0082028C">
            <w:pPr>
              <w:pStyle w:val="TableParagraph"/>
              <w:spacing w:before="185" w:line="276" w:lineRule="auto"/>
              <w:ind w:left="-3" w:right="703" w:firstLine="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дома. </w:t>
            </w: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«Домик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 </w:t>
            </w:r>
            <w:r>
              <w:rPr>
                <w:i/>
                <w:spacing w:val="-2"/>
                <w:sz w:val="24"/>
              </w:rPr>
              <w:t>веток»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1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75" w:lineRule="exact"/>
              <w:ind w:left="308" w:right="-58"/>
              <w:rPr>
                <w:sz w:val="24"/>
              </w:rPr>
            </w:pPr>
            <w:r>
              <w:rPr>
                <w:b/>
                <w:sz w:val="24"/>
              </w:rPr>
              <w:t>12.12</w:t>
            </w:r>
            <w:r>
              <w:rPr>
                <w:b/>
                <w:spacing w:val="-7"/>
                <w:sz w:val="24"/>
              </w:rPr>
              <w:t xml:space="preserve">   </w:t>
            </w:r>
          </w:p>
          <w:p w:rsidR="003D27F9" w:rsidRDefault="003D27F9">
            <w:pPr>
              <w:pStyle w:val="TableParagraph"/>
              <w:rPr>
                <w:sz w:val="28"/>
              </w:rPr>
            </w:pPr>
          </w:p>
          <w:p w:rsidR="003D27F9" w:rsidRDefault="0082028C">
            <w:pPr>
              <w:pStyle w:val="TableParagraph"/>
              <w:spacing w:before="229"/>
              <w:ind w:left="308" w:right="-58"/>
              <w:rPr>
                <w:sz w:val="24"/>
              </w:rPr>
            </w:pPr>
            <w:r>
              <w:rPr>
                <w:b/>
                <w:sz w:val="24"/>
              </w:rPr>
              <w:t>19.12</w:t>
            </w:r>
            <w:r>
              <w:rPr>
                <w:b/>
                <w:spacing w:val="-7"/>
                <w:sz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auto"/>
              <w:ind w:left="79" w:right="508" w:hanging="4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D27F9">
        <w:trPr>
          <w:trHeight w:val="101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auto"/>
              <w:ind w:left="79" w:right="508" w:hanging="4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D27F9">
        <w:trPr>
          <w:trHeight w:val="79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3D27F9">
            <w:pPr>
              <w:pStyle w:val="TableParagraph"/>
              <w:rPr>
                <w:sz w:val="9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F9" w:rsidRDefault="0082028C">
            <w:pPr>
              <w:pStyle w:val="TableParagraph"/>
              <w:spacing w:line="259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3D27F9" w:rsidRDefault="003D27F9">
      <w:pPr>
        <w:pStyle w:val="a4"/>
        <w:spacing w:before="9"/>
        <w:rPr>
          <w:sz w:val="17"/>
        </w:rPr>
      </w:pPr>
    </w:p>
    <w:p w:rsidR="003D27F9" w:rsidRDefault="003D27F9">
      <w:pPr>
        <w:rPr>
          <w:sz w:val="17"/>
        </w:rPr>
      </w:pPr>
    </w:p>
    <w:p w:rsidR="003D27F9" w:rsidRDefault="003D27F9">
      <w:pPr>
        <w:sectPr w:rsidR="003D27F9">
          <w:type w:val="continuous"/>
          <w:pgSz w:w="11906" w:h="16838"/>
          <w:pgMar w:top="500" w:right="0" w:bottom="280" w:left="560" w:header="0" w:footer="0" w:gutter="0"/>
          <w:cols w:num="3" w:space="720" w:equalWidth="0">
            <w:col w:w="540" w:space="342"/>
            <w:col w:w="3163" w:space="3886"/>
            <w:col w:w="3413"/>
          </w:cols>
          <w:formProt w:val="0"/>
          <w:docGrid w:linePitch="100" w:charSpace="4096"/>
        </w:sectPr>
      </w:pPr>
    </w:p>
    <w:p w:rsidR="003D27F9" w:rsidRDefault="0082028C">
      <w:pPr>
        <w:pStyle w:val="a4"/>
        <w:spacing w:before="111"/>
        <w:ind w:left="1082"/>
        <w:rPr>
          <w:sz w:val="9"/>
        </w:rPr>
      </w:pPr>
      <w:r>
        <w:rPr>
          <w:spacing w:val="-2"/>
        </w:rPr>
        <w:t>Посуда.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63500</wp:posOffset>
                </wp:positionV>
                <wp:extent cx="615315" cy="76733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767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9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9"/>
                            </w:tblGrid>
                            <w:tr w:rsidR="003D27F9">
                              <w:trPr>
                                <w:trHeight w:val="992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7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1402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81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1006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268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111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992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81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1131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25.</w:t>
                                  </w:r>
                                </w:p>
                              </w:tc>
                            </w:tr>
                            <w:tr w:rsidR="003D27F9">
                              <w:trPr>
                                <w:trHeight w:val="1018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26.</w:t>
                                  </w:r>
                                </w:p>
                              </w:tc>
                            </w:tr>
                          </w:tbl>
                          <w:p w:rsidR="003D27F9" w:rsidRDefault="003D27F9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4.05pt;margin-top:5pt;width:48.45pt;height:604.2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" o:allowincell="f" filled="f" stroked="f">
                <v:textbox inset="0,0,0,0">
                  <w:txbxContent>
                    <w:tbl>
                      <w:tblPr>
                        <w:tblStyle w:val="TableNormal"/>
                        <w:tblW w:w="959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9"/>
                      </w:tblGrid>
                      <w:tr w:rsidR="003D27F9">
                        <w:trPr>
                          <w:trHeight w:val="992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7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17.</w:t>
                            </w:r>
                          </w:p>
                        </w:tc>
                      </w:tr>
                      <w:tr w:rsidR="003D27F9">
                        <w:trPr>
                          <w:trHeight w:val="1402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18.</w:t>
                            </w:r>
                          </w:p>
                        </w:tc>
                      </w:tr>
                      <w:tr w:rsidR="003D27F9">
                        <w:trPr>
                          <w:trHeight w:val="81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19.</w:t>
                            </w:r>
                          </w:p>
                        </w:tc>
                      </w:tr>
                      <w:tr w:rsidR="003D27F9">
                        <w:trPr>
                          <w:trHeight w:val="1006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20.</w:t>
                            </w:r>
                          </w:p>
                        </w:tc>
                      </w:tr>
                      <w:tr w:rsidR="003D27F9">
                        <w:trPr>
                          <w:trHeight w:val="2680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21.</w:t>
                            </w:r>
                          </w:p>
                        </w:tc>
                      </w:tr>
                      <w:tr w:rsidR="003D27F9">
                        <w:trPr>
                          <w:trHeight w:val="111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22.</w:t>
                            </w:r>
                          </w:p>
                        </w:tc>
                      </w:tr>
                      <w:tr w:rsidR="003D27F9">
                        <w:trPr>
                          <w:trHeight w:val="992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23.</w:t>
                            </w:r>
                          </w:p>
                        </w:tc>
                      </w:tr>
                      <w:tr w:rsidR="003D27F9">
                        <w:trPr>
                          <w:trHeight w:val="81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24.</w:t>
                            </w:r>
                          </w:p>
                        </w:tc>
                      </w:tr>
                      <w:tr w:rsidR="003D27F9">
                        <w:trPr>
                          <w:trHeight w:val="1131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25.</w:t>
                            </w:r>
                          </w:p>
                        </w:tc>
                      </w:tr>
                      <w:tr w:rsidR="003D27F9">
                        <w:trPr>
                          <w:trHeight w:val="1018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26.</w:t>
                            </w:r>
                          </w:p>
                        </w:tc>
                      </w:tr>
                    </w:tbl>
                    <w:p w:rsidR="003D27F9" w:rsidRDefault="003D27F9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7F9" w:rsidRDefault="0082028C">
      <w:pPr>
        <w:pStyle w:val="a4"/>
        <w:spacing w:before="40"/>
        <w:ind w:left="1087"/>
        <w:rPr>
          <w:sz w:val="9"/>
        </w:rPr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«Чайный</w:t>
      </w:r>
      <w:r>
        <w:rPr>
          <w:spacing w:val="-13"/>
        </w:rPr>
        <w:t xml:space="preserve"> </w:t>
      </w:r>
      <w:r>
        <w:rPr>
          <w:spacing w:val="-2"/>
        </w:rPr>
        <w:t>сервиз».</w:t>
      </w:r>
    </w:p>
    <w:p w:rsidR="003D27F9" w:rsidRDefault="0082028C">
      <w:pPr>
        <w:spacing w:before="41"/>
        <w:ind w:left="1082"/>
        <w:rPr>
          <w:i/>
          <w:sz w:val="24"/>
        </w:rPr>
      </w:pPr>
      <w:r>
        <w:rPr>
          <w:i/>
          <w:spacing w:val="-2"/>
          <w:sz w:val="24"/>
        </w:rPr>
        <w:t>Изделия: «Чашка»,</w:t>
      </w:r>
    </w:p>
    <w:p w:rsidR="003D27F9" w:rsidRDefault="0082028C">
      <w:pPr>
        <w:pStyle w:val="a4"/>
        <w:spacing w:before="90"/>
        <w:ind w:left="1082"/>
        <w:rPr>
          <w:sz w:val="9"/>
        </w:rPr>
      </w:pPr>
      <w:r>
        <w:t>Свет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доме.</w:t>
      </w:r>
    </w:p>
    <w:p w:rsidR="003D27F9" w:rsidRDefault="0082028C">
      <w:pPr>
        <w:spacing w:before="41"/>
        <w:ind w:left="1082"/>
        <w:rPr>
          <w:i/>
          <w:sz w:val="24"/>
        </w:rPr>
      </w:pPr>
      <w:r>
        <w:rPr>
          <w:i/>
          <w:spacing w:val="-2"/>
          <w:sz w:val="24"/>
        </w:rPr>
        <w:t>Изделие:</w:t>
      </w:r>
    </w:p>
    <w:p w:rsidR="003D27F9" w:rsidRDefault="0082028C">
      <w:pPr>
        <w:spacing w:before="43"/>
        <w:ind w:left="1082"/>
        <w:rPr>
          <w:i/>
          <w:sz w:val="24"/>
        </w:rPr>
      </w:pPr>
      <w:r>
        <w:rPr>
          <w:i/>
          <w:spacing w:val="-2"/>
          <w:sz w:val="24"/>
        </w:rPr>
        <w:t>«Торшер»</w:t>
      </w:r>
    </w:p>
    <w:p w:rsidR="003D27F9" w:rsidRDefault="003D27F9">
      <w:pPr>
        <w:pStyle w:val="a4"/>
        <w:rPr>
          <w:i/>
          <w:sz w:val="26"/>
        </w:rPr>
      </w:pPr>
    </w:p>
    <w:p w:rsidR="003D27F9" w:rsidRDefault="0082028C">
      <w:pPr>
        <w:spacing w:before="202"/>
        <w:ind w:left="1106"/>
        <w:rPr>
          <w:i/>
          <w:sz w:val="24"/>
        </w:rPr>
      </w:pPr>
      <w:r>
        <w:rPr>
          <w:spacing w:val="-4"/>
          <w:sz w:val="24"/>
        </w:rPr>
        <w:t>Мебель.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Изделие:</w:t>
      </w:r>
    </w:p>
    <w:p w:rsidR="003D27F9" w:rsidRDefault="0082028C">
      <w:pPr>
        <w:spacing w:before="40"/>
        <w:ind w:left="1082"/>
        <w:rPr>
          <w:i/>
          <w:sz w:val="24"/>
        </w:rPr>
      </w:pPr>
      <w:r>
        <w:rPr>
          <w:i/>
          <w:spacing w:val="-2"/>
          <w:sz w:val="24"/>
        </w:rPr>
        <w:t>«Стул»</w:t>
      </w:r>
    </w:p>
    <w:p w:rsidR="003D27F9" w:rsidRDefault="003D27F9">
      <w:pPr>
        <w:pStyle w:val="a4"/>
        <w:spacing w:before="5"/>
        <w:rPr>
          <w:i/>
          <w:sz w:val="20"/>
        </w:rPr>
      </w:pPr>
    </w:p>
    <w:p w:rsidR="003D27F9" w:rsidRDefault="0082028C">
      <w:pPr>
        <w:spacing w:line="276" w:lineRule="auto"/>
        <w:ind w:left="1091" w:right="358" w:firstLine="4"/>
        <w:rPr>
          <w:i/>
          <w:sz w:val="24"/>
        </w:rPr>
      </w:pPr>
      <w:r>
        <w:rPr>
          <w:spacing w:val="-2"/>
          <w:sz w:val="24"/>
        </w:rPr>
        <w:t>Одежда,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ткань,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нитки. </w:t>
      </w:r>
      <w:r>
        <w:rPr>
          <w:i/>
          <w:sz w:val="24"/>
        </w:rPr>
        <w:t>Изделие: «Кукла из н</w:t>
      </w:r>
      <w:r>
        <w:rPr>
          <w:i/>
          <w:spacing w:val="-2"/>
          <w:sz w:val="24"/>
        </w:rPr>
        <w:t>иток»</w:t>
      </w:r>
    </w:p>
    <w:p w:rsidR="003D27F9" w:rsidRDefault="0082028C">
      <w:pPr>
        <w:spacing w:before="64"/>
        <w:ind w:left="1168"/>
        <w:rPr>
          <w:i/>
          <w:sz w:val="24"/>
        </w:rPr>
      </w:pPr>
      <w:r>
        <w:rPr>
          <w:sz w:val="24"/>
        </w:rPr>
        <w:t>Учимся</w:t>
      </w:r>
      <w:r>
        <w:rPr>
          <w:spacing w:val="-10"/>
          <w:sz w:val="24"/>
        </w:rPr>
        <w:t xml:space="preserve"> </w:t>
      </w:r>
      <w:r>
        <w:rPr>
          <w:sz w:val="24"/>
        </w:rPr>
        <w:t>шить.</w:t>
      </w:r>
      <w:r>
        <w:rPr>
          <w:spacing w:val="-9"/>
          <w:sz w:val="24"/>
        </w:rPr>
        <w:t xml:space="preserve"> </w:t>
      </w:r>
      <w:r>
        <w:rPr>
          <w:i/>
          <w:spacing w:val="-2"/>
          <w:sz w:val="24"/>
        </w:rPr>
        <w:t>Изделия:</w:t>
      </w:r>
    </w:p>
    <w:p w:rsidR="003D27F9" w:rsidRDefault="0082028C">
      <w:pPr>
        <w:spacing w:before="43" w:line="276" w:lineRule="auto"/>
        <w:ind w:left="1082"/>
        <w:rPr>
          <w:i/>
          <w:sz w:val="24"/>
        </w:rPr>
      </w:pPr>
      <w:r>
        <w:rPr>
          <w:i/>
          <w:sz w:val="24"/>
        </w:rPr>
        <w:t>«Строчка прямых стежков», «Строчка  стежков с перевивом змейкой», «Строчка стежков с перевивом спиралью»,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«Закладка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вышивкой»</w:t>
      </w:r>
    </w:p>
    <w:p w:rsidR="003D27F9" w:rsidRDefault="0082028C">
      <w:pPr>
        <w:pStyle w:val="a4"/>
        <w:spacing w:before="150"/>
        <w:ind w:left="1091"/>
        <w:rPr>
          <w:sz w:val="9"/>
        </w:rPr>
      </w:pPr>
      <w:r>
        <w:t>Учимся</w:t>
      </w:r>
      <w:r>
        <w:rPr>
          <w:spacing w:val="-12"/>
        </w:rPr>
        <w:t xml:space="preserve"> </w:t>
      </w:r>
      <w:r>
        <w:rPr>
          <w:spacing w:val="-2"/>
        </w:rPr>
        <w:t>шить.</w:t>
      </w:r>
    </w:p>
    <w:p w:rsidR="003D27F9" w:rsidRDefault="0082028C">
      <w:pPr>
        <w:pStyle w:val="a4"/>
        <w:spacing w:before="43" w:line="276" w:lineRule="auto"/>
        <w:ind w:left="1082"/>
        <w:rPr>
          <w:sz w:val="9"/>
        </w:rPr>
      </w:pPr>
      <w:r>
        <w:t>«Пришиваем</w:t>
      </w:r>
      <w:r>
        <w:rPr>
          <w:spacing w:val="-15"/>
        </w:rPr>
        <w:t xml:space="preserve"> </w:t>
      </w:r>
      <w:r>
        <w:t>пуговицу</w:t>
      </w:r>
      <w:r>
        <w:rPr>
          <w:spacing w:val="-15"/>
        </w:rPr>
        <w:t xml:space="preserve"> </w:t>
      </w:r>
      <w:r>
        <w:t>с двумя отверстиями»</w:t>
      </w:r>
    </w:p>
    <w:p w:rsidR="003D27F9" w:rsidRDefault="0082028C">
      <w:pPr>
        <w:spacing w:before="175" w:line="276" w:lineRule="auto"/>
        <w:ind w:left="1082" w:right="402"/>
        <w:rPr>
          <w:i/>
          <w:sz w:val="24"/>
        </w:rPr>
      </w:pPr>
      <w:r>
        <w:rPr>
          <w:sz w:val="24"/>
        </w:rPr>
        <w:t xml:space="preserve">Учимся шить </w:t>
      </w:r>
      <w:r>
        <w:rPr>
          <w:i/>
          <w:spacing w:val="-2"/>
          <w:sz w:val="24"/>
        </w:rPr>
        <w:t>Изделие: Медвежонок»</w:t>
      </w:r>
    </w:p>
    <w:p w:rsidR="003D27F9" w:rsidRDefault="0082028C">
      <w:pPr>
        <w:pStyle w:val="a4"/>
        <w:spacing w:before="51"/>
        <w:ind w:left="1096"/>
        <w:rPr>
          <w:sz w:val="9"/>
        </w:rPr>
      </w:pPr>
      <w:r>
        <w:rPr>
          <w:spacing w:val="-4"/>
        </w:rPr>
        <w:t>Передвижение</w:t>
      </w:r>
      <w:r>
        <w:rPr>
          <w:spacing w:val="-1"/>
        </w:rPr>
        <w:t xml:space="preserve"> </w:t>
      </w:r>
      <w:r>
        <w:rPr>
          <w:spacing w:val="-4"/>
        </w:rPr>
        <w:t>по</w:t>
      </w:r>
      <w:r>
        <w:t xml:space="preserve"> </w:t>
      </w:r>
      <w:r>
        <w:rPr>
          <w:spacing w:val="-4"/>
        </w:rPr>
        <w:t>земле.</w:t>
      </w:r>
    </w:p>
    <w:p w:rsidR="003D27F9" w:rsidRDefault="0082028C">
      <w:pPr>
        <w:spacing w:before="40"/>
        <w:ind w:left="1091"/>
        <w:rPr>
          <w:i/>
          <w:sz w:val="24"/>
        </w:rPr>
      </w:pPr>
      <w:r>
        <w:rPr>
          <w:i/>
          <w:spacing w:val="-2"/>
          <w:sz w:val="24"/>
        </w:rPr>
        <w:t>Изделие: «Тачка»</w:t>
      </w:r>
    </w:p>
    <w:p w:rsidR="003D27F9" w:rsidRDefault="003D27F9">
      <w:pPr>
        <w:pStyle w:val="a4"/>
        <w:spacing w:before="4"/>
        <w:rPr>
          <w:i/>
          <w:sz w:val="20"/>
        </w:rPr>
      </w:pPr>
    </w:p>
    <w:p w:rsidR="003D27F9" w:rsidRDefault="0082028C">
      <w:pPr>
        <w:pStyle w:val="a4"/>
        <w:spacing w:before="1" w:line="276" w:lineRule="auto"/>
        <w:ind w:left="1082" w:right="358"/>
        <w:rPr>
          <w:sz w:val="9"/>
        </w:rPr>
      </w:pPr>
      <w:r>
        <w:t>Вода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3D27F9" w:rsidRDefault="0082028C">
      <w:pPr>
        <w:pStyle w:val="a4"/>
        <w:spacing w:line="274" w:lineRule="exact"/>
        <w:ind w:left="1082"/>
        <w:rPr>
          <w:sz w:val="9"/>
        </w:rPr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жизни</w:t>
      </w:r>
    </w:p>
    <w:p w:rsidR="003D27F9" w:rsidRDefault="0082028C">
      <w:pPr>
        <w:pStyle w:val="a4"/>
        <w:spacing w:before="232"/>
        <w:ind w:left="1082"/>
        <w:rPr>
          <w:sz w:val="9"/>
        </w:rPr>
      </w:pPr>
      <w:r>
        <w:rPr>
          <w:spacing w:val="-4"/>
        </w:rPr>
        <w:t>Питьевая</w:t>
      </w:r>
      <w:r>
        <w:rPr>
          <w:spacing w:val="-2"/>
        </w:rPr>
        <w:t xml:space="preserve"> вода.</w:t>
      </w:r>
    </w:p>
    <w:p w:rsidR="003D27F9" w:rsidRDefault="0082028C">
      <w:pPr>
        <w:spacing w:before="40"/>
        <w:ind w:left="1082"/>
        <w:rPr>
          <w:i/>
          <w:sz w:val="24"/>
        </w:rPr>
      </w:pPr>
      <w:r>
        <w:rPr>
          <w:i/>
          <w:spacing w:val="-2"/>
          <w:sz w:val="24"/>
        </w:rPr>
        <w:t>Изделие:</w:t>
      </w:r>
    </w:p>
    <w:p w:rsidR="003D27F9" w:rsidRDefault="0082028C">
      <w:pPr>
        <w:spacing w:before="43"/>
        <w:ind w:left="1082"/>
        <w:rPr>
          <w:i/>
          <w:sz w:val="24"/>
        </w:rPr>
      </w:pPr>
      <w:r>
        <w:rPr>
          <w:i/>
          <w:spacing w:val="-2"/>
          <w:sz w:val="24"/>
        </w:rPr>
        <w:t>«Колодец»</w:t>
      </w:r>
    </w:p>
    <w:p w:rsidR="003D27F9" w:rsidRDefault="0082028C">
      <w:pPr>
        <w:spacing w:before="111"/>
        <w:ind w:left="125"/>
        <w:rPr>
          <w:sz w:val="24"/>
        </w:rPr>
      </w:pPr>
      <w:r>
        <w:br w:type="column"/>
      </w:r>
      <w:r>
        <w:rPr>
          <w:b/>
          <w:sz w:val="24"/>
        </w:rPr>
        <w:t>16.01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:rsidR="003D27F9" w:rsidRDefault="00971877">
      <w:pPr>
        <w:pStyle w:val="a4"/>
        <w:spacing w:before="23"/>
        <w:ind w:left="1057"/>
        <w:rPr>
          <w:sz w:val="9"/>
        </w:rPr>
      </w:pPr>
      <w:r>
        <w:rPr>
          <w:spacing w:val="-2"/>
        </w:rPr>
        <w:pict>
          <v:shape id="docshape8" o:spid="_x0000_s1028" style="position:absolute;left:0;text-align:left;margin-left:477pt;margin-top:-14.35pt;width:87.95pt;height:604.25pt;z-index:251658752;mso-position-horizontal-relative:page;v-text-anchor:middle" coordsize="" o:spt="100" adj="0,,0" path="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 w:rsidR="0082028C">
        <w:rPr>
          <w:spacing w:val="-2"/>
        </w:rPr>
        <w:t>работа;</w:t>
      </w:r>
      <w:r w:rsidR="008202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-182880</wp:posOffset>
                </wp:positionV>
                <wp:extent cx="2556510" cy="767334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767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016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1"/>
                              <w:gridCol w:w="1618"/>
                              <w:gridCol w:w="1667"/>
                            </w:tblGrid>
                            <w:tr w:rsidR="003D27F9">
                              <w:trPr>
                                <w:trHeight w:val="992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7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1402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817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1006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268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1119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992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817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1131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D27F9">
                              <w:trPr>
                                <w:trHeight w:val="1018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82028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27F9" w:rsidRDefault="003D27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D27F9" w:rsidRDefault="003D27F9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18.05pt;margin-top:-14.4pt;width:201.3pt;height:604.2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" o:allowincell="f" filled="f" stroked="f">
                <v:textbox inset="0,0,0,0">
                  <w:txbxContent>
                    <w:tbl>
                      <w:tblPr>
                        <w:tblStyle w:val="TableNormal"/>
                        <w:tblW w:w="4016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1"/>
                        <w:gridCol w:w="1618"/>
                        <w:gridCol w:w="1667"/>
                      </w:tblGrid>
                      <w:tr w:rsidR="003D27F9">
                        <w:trPr>
                          <w:trHeight w:val="992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7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1402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817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1006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2680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1119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992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817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1131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  <w:tr w:rsidR="003D27F9">
                        <w:trPr>
                          <w:trHeight w:val="1018"/>
                        </w:trPr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82028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27F9" w:rsidRDefault="003D27F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D27F9" w:rsidRDefault="003D27F9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7F9" w:rsidRDefault="003D27F9">
      <w:pPr>
        <w:pStyle w:val="a4"/>
        <w:spacing w:before="10"/>
        <w:rPr>
          <w:sz w:val="36"/>
        </w:rPr>
      </w:pPr>
    </w:p>
    <w:p w:rsidR="003D27F9" w:rsidRDefault="0082028C">
      <w:pPr>
        <w:ind w:left="125"/>
        <w:rPr>
          <w:sz w:val="24"/>
        </w:rPr>
      </w:pPr>
      <w:r>
        <w:rPr>
          <w:b/>
          <w:sz w:val="24"/>
        </w:rPr>
        <w:t>23.01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7"/>
        <w:rPr>
          <w:sz w:val="20"/>
        </w:rPr>
      </w:pPr>
    </w:p>
    <w:p w:rsidR="003D27F9" w:rsidRDefault="0082028C">
      <w:pPr>
        <w:ind w:left="125"/>
        <w:rPr>
          <w:sz w:val="24"/>
        </w:rPr>
      </w:pPr>
      <w:r>
        <w:rPr>
          <w:b/>
          <w:sz w:val="24"/>
        </w:rPr>
        <w:t>30.01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4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9"/>
        <w:rPr>
          <w:sz w:val="21"/>
        </w:rPr>
      </w:pPr>
    </w:p>
    <w:p w:rsidR="003D27F9" w:rsidRDefault="0082028C">
      <w:pPr>
        <w:spacing w:before="1"/>
        <w:ind w:left="125"/>
        <w:rPr>
          <w:sz w:val="24"/>
        </w:rPr>
      </w:pPr>
      <w:r>
        <w:rPr>
          <w:b/>
          <w:sz w:val="24"/>
        </w:rPr>
        <w:t>06.02</w:t>
      </w:r>
      <w:r>
        <w:rPr>
          <w:b/>
          <w:spacing w:val="-7"/>
          <w:sz w:val="24"/>
        </w:rPr>
        <w:t xml:space="preserve">  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3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4"/>
        <w:rPr>
          <w:sz w:val="38"/>
        </w:rPr>
      </w:pPr>
    </w:p>
    <w:p w:rsidR="003D27F9" w:rsidRDefault="0082028C">
      <w:pPr>
        <w:ind w:left="125"/>
        <w:rPr>
          <w:sz w:val="24"/>
        </w:rPr>
      </w:pPr>
      <w:r>
        <w:rPr>
          <w:b/>
          <w:sz w:val="24"/>
        </w:rPr>
        <w:t>20.02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8"/>
        <w:rPr>
          <w:sz w:val="27"/>
        </w:rPr>
      </w:pPr>
    </w:p>
    <w:p w:rsidR="003D27F9" w:rsidRDefault="0082028C">
      <w:pPr>
        <w:ind w:left="125"/>
        <w:rPr>
          <w:sz w:val="24"/>
        </w:rPr>
      </w:pPr>
      <w:r>
        <w:rPr>
          <w:b/>
          <w:sz w:val="24"/>
        </w:rPr>
        <w:t>27.02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10"/>
        <w:rPr>
          <w:sz w:val="21"/>
        </w:rPr>
      </w:pPr>
    </w:p>
    <w:p w:rsidR="003D27F9" w:rsidRDefault="0082028C">
      <w:pPr>
        <w:ind w:left="125"/>
        <w:rPr>
          <w:sz w:val="24"/>
        </w:rPr>
      </w:pPr>
      <w:r>
        <w:rPr>
          <w:b/>
          <w:sz w:val="24"/>
        </w:rPr>
        <w:t>06.03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11"/>
        <w:rPr>
          <w:sz w:val="36"/>
        </w:rPr>
      </w:pPr>
    </w:p>
    <w:p w:rsidR="003D27F9" w:rsidRDefault="0082028C">
      <w:pPr>
        <w:ind w:left="125"/>
        <w:rPr>
          <w:sz w:val="24"/>
        </w:rPr>
      </w:pPr>
      <w:r>
        <w:rPr>
          <w:b/>
          <w:sz w:val="24"/>
        </w:rPr>
        <w:t>13.03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4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9"/>
        <w:rPr>
          <w:sz w:val="21"/>
        </w:rPr>
      </w:pPr>
    </w:p>
    <w:p w:rsidR="003D27F9" w:rsidRDefault="0082028C">
      <w:pPr>
        <w:spacing w:before="1"/>
        <w:ind w:left="125"/>
        <w:rPr>
          <w:sz w:val="24"/>
        </w:rPr>
      </w:pPr>
      <w:r>
        <w:rPr>
          <w:b/>
          <w:sz w:val="24"/>
        </w:rPr>
        <w:t>20.03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3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2"/>
        <w:rPr>
          <w:sz w:val="23"/>
        </w:rPr>
      </w:pPr>
    </w:p>
    <w:p w:rsidR="003D27F9" w:rsidRDefault="0082028C">
      <w:pPr>
        <w:pStyle w:val="a8"/>
        <w:numPr>
          <w:ilvl w:val="1"/>
          <w:numId w:val="1"/>
        </w:numPr>
        <w:tabs>
          <w:tab w:val="left" w:pos="725"/>
        </w:tabs>
        <w:rPr>
          <w:sz w:val="24"/>
        </w:rPr>
      </w:pPr>
      <w:r>
        <w:rPr>
          <w:spacing w:val="-2"/>
          <w:sz w:val="24"/>
        </w:rPr>
        <w:t xml:space="preserve">      Практическая</w:t>
      </w:r>
    </w:p>
    <w:p w:rsidR="003D27F9" w:rsidRDefault="0082028C">
      <w:pPr>
        <w:pStyle w:val="a4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sectPr w:rsidR="003D27F9">
          <w:type w:val="continuous"/>
          <w:pgSz w:w="11906" w:h="16838"/>
          <w:pgMar w:top="280" w:right="0" w:bottom="280" w:left="560" w:header="0" w:footer="0" w:gutter="0"/>
          <w:cols w:num="2" w:space="720" w:equalWidth="0">
            <w:col w:w="3733" w:space="4272"/>
            <w:col w:w="3340"/>
          </w:cols>
          <w:formProt w:val="0"/>
          <w:docGrid w:linePitch="100" w:charSpace="4096"/>
        </w:sectPr>
      </w:pPr>
    </w:p>
    <w:p w:rsidR="003D27F9" w:rsidRDefault="0082028C">
      <w:pPr>
        <w:spacing w:before="91" w:line="276" w:lineRule="auto"/>
        <w:ind w:left="1082" w:firstLine="4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52070</wp:posOffset>
                </wp:positionV>
                <wp:extent cx="6737985" cy="5944235"/>
                <wp:effectExtent l="0" t="0" r="0" b="0"/>
                <wp:wrapNone/>
                <wp:docPr id="5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400" cy="5943600"/>
                          <a:chOff x="0" y="0"/>
                          <a:chExt cx="0" cy="0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6027840" y="174198600"/>
                            <a:ext cx="2092680" cy="594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813" h="16511">
                                <a:moveTo>
                                  <a:pt x="18" y="13610"/>
                                </a:moveTo>
                                <a:lnTo>
                                  <a:pt x="0" y="13610"/>
                                </a:lnTo>
                                <a:lnTo>
                                  <a:pt x="0" y="13626"/>
                                </a:lnTo>
                                <a:lnTo>
                                  <a:pt x="0" y="13626"/>
                                </a:lnTo>
                                <a:lnTo>
                                  <a:pt x="0" y="15069"/>
                                </a:lnTo>
                                <a:lnTo>
                                  <a:pt x="0" y="15087"/>
                                </a:lnTo>
                                <a:lnTo>
                                  <a:pt x="0" y="15087"/>
                                </a:lnTo>
                                <a:lnTo>
                                  <a:pt x="0" y="16494"/>
                                </a:lnTo>
                                <a:lnTo>
                                  <a:pt x="0" y="16510"/>
                                </a:lnTo>
                                <a:lnTo>
                                  <a:pt x="18" y="16510"/>
                                </a:lnTo>
                                <a:lnTo>
                                  <a:pt x="18" y="16494"/>
                                </a:lnTo>
                                <a:lnTo>
                                  <a:pt x="18" y="15087"/>
                                </a:lnTo>
                                <a:lnTo>
                                  <a:pt x="18" y="15087"/>
                                </a:lnTo>
                                <a:lnTo>
                                  <a:pt x="18" y="15069"/>
                                </a:lnTo>
                                <a:lnTo>
                                  <a:pt x="18" y="13626"/>
                                </a:lnTo>
                                <a:lnTo>
                                  <a:pt x="18" y="13626"/>
                                </a:lnTo>
                                <a:lnTo>
                                  <a:pt x="18" y="13610"/>
                                </a:lnTo>
                                <a:moveTo>
                                  <a:pt x="18" y="7988"/>
                                </a:moveTo>
                                <a:lnTo>
                                  <a:pt x="0" y="7988"/>
                                </a:lnTo>
                                <a:lnTo>
                                  <a:pt x="0" y="11119"/>
                                </a:lnTo>
                                <a:lnTo>
                                  <a:pt x="0" y="11135"/>
                                </a:lnTo>
                                <a:lnTo>
                                  <a:pt x="0" y="11135"/>
                                </a:lnTo>
                                <a:lnTo>
                                  <a:pt x="0" y="13610"/>
                                </a:lnTo>
                                <a:lnTo>
                                  <a:pt x="18" y="13610"/>
                                </a:lnTo>
                                <a:lnTo>
                                  <a:pt x="18" y="11135"/>
                                </a:lnTo>
                                <a:lnTo>
                                  <a:pt x="18" y="11135"/>
                                </a:lnTo>
                                <a:lnTo>
                                  <a:pt x="18" y="11119"/>
                                </a:lnTo>
                                <a:lnTo>
                                  <a:pt x="18" y="7988"/>
                                </a:lnTo>
                                <a:moveTo>
                                  <a:pt x="18" y="2461"/>
                                </a:moveTo>
                                <a:lnTo>
                                  <a:pt x="0" y="2461"/>
                                </a:lnTo>
                                <a:lnTo>
                                  <a:pt x="0" y="3904"/>
                                </a:lnTo>
                                <a:lnTo>
                                  <a:pt x="0" y="3920"/>
                                </a:lnTo>
                                <a:lnTo>
                                  <a:pt x="0" y="5367"/>
                                </a:lnTo>
                                <a:lnTo>
                                  <a:pt x="0" y="5384"/>
                                </a:lnTo>
                                <a:lnTo>
                                  <a:pt x="0" y="7972"/>
                                </a:lnTo>
                                <a:lnTo>
                                  <a:pt x="0" y="7988"/>
                                </a:lnTo>
                                <a:lnTo>
                                  <a:pt x="18" y="7988"/>
                                </a:lnTo>
                                <a:lnTo>
                                  <a:pt x="18" y="7972"/>
                                </a:lnTo>
                                <a:lnTo>
                                  <a:pt x="18" y="5384"/>
                                </a:lnTo>
                                <a:lnTo>
                                  <a:pt x="18" y="5367"/>
                                </a:lnTo>
                                <a:lnTo>
                                  <a:pt x="18" y="3920"/>
                                </a:lnTo>
                                <a:lnTo>
                                  <a:pt x="18" y="3904"/>
                                </a:lnTo>
                                <a:lnTo>
                                  <a:pt x="18" y="2461"/>
                                </a:lnTo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43"/>
                                </a:lnTo>
                                <a:lnTo>
                                  <a:pt x="0" y="2461"/>
                                </a:lnTo>
                                <a:lnTo>
                                  <a:pt x="18" y="2461"/>
                                </a:lnTo>
                                <a:lnTo>
                                  <a:pt x="18" y="2443"/>
                                </a:lnTo>
                                <a:lnTo>
                                  <a:pt x="18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moveTo>
                                  <a:pt x="5794" y="13610"/>
                                </a:moveTo>
                                <a:lnTo>
                                  <a:pt x="2872" y="13610"/>
                                </a:lnTo>
                                <a:lnTo>
                                  <a:pt x="2856" y="13610"/>
                                </a:lnTo>
                                <a:lnTo>
                                  <a:pt x="2856" y="13610"/>
                                </a:lnTo>
                                <a:lnTo>
                                  <a:pt x="18" y="13610"/>
                                </a:lnTo>
                                <a:lnTo>
                                  <a:pt x="18" y="13626"/>
                                </a:lnTo>
                                <a:lnTo>
                                  <a:pt x="2856" y="13626"/>
                                </a:lnTo>
                                <a:lnTo>
                                  <a:pt x="2856" y="15069"/>
                                </a:lnTo>
                                <a:lnTo>
                                  <a:pt x="18" y="15069"/>
                                </a:lnTo>
                                <a:lnTo>
                                  <a:pt x="18" y="15087"/>
                                </a:lnTo>
                                <a:lnTo>
                                  <a:pt x="2856" y="15087"/>
                                </a:lnTo>
                                <a:lnTo>
                                  <a:pt x="2856" y="16494"/>
                                </a:lnTo>
                                <a:lnTo>
                                  <a:pt x="18" y="16494"/>
                                </a:lnTo>
                                <a:lnTo>
                                  <a:pt x="18" y="16510"/>
                                </a:lnTo>
                                <a:lnTo>
                                  <a:pt x="2856" y="16510"/>
                                </a:lnTo>
                                <a:lnTo>
                                  <a:pt x="2856" y="16510"/>
                                </a:lnTo>
                                <a:lnTo>
                                  <a:pt x="2872" y="16510"/>
                                </a:lnTo>
                                <a:lnTo>
                                  <a:pt x="5794" y="16510"/>
                                </a:lnTo>
                                <a:lnTo>
                                  <a:pt x="5794" y="16494"/>
                                </a:lnTo>
                                <a:lnTo>
                                  <a:pt x="2872" y="16494"/>
                                </a:lnTo>
                                <a:lnTo>
                                  <a:pt x="2872" y="15087"/>
                                </a:lnTo>
                                <a:lnTo>
                                  <a:pt x="5794" y="15087"/>
                                </a:lnTo>
                                <a:lnTo>
                                  <a:pt x="5794" y="15069"/>
                                </a:lnTo>
                                <a:lnTo>
                                  <a:pt x="2872" y="15069"/>
                                </a:lnTo>
                                <a:lnTo>
                                  <a:pt x="2872" y="13626"/>
                                </a:lnTo>
                                <a:lnTo>
                                  <a:pt x="5794" y="13626"/>
                                </a:lnTo>
                                <a:lnTo>
                                  <a:pt x="5794" y="13610"/>
                                </a:lnTo>
                                <a:moveTo>
                                  <a:pt x="5794" y="11119"/>
                                </a:moveTo>
                                <a:lnTo>
                                  <a:pt x="2872" y="11119"/>
                                </a:lnTo>
                                <a:lnTo>
                                  <a:pt x="2872" y="7988"/>
                                </a:lnTo>
                                <a:lnTo>
                                  <a:pt x="2856" y="7988"/>
                                </a:lnTo>
                                <a:lnTo>
                                  <a:pt x="2856" y="11119"/>
                                </a:lnTo>
                                <a:lnTo>
                                  <a:pt x="18" y="11119"/>
                                </a:lnTo>
                                <a:lnTo>
                                  <a:pt x="18" y="11135"/>
                                </a:lnTo>
                                <a:lnTo>
                                  <a:pt x="2856" y="11135"/>
                                </a:lnTo>
                                <a:lnTo>
                                  <a:pt x="2856" y="13610"/>
                                </a:lnTo>
                                <a:lnTo>
                                  <a:pt x="2872" y="13610"/>
                                </a:lnTo>
                                <a:lnTo>
                                  <a:pt x="2872" y="11135"/>
                                </a:lnTo>
                                <a:lnTo>
                                  <a:pt x="5794" y="11135"/>
                                </a:lnTo>
                                <a:lnTo>
                                  <a:pt x="5794" y="11119"/>
                                </a:lnTo>
                                <a:moveTo>
                                  <a:pt x="5794" y="3904"/>
                                </a:moveTo>
                                <a:lnTo>
                                  <a:pt x="2872" y="3904"/>
                                </a:lnTo>
                                <a:lnTo>
                                  <a:pt x="2872" y="2461"/>
                                </a:lnTo>
                                <a:lnTo>
                                  <a:pt x="2856" y="2461"/>
                                </a:lnTo>
                                <a:lnTo>
                                  <a:pt x="2856" y="3904"/>
                                </a:lnTo>
                                <a:lnTo>
                                  <a:pt x="18" y="3904"/>
                                </a:lnTo>
                                <a:lnTo>
                                  <a:pt x="18" y="3920"/>
                                </a:lnTo>
                                <a:lnTo>
                                  <a:pt x="2856" y="3920"/>
                                </a:lnTo>
                                <a:lnTo>
                                  <a:pt x="2856" y="5367"/>
                                </a:lnTo>
                                <a:lnTo>
                                  <a:pt x="18" y="5367"/>
                                </a:lnTo>
                                <a:lnTo>
                                  <a:pt x="18" y="5384"/>
                                </a:lnTo>
                                <a:lnTo>
                                  <a:pt x="2856" y="5384"/>
                                </a:lnTo>
                                <a:lnTo>
                                  <a:pt x="2856" y="7972"/>
                                </a:lnTo>
                                <a:lnTo>
                                  <a:pt x="18" y="7972"/>
                                </a:lnTo>
                                <a:lnTo>
                                  <a:pt x="18" y="7988"/>
                                </a:lnTo>
                                <a:lnTo>
                                  <a:pt x="2856" y="7988"/>
                                </a:lnTo>
                                <a:lnTo>
                                  <a:pt x="2856" y="7988"/>
                                </a:lnTo>
                                <a:lnTo>
                                  <a:pt x="2872" y="7988"/>
                                </a:lnTo>
                                <a:lnTo>
                                  <a:pt x="5794" y="7988"/>
                                </a:lnTo>
                                <a:lnTo>
                                  <a:pt x="5794" y="7972"/>
                                </a:lnTo>
                                <a:lnTo>
                                  <a:pt x="2872" y="7972"/>
                                </a:lnTo>
                                <a:lnTo>
                                  <a:pt x="2872" y="5384"/>
                                </a:lnTo>
                                <a:lnTo>
                                  <a:pt x="5794" y="5384"/>
                                </a:lnTo>
                                <a:lnTo>
                                  <a:pt x="5794" y="5367"/>
                                </a:lnTo>
                                <a:lnTo>
                                  <a:pt x="2872" y="5367"/>
                                </a:lnTo>
                                <a:lnTo>
                                  <a:pt x="2872" y="3920"/>
                                </a:lnTo>
                                <a:lnTo>
                                  <a:pt x="5794" y="3920"/>
                                </a:lnTo>
                                <a:lnTo>
                                  <a:pt x="5794" y="3904"/>
                                </a:lnTo>
                                <a:moveTo>
                                  <a:pt x="5794" y="0"/>
                                </a:moveTo>
                                <a:lnTo>
                                  <a:pt x="2872" y="0"/>
                                </a:lnTo>
                                <a:lnTo>
                                  <a:pt x="2856" y="0"/>
                                </a:lnTo>
                                <a:lnTo>
                                  <a:pt x="285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6"/>
                                </a:lnTo>
                                <a:lnTo>
                                  <a:pt x="2856" y="16"/>
                                </a:lnTo>
                                <a:lnTo>
                                  <a:pt x="2856" y="2443"/>
                                </a:lnTo>
                                <a:lnTo>
                                  <a:pt x="18" y="2443"/>
                                </a:lnTo>
                                <a:lnTo>
                                  <a:pt x="18" y="2461"/>
                                </a:lnTo>
                                <a:lnTo>
                                  <a:pt x="2856" y="2461"/>
                                </a:lnTo>
                                <a:lnTo>
                                  <a:pt x="2856" y="2461"/>
                                </a:lnTo>
                                <a:lnTo>
                                  <a:pt x="2872" y="2461"/>
                                </a:lnTo>
                                <a:lnTo>
                                  <a:pt x="5794" y="2461"/>
                                </a:lnTo>
                                <a:lnTo>
                                  <a:pt x="5794" y="2443"/>
                                </a:lnTo>
                                <a:lnTo>
                                  <a:pt x="2872" y="2443"/>
                                </a:lnTo>
                                <a:lnTo>
                                  <a:pt x="2872" y="16"/>
                                </a:lnTo>
                                <a:lnTo>
                                  <a:pt x="5794" y="16"/>
                                </a:lnTo>
                                <a:lnTo>
                                  <a:pt x="5794" y="0"/>
                                </a:lnTo>
                                <a:moveTo>
                                  <a:pt x="5812" y="13610"/>
                                </a:moveTo>
                                <a:lnTo>
                                  <a:pt x="5796" y="13610"/>
                                </a:lnTo>
                                <a:lnTo>
                                  <a:pt x="5796" y="13626"/>
                                </a:lnTo>
                                <a:lnTo>
                                  <a:pt x="5796" y="13626"/>
                                </a:lnTo>
                                <a:lnTo>
                                  <a:pt x="5796" y="15069"/>
                                </a:lnTo>
                                <a:lnTo>
                                  <a:pt x="5812" y="15069"/>
                                </a:lnTo>
                                <a:lnTo>
                                  <a:pt x="5812" y="13626"/>
                                </a:lnTo>
                                <a:lnTo>
                                  <a:pt x="5812" y="13626"/>
                                </a:lnTo>
                                <a:lnTo>
                                  <a:pt x="5812" y="13610"/>
                                </a:lnTo>
                                <a:moveTo>
                                  <a:pt x="5812" y="7988"/>
                                </a:moveTo>
                                <a:lnTo>
                                  <a:pt x="5796" y="7988"/>
                                </a:lnTo>
                                <a:lnTo>
                                  <a:pt x="5796" y="11119"/>
                                </a:lnTo>
                                <a:lnTo>
                                  <a:pt x="5796" y="11135"/>
                                </a:lnTo>
                                <a:lnTo>
                                  <a:pt x="5796" y="11135"/>
                                </a:lnTo>
                                <a:lnTo>
                                  <a:pt x="5796" y="13610"/>
                                </a:lnTo>
                                <a:lnTo>
                                  <a:pt x="5812" y="13610"/>
                                </a:lnTo>
                                <a:lnTo>
                                  <a:pt x="5812" y="11135"/>
                                </a:lnTo>
                                <a:lnTo>
                                  <a:pt x="5812" y="11135"/>
                                </a:lnTo>
                                <a:lnTo>
                                  <a:pt x="5812" y="11119"/>
                                </a:lnTo>
                                <a:lnTo>
                                  <a:pt x="5812" y="7988"/>
                                </a:lnTo>
                                <a:moveTo>
                                  <a:pt x="5812" y="2461"/>
                                </a:moveTo>
                                <a:lnTo>
                                  <a:pt x="5796" y="2461"/>
                                </a:lnTo>
                                <a:lnTo>
                                  <a:pt x="5796" y="3904"/>
                                </a:lnTo>
                                <a:lnTo>
                                  <a:pt x="5796" y="3920"/>
                                </a:lnTo>
                                <a:lnTo>
                                  <a:pt x="5796" y="5367"/>
                                </a:lnTo>
                                <a:lnTo>
                                  <a:pt x="5796" y="5384"/>
                                </a:lnTo>
                                <a:lnTo>
                                  <a:pt x="5796" y="7972"/>
                                </a:lnTo>
                                <a:lnTo>
                                  <a:pt x="5796" y="7988"/>
                                </a:lnTo>
                                <a:lnTo>
                                  <a:pt x="5812" y="7988"/>
                                </a:lnTo>
                                <a:lnTo>
                                  <a:pt x="5812" y="7972"/>
                                </a:lnTo>
                                <a:lnTo>
                                  <a:pt x="5812" y="5384"/>
                                </a:lnTo>
                                <a:lnTo>
                                  <a:pt x="5812" y="5367"/>
                                </a:lnTo>
                                <a:lnTo>
                                  <a:pt x="5812" y="3920"/>
                                </a:lnTo>
                                <a:lnTo>
                                  <a:pt x="5812" y="3904"/>
                                </a:lnTo>
                                <a:lnTo>
                                  <a:pt x="5812" y="2461"/>
                                </a:lnTo>
                                <a:moveTo>
                                  <a:pt x="5812" y="0"/>
                                </a:moveTo>
                                <a:lnTo>
                                  <a:pt x="5796" y="0"/>
                                </a:lnTo>
                                <a:lnTo>
                                  <a:pt x="5796" y="16"/>
                                </a:lnTo>
                                <a:lnTo>
                                  <a:pt x="5796" y="16"/>
                                </a:lnTo>
                                <a:lnTo>
                                  <a:pt x="5796" y="2443"/>
                                </a:lnTo>
                                <a:lnTo>
                                  <a:pt x="5796" y="2461"/>
                                </a:lnTo>
                                <a:lnTo>
                                  <a:pt x="5812" y="2461"/>
                                </a:lnTo>
                                <a:lnTo>
                                  <a:pt x="5812" y="2443"/>
                                </a:lnTo>
                                <a:lnTo>
                                  <a:pt x="5812" y="16"/>
                                </a:lnTo>
                                <a:lnTo>
                                  <a:pt x="5812" y="16"/>
                                </a:lnTo>
                                <a:lnTo>
                                  <a:pt x="5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4887720" y="5427360"/>
                            <a:ext cx="738360" cy="5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>22.05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2337480" y="5427360"/>
                            <a:ext cx="464760" cy="5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0" y="5427360"/>
                            <a:ext cx="2337480" cy="5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ОБЩЕЕ</w:t>
                              </w:r>
                              <w:r>
                                <w:rPr>
                                  <w:rFonts w:eastAsiaTheme="minorHAnsi" w:cstheme="minorBidi"/>
                                  <w:spacing w:val="-1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КОЛИЧЕСТВО</w:t>
                              </w:r>
                              <w:r>
                                <w:rPr>
                                  <w:rFonts w:eastAsiaTheme="minorHAnsi" w:cstheme="minorBidi"/>
                                  <w:spacing w:val="-1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ЧАСОВ ПО ПРОГРАММЕ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2337480" y="4902120"/>
                            <a:ext cx="46476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0" y="4902120"/>
                            <a:ext cx="60948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33.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2337480" y="4005720"/>
                            <a:ext cx="464760" cy="89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0" y="4005720"/>
                            <a:ext cx="609480" cy="89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32.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5625360" y="2872800"/>
                            <a:ext cx="111204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2"/>
                                  <w:sz w:val="24"/>
                                  <w:lang w:val="en-US"/>
                                </w:rPr>
                                <w:t>тическая работа;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2337480" y="2872800"/>
                            <a:ext cx="46476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0" y="2872800"/>
                            <a:ext cx="60948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31.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2337480" y="1935000"/>
                            <a:ext cx="464760" cy="93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0" y="1935000"/>
                            <a:ext cx="609480" cy="93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30.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2337480" y="1408320"/>
                            <a:ext cx="464760" cy="52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0" y="1408320"/>
                            <a:ext cx="609480" cy="52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29.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>
                          <a:xfrm>
                            <a:off x="2337480" y="883440"/>
                            <a:ext cx="46476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0" y="883440"/>
                            <a:ext cx="609480" cy="52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28.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2337480" y="3240"/>
                            <a:ext cx="464760" cy="88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0" y="3240"/>
                            <a:ext cx="609480" cy="88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D27F9" w:rsidRDefault="0082028C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pacing w:val="-5"/>
                                  <w:sz w:val="24"/>
                                  <w:lang w:val="en-US"/>
                                </w:rPr>
                                <w:t>27.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10" o:spid="_x0000_s1028" style="position:absolute;left:0;text-align:left;margin-left:34.25pt;margin-top:4.1pt;width:530.55pt;height:468.05pt;z-index:-25165875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" o:allowincell="f">
                <v:shape id="Полилиния 10" o:spid="_x0000_s1029" style="position:absolute;left:6027840;top:174198600;width:2092680;height:5943960;visibility:visible;mso-wrap-style:square;v-text-anchor:top" coordsize="5813,16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+ZMUA&#10;AADbAAAADwAAAGRycy9kb3ducmV2LnhtbESPQWsCMRCF70L/QxjBi9RspRTZGkVKBUsvdvXS27CZ&#10;bhY3kyWJuu2v7xwEbzO8N+99s1wPvlMXiqkNbOBpVoAiroNtuTFwPGwfF6BSRrbYBSYDv5RgvXoY&#10;LbG04cpfdKlyoySEU4kGXM59qXWqHXlMs9ATi/YToscsa2y0jXiVcN/peVG8aI8tS4PDnt4c1afq&#10;7A18VN/zIeyPcfr89+ndaV/0i+bdmMl42LyCyjTku/l2vbO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35kxQAAANsAAAAPAAAAAAAAAAAAAAAAAJgCAABkcnMv&#10;ZG93bnJldi54bWxQSwUGAAAAAAQABAD1AAAAigMAAAAA&#10;" path="m18,13610r-18,l,13626r,l,15069r,18l,15087r,1407l,16510r18,l18,16494r,-1407l18,15087r,-18l18,13626r,l18,13610t,-5622l,7988r,3131l,11135r,l,13610r18,l18,11135r,l18,11119r,-3131m18,2461r-18,l,3904r,16l,5367r,17l,7972r,16l18,7988r,-16l18,5384r,-17l18,3920r,-16l18,2461m18,l,,,16r,l,2443r,18l18,2461r,-18l18,16r,l18,m5794,13610r-2922,l2856,13610r,l18,13610r,16l2856,13626r,1443l18,15069r,18l2856,15087r,1407l18,16494r,16l2856,16510r,l2872,16510r2922,l5794,16494r-2922,l2872,15087r2922,l5794,15069r-2922,l2872,13626r2922,l5794,13610t,-2491l2872,11119r,-3131l2856,7988r,3131l18,11119r,16l2856,11135r,2475l2872,13610r,-2475l5794,11135r,-16m5794,3904r-2922,l2872,2461r-16,l2856,3904r-2838,l18,3920r2838,l2856,5367r-2838,l18,5384r2838,l2856,7972r-2838,l18,7988r2838,l2856,7988r16,l5794,7988r,-16l2872,7972r,-2588l5794,5384r,-17l2872,5367r,-1447l5794,3920r,-16m5794,l2872,r-16,l2856,,18,r,16l2856,16r,2427l18,2443r,18l2856,2461r,l2872,2461r2922,l5794,2443r-2922,l2872,16r2922,l5794,t18,13610l5796,13610r,16l5796,13626r,1443l5812,15069r,-1443l5812,13626r,-16m5812,7988r-16,l5796,11119r,16l5796,11135r,2475l5812,13610r,-2475l5812,11135r,-16l5812,7988t,-5527l5796,2461r,1443l5796,3920r,1447l5796,5384r,2588l5796,7988r16,l5812,7972r,-2588l5812,5367r,-1447l5812,3904r,-1443m5812,r-16,l5796,16r,l5796,2443r,18l5812,2461r,-18l5812,16r,l5812,xe" fillcolor="black" stroked="f" strokeweight="0">
                  <v:path arrowok="t"/>
                </v:shape>
                <v:shape id="Полилиния 11" o:spid="_x0000_s1030" style="position:absolute;left:4887720;top:5427360;width:738360;height:51300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yusAA&#10;AADbAAAADwAAAGRycy9kb3ducmV2LnhtbERPS2vCQBC+F/wPywi91Y0FW4muIQiCeGpTvQ/ZMYlm&#10;Z+PuNo9/3y0UepuP7znbbDSt6Mn5xrKC5SIBQVxa3XCl4Px1eFmD8AFZY2uZFEzkIdvNnraYajvw&#10;J/VFqEQMYZ+igjqELpXSlzUZ9AvbEUfuap3BEKGrpHY4xHDTytckeZMGG44NNXa0r6m8F99GwUcb&#10;XHPCqV/dHhcsi2HKT+97pZ7nY74BEWgM/+I/91HH+Uv4/SUe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DyusAAAADbAAAADwAAAAAAAAAAAAAAAACYAgAAZHJzL2Rvd25y&#10;ZXYueG1sUEsFBgAAAAAEAAQA9QAAAIU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pacing w:val="-2"/>
                            <w:sz w:val="24"/>
                            <w:lang w:val="en-US"/>
                          </w:rPr>
                          <w:t>22.05</w:t>
                        </w:r>
                      </w:p>
                    </w:txbxContent>
                  </v:textbox>
                </v:shape>
                <v:shape id="Полилиния 12" o:spid="_x0000_s1031" style="position:absolute;left:2337480;top:5427360;width:464760;height:51300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Jszb8A&#10;AADbAAAADwAAAGRycy9kb3ducmV2LnhtbERPS2vCQBC+C/0PyxS8mU2FaomuIkKheLLR3ofsmESz&#10;s+nuNo9/3xUEb/PxPWe9HUwjOnK+tqzgLUlBEBdW11wqOJ8+Zx8gfEDW2FgmBSN52G5eJmvMtO35&#10;m7o8lCKGsM9QQRVCm0npi4oM+sS2xJG7WGcwROhKqR32Mdw0cp6mC2mw5thQYUv7iopb/mcUHJvg&#10;6gOO3fv19weLvB93h+VeqenrsFuBCDSEp/jh/tJx/h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mzNvwAAANsAAAAPAAAAAAAAAAAAAAAAAJgCAABkcnMvZG93bnJl&#10;di54bWxQSwUGAAAAAAQABAD1AAAAhA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33</w:t>
                        </w:r>
                      </w:p>
                    </w:txbxContent>
                  </v:textbox>
                </v:shape>
                <v:shape id="Полилиния 13" o:spid="_x0000_s1032" style="position:absolute;top:5427360;width:2337480;height:51300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JVsAA&#10;AADbAAAADwAAAGRycy9kb3ducmV2LnhtbERPS2vCQBC+C/0PyxR6001bbEt0E0QoiCcb2/uQHZNo&#10;djbdXfP4965Q6G0+vues89G0oifnG8sKnhcJCOLS6oYrBd/Hz/kHCB+QNbaWScFEHvLsYbbGVNuB&#10;v6gvQiViCPsUFdQhdKmUvqzJoF/YjjhyJ+sMhghdJbXDIYabVr4kyZs02HBsqLGjbU3lpbgaBYc2&#10;uGaPU788//5gWQzTZv++VerpcdysQAQaw7/4z73Tcf4r3H+JB8j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7JVsAAAADbAAAADwAAAAAAAAAAAAAAAACYAgAAZHJzL2Rvd25y&#10;ZXYueG1sUEsFBgAAAAAEAAQA9QAAAIU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ОБЩЕЕ</w:t>
                        </w:r>
                        <w:r>
                          <w:rPr>
                            <w:rFonts w:eastAsiaTheme="minorHAnsi" w:cstheme="minorBidi"/>
                            <w:spacing w:val="-1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КОЛИЧЕСТВО</w:t>
                        </w:r>
                        <w:r>
                          <w:rPr>
                            <w:rFonts w:eastAsiaTheme="minorHAnsi" w:cstheme="minorBidi"/>
                            <w:spacing w:val="-1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ЧАСОВ ПО ПРОГРАММЕ</w:t>
                        </w:r>
                      </w:p>
                    </w:txbxContent>
                  </v:textbox>
                </v:shape>
                <v:shape id="Полилиния 14" o:spid="_x0000_s1033" style="position:absolute;left:2337480;top:4902120;width:464760;height:5259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RIsAA&#10;AADbAAAADwAAAGRycy9kb3ducmV2LnhtbERPS2vCQBC+C/0PyxR6001LbUt0E0QoiCcb2/uQHZNo&#10;djbdXfP4965Q6G0+vues89G0oifnG8sKnhcJCOLS6oYrBd/Hz/kHCB+QNbaWScFEHvLsYbbGVNuB&#10;v6gvQiViCPsUFdQhdKmUvqzJoF/YjjhyJ+sMhghdJbXDIYabVr4kyZs02HBsqLGjbU3lpbgaBYc2&#10;uGaPU788//5gWQzTZv++VerpcdysQAQaw7/4z73Tcf4r3H+JB8j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dRIsAAAADbAAAADwAAAAAAAAAAAAAAAACYAgAAZHJzL2Rvd25y&#10;ZXYueG1sUEsFBgAAAAAEAAQA9QAAAIU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15" o:spid="_x0000_s1034" style="position:absolute;top:4902120;width:609480;height:5259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0ub8A&#10;AADbAAAADwAAAGRycy9kb3ducmV2LnhtbERPS2vCQBC+C/0PyxR6M5sKaomuIoJQPLXR3ofsmESz&#10;s+nuNo9/3xUEb/PxPWe9HUwjOnK+tqzgPUlBEBdW11wqOJ8O0w8QPiBrbCyTgpE8bDcvkzVm2vb8&#10;TV0eShFD2GeooAqhzaT0RUUGfWJb4shdrDMYInSl1A77GG4aOUvThTRYc2yosKV9RcUt/zMKvprg&#10;6iOO3fz6+4NF3o+743Kv1NvrsFuBCDSEp/jh/tRx/h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K/S5vwAAANsAAAAPAAAAAAAAAAAAAAAAAJgCAABkcnMvZG93bnJl&#10;di54bWxQSwUGAAAAAAQABAD1AAAAhA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33.</w:t>
                        </w:r>
                      </w:p>
                    </w:txbxContent>
                  </v:textbox>
                </v:shape>
                <v:shape id="Полилиния 16" o:spid="_x0000_s1035" style="position:absolute;left:2337480;top:4005720;width:464760;height:8967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qzr8A&#10;AADbAAAADwAAAGRycy9kb3ducmV2LnhtbERPS2vCQBC+C/0PyxS8mU0FtaSuIoJQPGm09yE7TdJm&#10;Z9PdbR7/3hUEb/PxPWe9HUwjOnK+tqzgLUlBEBdW11wquF4Os3cQPiBrbCyTgpE8bDcvkzVm2vZ8&#10;pi4PpYgh7DNUUIXQZlL6oiKDPrEtceS+rTMYInSl1A77GG4aOU/TpTRYc2yosKV9RcVv/m8UnJrg&#10;6iOO3eLn7wuLvB93x9VeqenrsPsAEWgIT/HD/anj/CXcf4kHyM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+WrOvwAAANsAAAAPAAAAAAAAAAAAAAAAAJgCAABkcnMvZG93bnJl&#10;di54bWxQSwUGAAAAAAQABAD1AAAAhA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17" o:spid="_x0000_s1036" style="position:absolute;top:4005720;width:609480;height:8967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PVb8A&#10;AADbAAAADwAAAGRycy9kb3ducmV2LnhtbERPS2vCQBC+C/0PyxS8mU0FtaSuIoJQPGm09yE7TdJm&#10;Z9PdbR7/3hUEb/PxPWe9HUwjOnK+tqzgLUlBEBdW11wquF4Os3cQPiBrbCyTgpE8bDcvkzVm2vZ8&#10;pi4PpYgh7DNUUIXQZlL6oiKDPrEtceS+rTMYInSl1A77GG4aOU/TpTRYc2yosKV9RcVv/m8UnJrg&#10;6iOO3eLn7wuLvB93x9VeqenrsPsAEWgIT/HD/anj/BXcf4kHyM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tc9VvwAAANsAAAAPAAAAAAAAAAAAAAAAAJgCAABkcnMvZG93bnJl&#10;di54bWxQSwUGAAAAAAQABAD1AAAAhA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32.</w:t>
                        </w:r>
                      </w:p>
                    </w:txbxContent>
                  </v:textbox>
                </v:shape>
                <v:shape id="Полилиния 18" o:spid="_x0000_s1037" style="position:absolute;left:5625360;top:2872800;width:1112040;height:11336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bJ8MA&#10;AADbAAAADwAAAGRycy9kb3ducmV2LnhtbESPT2vDMAzF74N9B6NBb6uzQdeR1S2lMCg9bWl3F7GW&#10;pI3lzHbz59tPh0JvEu/pvZ9Wm9G1qqcQG88GXuYZKOLS24YrA6fj5/M7qJiQLbaeycBEETbrx4cV&#10;5tYP/E19kSolIRxzNFCn1OVax7Imh3HuO2LRfn1wmGQNlbYBBwl3rX7NsjftsGFpqLGjXU3lpbg6&#10;A19tCs0Bp35x/vvBshim7WG5M2b2NG4/QCUa0918u95bwRdY+UUG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pbJ8MAAADbAAAADwAAAAAAAAAAAAAAAACYAgAAZHJzL2Rv&#10;d25yZXYueG1sUEsFBgAAAAAEAAQA9QAAAIg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2"/>
                            <w:sz w:val="24"/>
                            <w:lang w:val="en-US"/>
                          </w:rPr>
                          <w:t>тическая работа;</w:t>
                        </w:r>
                      </w:p>
                    </w:txbxContent>
                  </v:textbox>
                </v:shape>
                <v:shape id="Полилиния 19" o:spid="_x0000_s1038" style="position:absolute;left:2337480;top:2872800;width:464760;height:11336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+vMAA&#10;AADbAAAADwAAAGRycy9kb3ducmV2LnhtbERPS2vCQBC+C/0PyxR6000LtW10E0QoiCcb2/uQHZNo&#10;djbdXfP4965Q6G0+vues89G0oifnG8sKnhcJCOLS6oYrBd/Hz/k7CB+QNbaWScFEHvLsYbbGVNuB&#10;v6gvQiViCPsUFdQhdKmUvqzJoF/YjjhyJ+sMhghdJbXDIYabVr4kyVIabDg21NjRtqbyUlyNgkMb&#10;XLPHqX89//5gWQzTZv+2VerpcdysQAQaw7/4z73Tcf4H3H+JB8j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b+vMAAAADbAAAADwAAAAAAAAAAAAAAAACYAgAAZHJzL2Rvd25y&#10;ZXYueG1sUEsFBgAAAAAEAAQA9QAAAIU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0" o:spid="_x0000_s1039" style="position:absolute;top:2872800;width:609480;height:11336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dnMAA&#10;AADbAAAADwAAAGRycy9kb3ducmV2LnhtbERPyWrDMBC9B/oPYgq9xXINTYtrJYRAIfiUuO19sCa2&#10;U2vkSoqXv48OhR4fby92s+nFSM53lhU8JykI4trqjhsFX58f6zcQPiBr7C2TgoU87LYPqwJzbSc+&#10;01iFRsQQ9jkqaEMYcil93ZJBn9iBOHIX6wyGCF0jtcMphpteZmm6kQY7jg0tDnRoqf6pbkbBqQ+u&#10;K3EZX66/31hX07IvXw9KPT3O+3cQgebwL/5zH7WCLK6PX+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CdnMAAAADbAAAADwAAAAAAAAAAAAAAAACYAgAAZHJzL2Rvd25y&#10;ZXYueG1sUEsFBgAAAAAEAAQA9QAAAIU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31.</w:t>
                        </w:r>
                      </w:p>
                    </w:txbxContent>
                  </v:textbox>
                </v:shape>
                <v:shape id="Полилиния 21" o:spid="_x0000_s1040" style="position:absolute;left:2337480;top:1935000;width:464760;height:93780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4B8IA&#10;AADbAAAADwAAAGRycy9kb3ducmV2LnhtbESPS2vDMBCE74X+B7GB3Bo5gT5woxgTKJScEje5L9bG&#10;dmKtXEn1499HhUCOw8x8w6yz0bSiJ+cbywqWiwQEcWl1w5WC48/XywcIH5A1tpZJwUQess3z0xpT&#10;bQc+UF+ESkQI+xQV1CF0qZS+rMmgX9iOOHpn6wyGKF0ltcMhwk0rV0nyJg02HBdq7GhbU3kt/oyC&#10;fRtcs8Opf738nrAshinfvW+Vms/G/BNEoDE8wvf2t1awWsL/l/g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DgHwgAAANsAAAAPAAAAAAAAAAAAAAAAAJgCAABkcnMvZG93&#10;bnJldi54bWxQSwUGAAAAAAQABAD1AAAAhw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2" o:spid="_x0000_s1041" style="position:absolute;top:1935000;width:609480;height:93780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mcMIA&#10;AADbAAAADwAAAGRycy9kb3ducmV2LnhtbESPT2vCQBTE7wW/w/KE3urGgK1EVxFBEE9tqvdH9plE&#10;s2/j7po/375bKPQ4zMxvmPV2MI3oyPnasoL5LAFBXFhdc6ng/H14W4LwAVljY5kUjORhu5m8rDHT&#10;tucv6vJQighhn6GCKoQ2k9IXFRn0M9sSR+9qncEQpSuldthHuGlkmiTv0mDNcaHClvYVFff8aRR8&#10;NsHVJxy7xe1xwSLvx93pY6/U63TYrUAEGsJ/+K991ArSFH6/x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qZwwgAAANsAAAAPAAAAAAAAAAAAAAAAAJgCAABkcnMvZG93&#10;bnJldi54bWxQSwUGAAAAAAQABAD1AAAAhw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30.</w:t>
                        </w:r>
                      </w:p>
                    </w:txbxContent>
                  </v:textbox>
                </v:shape>
                <v:shape id="Полилиния 23" o:spid="_x0000_s1042" style="position:absolute;left:2337480;top:1408320;width:464760;height:5270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D68MA&#10;AADbAAAADwAAAGRycy9kb3ducmV2LnhtbESPzWrDMBCE74G8g9hAb4mclCbFjRKMIVByat3mvlhb&#10;2421ciTVP29fFQo5DjPzDbM/jqYVPTnfWFawXiUgiEurG64UfH6cls8gfEDW2FomBRN5OB7msz2m&#10;2g78Tn0RKhEh7FNUUIfQpVL6siaDfmU74uh9WWcwROkqqR0OEW5auUmSrTTYcFyosaO8pvJa/BgF&#10;b21wzRmn/un7dsGyGKbsvMuVeliM2QuIQGO4h//br1rB5hH+vs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D68MAAADbAAAADwAAAAAAAAAAAAAAAACYAgAAZHJzL2Rv&#10;d25yZXYueG1sUEsFBgAAAAAEAAQA9QAAAIg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4" o:spid="_x0000_s1043" style="position:absolute;top:1408320;width:609480;height:5270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bn8MA&#10;AADbAAAADwAAAGRycy9kb3ducmV2LnhtbESPzWrDMBCE74G8g9hAb4mc0CbFjRKMIVByat3mvlhb&#10;2421ciTVP29fFQo5DjPzDbM/jqYVPTnfWFawXiUgiEurG64UfH6cls8gfEDW2FomBRN5OB7msz2m&#10;2g78Tn0RKhEh7FNUUIfQpVL6siaDfmU74uh9WWcwROkqqR0OEW5auUmSrTTYcFyosaO8pvJa/BgF&#10;b21wzRmn/un7dsGyGKbsvMuVeliM2QuIQGO4h//br1rB5hH+vs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ubn8MAAADbAAAADwAAAAAAAAAAAAAAAACYAgAAZHJzL2Rv&#10;d25yZXYueG1sUEsFBgAAAAAEAAQA9QAAAIg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29.</w:t>
                        </w:r>
                      </w:p>
                    </w:txbxContent>
                  </v:textbox>
                </v:shape>
                <v:shape id="Полилиния 25" o:spid="_x0000_s1044" style="position:absolute;left:2337480;top:883440;width:464760;height:5259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+BMIA&#10;AADbAAAADwAAAGRycy9kb3ducmV2LnhtbESPT2vCQBTE70K/w/IKvZmNglpSVxGhIJ7a2N4f2WcS&#10;zb5Nd9f8+fZdQfA4zMxvmPV2MI3oyPnasoJZkoIgLqyuuVTwc/qcvoPwAVljY5kUjORhu3mZrDHT&#10;tudv6vJQighhn6GCKoQ2k9IXFRn0iW2Jo3e2zmCI0pVSO+wj3DRynqZLabDmuFBhS/uKimt+Mwq+&#10;muDqI47d4vL3i0Xej7vjaq/U2+uw+wARaAjP8KN90ArmC7h/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z4EwgAAANsAAAAPAAAAAAAAAAAAAAAAAJgCAABkcnMvZG93&#10;bnJldi54bWxQSwUGAAAAAAQABAD1AAAAhw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6" o:spid="_x0000_s1045" style="position:absolute;top:883440;width:609480;height:5259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gc8IA&#10;AADbAAAADwAAAGRycy9kb3ducmV2LnhtbESPT2vCQBTE70K/w/IKvZmNQrWkriJCQTzV2N4f2WcS&#10;zb5Nd9f8+fZdQfA4zMxvmNVmMI3oyPnasoJZkoIgLqyuuVTwc/qafoDwAVljY5kUjORhs36ZrDDT&#10;tucjdXkoRYSwz1BBFUKbSemLigz6xLbE0TtbZzBE6UqpHfYRbho5T9OFNFhzXKiwpV1FxTW/GQXf&#10;TXD1Acfu/fL3i0Xej9vDcqfU2+uw/QQRaAjP8KO91wrmC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aBzwgAAANsAAAAPAAAAAAAAAAAAAAAAAJgCAABkcnMvZG93&#10;bnJldi54bWxQSwUGAAAAAAQABAD1AAAAhw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28.</w:t>
                        </w:r>
                      </w:p>
                    </w:txbxContent>
                  </v:textbox>
                </v:shape>
                <v:shape id="Полилиния 27" o:spid="_x0000_s1046" style="position:absolute;left:2337480;top:3240;width:464760;height:88020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F6MIA&#10;AADbAAAADwAAAGRycy9kb3ducmV2LnhtbESPT2vCQBTE70K/w/IK3symglpSVxGhIJ40tvdH9jVJ&#10;m32b7q758+1dQfA4zMxvmPV2MI3oyPnasoK3JAVBXFhdc6ng6/I5ewfhA7LGxjIpGMnDdvMyWWOm&#10;bc9n6vJQighhn6GCKoQ2k9IXFRn0iW2Jo/djncEQpSuldthHuGnkPE2X0mDNcaHClvYVFX/51Sg4&#10;NcHVRxy7xe//NxZ5P+6Oq71S09dh9wEi0BCe4Uf7oBXMV3D/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2QXowgAAANsAAAAPAAAAAAAAAAAAAAAAAJgCAABkcnMvZG93&#10;bnJldi54bWxQSwUGAAAAAAQABAD1AAAAhwMAAAAA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8" o:spid="_x0000_s1047" style="position:absolute;top:3240;width:609480;height:88020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RmsAA&#10;AADbAAAADwAAAGRycy9kb3ducmV2LnhtbERPyWrDMBC9B/oPYgq9xXINTYtrJYRAIfiUuO19sCa2&#10;U2vkSoqXv48OhR4fby92s+nFSM53lhU8JykI4trqjhsFX58f6zcQPiBr7C2TgoU87LYPqwJzbSc+&#10;01iFRsQQ9jkqaEMYcil93ZJBn9iBOHIX6wyGCF0jtcMphpteZmm6kQY7jg0tDnRoqf6pbkbBqQ+u&#10;K3EZX66/31hX07IvXw9KPT3O+3cQgebwL/5zH7WCLI6NX+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aRmsAAAADbAAAADwAAAAAAAAAAAAAAAACYAgAAZHJzL2Rvd25y&#10;ZXYueG1sUEsFBgAAAAAEAAQA9QAAAIUDAAAAAA=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3D27F9" w:rsidRDefault="0082028C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pacing w:val="-5"/>
                            <w:sz w:val="24"/>
                            <w:lang w:val="en-US"/>
                          </w:rPr>
                          <w:t>27.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Передвижение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воде. </w:t>
      </w:r>
      <w:r>
        <w:rPr>
          <w:spacing w:val="-2"/>
          <w:sz w:val="24"/>
        </w:rPr>
        <w:t>Проект: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«Речной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флот». </w:t>
      </w:r>
      <w:r>
        <w:rPr>
          <w:i/>
          <w:sz w:val="24"/>
        </w:rPr>
        <w:t>Изделия: «Кораблик из бумаги», «Плот»</w:t>
      </w:r>
    </w:p>
    <w:p w:rsidR="003D27F9" w:rsidRDefault="0082028C">
      <w:pPr>
        <w:pStyle w:val="a4"/>
        <w:spacing w:before="116"/>
        <w:ind w:left="1091"/>
        <w:rPr>
          <w:sz w:val="9"/>
        </w:rPr>
      </w:pPr>
      <w:r>
        <w:rPr>
          <w:w w:val="95"/>
        </w:rPr>
        <w:t>Использование</w:t>
      </w:r>
      <w:r>
        <w:rPr>
          <w:spacing w:val="45"/>
        </w:rPr>
        <w:t xml:space="preserve"> </w:t>
      </w:r>
      <w:r>
        <w:rPr>
          <w:spacing w:val="-2"/>
        </w:rPr>
        <w:t>ветра.</w:t>
      </w:r>
    </w:p>
    <w:p w:rsidR="003D27F9" w:rsidRDefault="0082028C">
      <w:pPr>
        <w:spacing w:before="43"/>
        <w:ind w:left="1091"/>
        <w:rPr>
          <w:i/>
          <w:sz w:val="24"/>
        </w:rPr>
      </w:pPr>
      <w:r>
        <w:rPr>
          <w:i/>
          <w:w w:val="95"/>
          <w:sz w:val="24"/>
        </w:rPr>
        <w:t>Изделие: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«Вертушка»</w:t>
      </w:r>
    </w:p>
    <w:p w:rsidR="003D27F9" w:rsidRDefault="0082028C">
      <w:pPr>
        <w:pStyle w:val="a4"/>
        <w:spacing w:before="233"/>
        <w:ind w:left="1082"/>
        <w:rPr>
          <w:sz w:val="9"/>
        </w:rPr>
      </w:pPr>
      <w:r>
        <w:t>Полёты</w:t>
      </w:r>
      <w:r>
        <w:rPr>
          <w:spacing w:val="-14"/>
        </w:rPr>
        <w:t xml:space="preserve"> </w:t>
      </w:r>
      <w:r>
        <w:rPr>
          <w:spacing w:val="-2"/>
        </w:rPr>
        <w:t>птиц.</w:t>
      </w:r>
    </w:p>
    <w:p w:rsidR="003D27F9" w:rsidRDefault="0082028C">
      <w:pPr>
        <w:spacing w:before="42"/>
        <w:ind w:left="1082"/>
        <w:rPr>
          <w:i/>
          <w:sz w:val="24"/>
        </w:rPr>
      </w:pPr>
      <w:r>
        <w:rPr>
          <w:i/>
          <w:spacing w:val="-2"/>
          <w:sz w:val="24"/>
        </w:rPr>
        <w:t>Изделие: Попугай</w:t>
      </w:r>
    </w:p>
    <w:p w:rsidR="003D27F9" w:rsidRDefault="003D27F9">
      <w:pPr>
        <w:pStyle w:val="a4"/>
        <w:spacing w:before="5"/>
        <w:rPr>
          <w:i/>
          <w:sz w:val="20"/>
        </w:rPr>
      </w:pPr>
    </w:p>
    <w:p w:rsidR="003D27F9" w:rsidRDefault="0082028C">
      <w:pPr>
        <w:pStyle w:val="a4"/>
        <w:ind w:left="1082"/>
        <w:rPr>
          <w:sz w:val="9"/>
        </w:rPr>
      </w:pPr>
      <w:r>
        <w:t>Полёты</w:t>
      </w:r>
      <w:r>
        <w:rPr>
          <w:spacing w:val="-14"/>
        </w:rPr>
        <w:t xml:space="preserve"> </w:t>
      </w:r>
      <w:r>
        <w:rPr>
          <w:spacing w:val="-2"/>
        </w:rPr>
        <w:t>человека.</w:t>
      </w:r>
    </w:p>
    <w:p w:rsidR="003D27F9" w:rsidRDefault="0082028C">
      <w:pPr>
        <w:spacing w:before="40"/>
        <w:ind w:left="1082"/>
        <w:rPr>
          <w:i/>
          <w:sz w:val="24"/>
        </w:rPr>
      </w:pPr>
      <w:r>
        <w:rPr>
          <w:i/>
          <w:spacing w:val="-2"/>
          <w:sz w:val="24"/>
        </w:rPr>
        <w:t>Изделия:</w:t>
      </w:r>
    </w:p>
    <w:p w:rsidR="003D27F9" w:rsidRDefault="0082028C">
      <w:pPr>
        <w:spacing w:before="43"/>
        <w:ind w:left="1082"/>
        <w:rPr>
          <w:i/>
          <w:sz w:val="24"/>
        </w:rPr>
      </w:pPr>
      <w:r>
        <w:rPr>
          <w:i/>
          <w:spacing w:val="-2"/>
          <w:sz w:val="24"/>
        </w:rPr>
        <w:t>«Самолёт»,</w:t>
      </w:r>
    </w:p>
    <w:p w:rsidR="003D27F9" w:rsidRDefault="0082028C">
      <w:pPr>
        <w:spacing w:before="41"/>
        <w:ind w:left="1082"/>
        <w:rPr>
          <w:i/>
          <w:sz w:val="24"/>
        </w:rPr>
      </w:pPr>
      <w:r>
        <w:rPr>
          <w:i/>
          <w:spacing w:val="-2"/>
          <w:sz w:val="24"/>
        </w:rPr>
        <w:t>«Парашют»</w:t>
      </w:r>
    </w:p>
    <w:p w:rsidR="003D27F9" w:rsidRDefault="003D27F9">
      <w:pPr>
        <w:pStyle w:val="a4"/>
        <w:spacing w:before="7"/>
        <w:rPr>
          <w:i/>
          <w:sz w:val="21"/>
        </w:rPr>
      </w:pPr>
    </w:p>
    <w:p w:rsidR="003D27F9" w:rsidRDefault="0082028C">
      <w:pPr>
        <w:pStyle w:val="a4"/>
        <w:ind w:left="1091"/>
        <w:rPr>
          <w:sz w:val="9"/>
        </w:rPr>
      </w:pPr>
      <w:r>
        <w:t>Способы</w:t>
      </w:r>
      <w:r>
        <w:rPr>
          <w:spacing w:val="-12"/>
        </w:rPr>
        <w:t xml:space="preserve"> </w:t>
      </w:r>
      <w:r>
        <w:rPr>
          <w:spacing w:val="-2"/>
        </w:rPr>
        <w:t>общения.</w:t>
      </w:r>
    </w:p>
    <w:p w:rsidR="003D27F9" w:rsidRDefault="0082028C">
      <w:pPr>
        <w:spacing w:before="44" w:line="276" w:lineRule="auto"/>
        <w:ind w:left="1281" w:hanging="199"/>
        <w:rPr>
          <w:i/>
          <w:sz w:val="24"/>
        </w:rPr>
      </w:pPr>
      <w:r>
        <w:rPr>
          <w:i/>
          <w:sz w:val="24"/>
        </w:rPr>
        <w:t>Изделия: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«Письмо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 иняной дощечке»,</w:t>
      </w:r>
    </w:p>
    <w:p w:rsidR="003D27F9" w:rsidRDefault="0082028C">
      <w:pPr>
        <w:spacing w:line="276" w:lineRule="auto"/>
        <w:ind w:left="1082"/>
        <w:rPr>
          <w:i/>
          <w:sz w:val="24"/>
        </w:rPr>
      </w:pPr>
      <w:r>
        <w:rPr>
          <w:i/>
          <w:spacing w:val="-4"/>
          <w:sz w:val="24"/>
        </w:rPr>
        <w:t xml:space="preserve">«Зашифрованное </w:t>
      </w:r>
      <w:r>
        <w:rPr>
          <w:i/>
          <w:spacing w:val="-2"/>
          <w:sz w:val="24"/>
        </w:rPr>
        <w:t>письмо»</w:t>
      </w:r>
    </w:p>
    <w:p w:rsidR="003D27F9" w:rsidRDefault="0082028C">
      <w:pPr>
        <w:spacing w:before="195" w:line="276" w:lineRule="auto"/>
        <w:ind w:left="1209" w:hanging="118"/>
        <w:rPr>
          <w:i/>
          <w:sz w:val="24"/>
        </w:rPr>
      </w:pPr>
      <w:r>
        <w:rPr>
          <w:spacing w:val="-2"/>
          <w:sz w:val="24"/>
        </w:rPr>
        <w:t>Важные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телефонные </w:t>
      </w:r>
      <w:r>
        <w:rPr>
          <w:sz w:val="24"/>
        </w:rPr>
        <w:t xml:space="preserve">омера. </w:t>
      </w:r>
      <w:r>
        <w:rPr>
          <w:i/>
          <w:sz w:val="24"/>
        </w:rPr>
        <w:t>Изделие:</w:t>
      </w:r>
    </w:p>
    <w:p w:rsidR="003D27F9" w:rsidRDefault="0082028C">
      <w:pPr>
        <w:spacing w:line="276" w:lineRule="auto"/>
        <w:ind w:left="1202" w:right="115" w:hanging="120"/>
        <w:rPr>
          <w:i/>
          <w:sz w:val="24"/>
        </w:rPr>
      </w:pPr>
      <w:r>
        <w:rPr>
          <w:i/>
          <w:sz w:val="24"/>
        </w:rPr>
        <w:t>«Важные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телефонные </w:t>
      </w:r>
      <w:r>
        <w:rPr>
          <w:i/>
          <w:spacing w:val="-2"/>
          <w:sz w:val="24"/>
        </w:rPr>
        <w:t>омера»</w:t>
      </w:r>
    </w:p>
    <w:p w:rsidR="003D27F9" w:rsidRDefault="0082028C">
      <w:pPr>
        <w:pStyle w:val="a4"/>
        <w:spacing w:before="142"/>
        <w:ind w:left="1087"/>
        <w:rPr>
          <w:sz w:val="9"/>
        </w:rPr>
      </w:pPr>
      <w:r>
        <w:rPr>
          <w:spacing w:val="-2"/>
        </w:rPr>
        <w:t>Компьютер</w:t>
      </w:r>
    </w:p>
    <w:p w:rsidR="003D27F9" w:rsidRDefault="0082028C">
      <w:pPr>
        <w:spacing w:before="91"/>
        <w:ind w:left="1082"/>
        <w:rPr>
          <w:sz w:val="24"/>
        </w:rPr>
      </w:pPr>
      <w:r>
        <w:br w:type="column"/>
      </w:r>
      <w:r>
        <w:rPr>
          <w:b/>
          <w:sz w:val="24"/>
        </w:rPr>
        <w:t>10.04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971877">
      <w:pPr>
        <w:pStyle w:val="a4"/>
        <w:spacing w:before="26"/>
        <w:ind w:left="2014"/>
        <w:rPr>
          <w:sz w:val="9"/>
        </w:rPr>
      </w:pPr>
      <w:r>
        <w:pict>
          <v:shape id="docshape30" o:spid="_x0000_s1027" style="position:absolute;left:0;text-align:left;margin-left:477pt;margin-top:-14.15pt;width:87.95pt;height:225.9pt;z-index:251659776;mso-position-horizontal-relative:page;v-text-anchor:middle" coordsize="" o:spt="100" adj="0,,0" path="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 w:rsidR="0082028C"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82028C">
      <w:pPr>
        <w:spacing w:before="210"/>
        <w:ind w:left="1082"/>
        <w:rPr>
          <w:sz w:val="24"/>
        </w:rPr>
      </w:pPr>
      <w:r>
        <w:rPr>
          <w:b/>
          <w:sz w:val="24"/>
        </w:rPr>
        <w:t>17.04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7"/>
        <w:rPr>
          <w:sz w:val="21"/>
        </w:rPr>
      </w:pPr>
    </w:p>
    <w:p w:rsidR="003D27F9" w:rsidRDefault="0082028C">
      <w:pPr>
        <w:spacing w:before="1"/>
        <w:ind w:left="1082"/>
        <w:rPr>
          <w:sz w:val="24"/>
        </w:rPr>
      </w:pPr>
      <w:r>
        <w:rPr>
          <w:b/>
          <w:sz w:val="24"/>
        </w:rPr>
        <w:t>24.04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spacing w:before="9"/>
        <w:rPr>
          <w:sz w:val="21"/>
        </w:rPr>
      </w:pPr>
    </w:p>
    <w:p w:rsidR="003D27F9" w:rsidRDefault="0082028C">
      <w:pPr>
        <w:spacing w:before="1"/>
        <w:ind w:left="1082"/>
        <w:rPr>
          <w:sz w:val="24"/>
        </w:rPr>
      </w:pPr>
      <w:r>
        <w:rPr>
          <w:b/>
          <w:sz w:val="24"/>
        </w:rPr>
        <w:t>01.05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1"/>
        <w:rPr>
          <w:sz w:val="26"/>
        </w:rPr>
      </w:pPr>
    </w:p>
    <w:p w:rsidR="003D27F9" w:rsidRDefault="0082028C">
      <w:pPr>
        <w:pStyle w:val="a4"/>
        <w:ind w:left="1410"/>
        <w:rPr>
          <w:sz w:val="9"/>
        </w:rPr>
      </w:pPr>
      <w:r>
        <w:rPr>
          <w:spacing w:val="-4"/>
        </w:rPr>
        <w:t xml:space="preserve">        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2"/>
        <w:rPr>
          <w:sz w:val="27"/>
        </w:rPr>
      </w:pPr>
    </w:p>
    <w:p w:rsidR="003D27F9" w:rsidRDefault="00971877">
      <w:pPr>
        <w:ind w:left="1082"/>
        <w:rPr>
          <w:sz w:val="24"/>
        </w:rPr>
      </w:pPr>
      <w:r>
        <w:pict>
          <v:shape id="docshape31" o:spid="_x0000_s1026" style="position:absolute;left:0;text-align:left;margin-left:477pt;margin-top:-.35pt;width:87.95pt;height:152.8pt;z-index:251660800;mso-position-horizontal-relative:page;v-text-anchor:middle" coordsize="" o:spt="100" adj="0,,0" path="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 w:rsidR="0082028C">
        <w:rPr>
          <w:b/>
          <w:sz w:val="24"/>
        </w:rPr>
        <w:t>08.05</w:t>
      </w:r>
      <w:r w:rsidR="0082028C">
        <w:rPr>
          <w:b/>
          <w:spacing w:val="-7"/>
          <w:sz w:val="24"/>
        </w:rPr>
        <w:t xml:space="preserve"> </w:t>
      </w:r>
      <w:r w:rsidR="0082028C"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rPr>
          <w:sz w:val="26"/>
        </w:rPr>
      </w:pPr>
    </w:p>
    <w:p w:rsidR="003D27F9" w:rsidRDefault="003D27F9">
      <w:pPr>
        <w:pStyle w:val="a4"/>
        <w:spacing w:before="6"/>
        <w:rPr>
          <w:sz w:val="20"/>
        </w:rPr>
      </w:pPr>
    </w:p>
    <w:p w:rsidR="003D27F9" w:rsidRDefault="0082028C">
      <w:pPr>
        <w:ind w:left="1082"/>
        <w:rPr>
          <w:sz w:val="24"/>
        </w:rPr>
      </w:pPr>
      <w:r>
        <w:rPr>
          <w:b/>
          <w:sz w:val="24"/>
        </w:rPr>
        <w:t>15.05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Практическая</w:t>
      </w:r>
    </w:p>
    <w:p w:rsidR="003D27F9" w:rsidRDefault="0082028C">
      <w:pPr>
        <w:pStyle w:val="a4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:rsidR="003D27F9" w:rsidRDefault="003D27F9">
      <w:pPr>
        <w:sectPr w:rsidR="003D27F9">
          <w:pgSz w:w="11906" w:h="16838"/>
          <w:pgMar w:top="200" w:right="0" w:bottom="280" w:left="560" w:header="0" w:footer="0" w:gutter="0"/>
          <w:cols w:num="2" w:space="720" w:equalWidth="0">
            <w:col w:w="3551" w:space="3498"/>
            <w:col w:w="4296"/>
          </w:cols>
          <w:formProt w:val="0"/>
          <w:docGrid w:linePitch="100" w:charSpace="4096"/>
        </w:sectPr>
      </w:pPr>
    </w:p>
    <w:p w:rsidR="003D27F9" w:rsidRDefault="0082028C">
      <w:pPr>
        <w:pStyle w:val="1"/>
        <w:spacing w:before="86"/>
        <w:ind w:left="113"/>
        <w:rPr>
          <w:sz w:val="9"/>
        </w:rPr>
      </w:pPr>
      <w:r>
        <w:rPr>
          <w:w w:val="95"/>
        </w:rPr>
        <w:t>УЧЕБНО-МЕТОДИЧЕСКОЕ</w:t>
      </w:r>
      <w:r>
        <w:rPr>
          <w:spacing w:val="59"/>
          <w:w w:val="150"/>
        </w:rPr>
        <w:t xml:space="preserve"> </w:t>
      </w:r>
      <w:r>
        <w:rPr>
          <w:w w:val="95"/>
        </w:rPr>
        <w:t>ОБЕСПЕЧЕНИЕ</w:t>
      </w:r>
      <w:r>
        <w:rPr>
          <w:spacing w:val="59"/>
          <w:w w:val="150"/>
        </w:rPr>
        <w:t xml:space="preserve"> </w:t>
      </w:r>
      <w:r>
        <w:rPr>
          <w:w w:val="95"/>
        </w:rPr>
        <w:t>ОБРАЗОВАТЕЛЬНОГО</w:t>
      </w:r>
      <w:r>
        <w:rPr>
          <w:spacing w:val="59"/>
          <w:w w:val="150"/>
        </w:rPr>
        <w:t xml:space="preserve"> </w:t>
      </w:r>
      <w:r>
        <w:rPr>
          <w:spacing w:val="-2"/>
          <w:w w:val="95"/>
        </w:rPr>
        <w:t>ПРОЦЕССА</w:t>
      </w:r>
    </w:p>
    <w:p w:rsidR="003D27F9" w:rsidRDefault="003D27F9">
      <w:pPr>
        <w:pStyle w:val="a4"/>
        <w:spacing w:before="9"/>
        <w:rPr>
          <w:b/>
          <w:sz w:val="29"/>
        </w:rPr>
      </w:pPr>
    </w:p>
    <w:p w:rsidR="003D27F9" w:rsidRDefault="0082028C">
      <w:pPr>
        <w:ind w:left="113"/>
        <w:rPr>
          <w:b/>
          <w:sz w:val="24"/>
        </w:rPr>
      </w:pPr>
      <w:r>
        <w:rPr>
          <w:b/>
          <w:w w:val="95"/>
          <w:sz w:val="24"/>
        </w:rPr>
        <w:t>ОБЯЗАТЕЛЬНЫЕ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УЧЕБНЫЕ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МАТЕРИАЛЫ</w:t>
      </w:r>
      <w:r>
        <w:rPr>
          <w:b/>
          <w:spacing w:val="48"/>
          <w:sz w:val="24"/>
        </w:rPr>
        <w:t xml:space="preserve"> </w:t>
      </w:r>
      <w:r>
        <w:rPr>
          <w:b/>
          <w:w w:val="95"/>
          <w:sz w:val="24"/>
        </w:rPr>
        <w:t>ДЛЯ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w w:val="95"/>
          <w:sz w:val="24"/>
        </w:rPr>
        <w:t>УЧЕНИКА</w:t>
      </w:r>
    </w:p>
    <w:p w:rsidR="003D27F9" w:rsidRDefault="0082028C">
      <w:pPr>
        <w:pStyle w:val="a4"/>
        <w:spacing w:before="67" w:line="295" w:lineRule="auto"/>
        <w:ind w:left="113" w:right="442"/>
        <w:rPr>
          <w:sz w:val="9"/>
        </w:rPr>
      </w:pPr>
      <w:r>
        <w:t>Технология,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класс/Роговцева</w:t>
      </w:r>
      <w:r>
        <w:rPr>
          <w:spacing w:val="-6"/>
        </w:rPr>
        <w:t xml:space="preserve"> </w:t>
      </w:r>
      <w:r>
        <w:t>Н.И.,</w:t>
      </w:r>
      <w:r>
        <w:rPr>
          <w:spacing w:val="-6"/>
        </w:rPr>
        <w:t xml:space="preserve"> </w:t>
      </w:r>
      <w:r>
        <w:t>Богданова</w:t>
      </w:r>
      <w:r>
        <w:rPr>
          <w:spacing w:val="-6"/>
        </w:rPr>
        <w:t xml:space="preserve"> </w:t>
      </w:r>
      <w:r>
        <w:t>Н.В.,</w:t>
      </w:r>
      <w:r>
        <w:rPr>
          <w:spacing w:val="-6"/>
        </w:rPr>
        <w:t xml:space="preserve"> </w:t>
      </w:r>
      <w:r>
        <w:t>Фрейтаг</w:t>
      </w:r>
      <w:r>
        <w:rPr>
          <w:spacing w:val="-6"/>
        </w:rPr>
        <w:t xml:space="preserve"> </w:t>
      </w:r>
      <w:r>
        <w:t>И.П.,</w:t>
      </w:r>
      <w:r>
        <w:rPr>
          <w:spacing w:val="-6"/>
        </w:rPr>
        <w:t xml:space="preserve"> </w:t>
      </w:r>
      <w:r>
        <w:t>Акционерное общество«Издательство «Просвещение»;</w:t>
      </w:r>
    </w:p>
    <w:p w:rsidR="003D27F9" w:rsidRDefault="003D27F9">
      <w:pPr>
        <w:pStyle w:val="a4"/>
        <w:spacing w:before="10"/>
        <w:rPr>
          <w:sz w:val="22"/>
        </w:rPr>
      </w:pPr>
    </w:p>
    <w:p w:rsidR="003D27F9" w:rsidRDefault="0082028C">
      <w:pPr>
        <w:pStyle w:val="1"/>
        <w:ind w:left="113"/>
        <w:rPr>
          <w:sz w:val="9"/>
        </w:rPr>
      </w:pPr>
      <w:r>
        <w:rPr>
          <w:w w:val="95"/>
        </w:rPr>
        <w:t>МЕТОДИЧЕСКИЕ</w:t>
      </w:r>
      <w:r>
        <w:rPr>
          <w:spacing w:val="48"/>
        </w:rPr>
        <w:t xml:space="preserve"> </w:t>
      </w:r>
      <w:r>
        <w:rPr>
          <w:w w:val="95"/>
        </w:rPr>
        <w:t>МАТЕРИАЛЫ</w:t>
      </w:r>
      <w:r>
        <w:rPr>
          <w:spacing w:val="49"/>
        </w:rPr>
        <w:t xml:space="preserve"> </w:t>
      </w:r>
      <w:r>
        <w:rPr>
          <w:w w:val="95"/>
        </w:rPr>
        <w:t>ДЛЯ</w:t>
      </w:r>
      <w:r>
        <w:rPr>
          <w:spacing w:val="49"/>
        </w:rPr>
        <w:t xml:space="preserve"> </w:t>
      </w:r>
      <w:r>
        <w:rPr>
          <w:spacing w:val="-2"/>
          <w:w w:val="95"/>
        </w:rPr>
        <w:t>УЧИТЕЛЯ</w:t>
      </w:r>
    </w:p>
    <w:p w:rsidR="003D27F9" w:rsidRDefault="0082028C">
      <w:pPr>
        <w:pStyle w:val="a4"/>
        <w:spacing w:before="72"/>
        <w:ind w:left="113"/>
        <w:rPr>
          <w:sz w:val="9"/>
        </w:rPr>
      </w:pPr>
      <w:r>
        <w:rPr>
          <w:spacing w:val="-2"/>
        </w:rPr>
        <w:t>Поурочные</w:t>
      </w:r>
      <w:r>
        <w:rPr>
          <w:spacing w:val="1"/>
        </w:rPr>
        <w:t xml:space="preserve"> </w:t>
      </w:r>
      <w:r>
        <w:rPr>
          <w:spacing w:val="-2"/>
        </w:rPr>
        <w:t>разработки,</w:t>
      </w:r>
      <w:r>
        <w:rPr>
          <w:spacing w:val="2"/>
        </w:rPr>
        <w:t xml:space="preserve"> </w:t>
      </w:r>
      <w:r>
        <w:rPr>
          <w:spacing w:val="-2"/>
        </w:rPr>
        <w:t>электронный</w:t>
      </w:r>
      <w:r>
        <w:rPr>
          <w:spacing w:val="1"/>
        </w:rPr>
        <w:t xml:space="preserve"> </w:t>
      </w:r>
      <w:r>
        <w:rPr>
          <w:spacing w:val="-4"/>
        </w:rPr>
        <w:t>диск</w:t>
      </w:r>
    </w:p>
    <w:p w:rsidR="003D27F9" w:rsidRDefault="003D27F9">
      <w:pPr>
        <w:pStyle w:val="a4"/>
        <w:spacing w:before="10"/>
        <w:rPr>
          <w:sz w:val="28"/>
        </w:rPr>
      </w:pPr>
    </w:p>
    <w:p w:rsidR="003D27F9" w:rsidRDefault="0082028C">
      <w:pPr>
        <w:pStyle w:val="1"/>
        <w:ind w:left="113"/>
        <w:rPr>
          <w:sz w:val="9"/>
        </w:rPr>
      </w:pPr>
      <w:r>
        <w:rPr>
          <w:spacing w:val="-2"/>
        </w:rPr>
        <w:t>ЦИФРОВЫЕ</w:t>
      </w:r>
      <w:r>
        <w:rPr>
          <w:spacing w:val="-6"/>
        </w:rPr>
        <w:t xml:space="preserve"> </w:t>
      </w:r>
      <w:r>
        <w:rPr>
          <w:spacing w:val="-2"/>
        </w:rP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</w:t>
      </w:r>
    </w:p>
    <w:p w:rsidR="003D27F9" w:rsidRDefault="0082028C">
      <w:pPr>
        <w:pStyle w:val="a4"/>
        <w:spacing w:before="72"/>
        <w:ind w:left="113"/>
        <w:rPr>
          <w:sz w:val="9"/>
        </w:rPr>
        <w:sectPr w:rsidR="003D27F9">
          <w:pgSz w:w="11906" w:h="16838"/>
          <w:pgMar w:top="200" w:right="0" w:bottom="280" w:left="560" w:header="0" w:footer="0" w:gutter="0"/>
          <w:cols w:space="720"/>
          <w:formProt w:val="0"/>
          <w:docGrid w:linePitch="100" w:charSpace="4096"/>
        </w:sectPr>
      </w:pPr>
      <w:r>
        <w:t>Учи.ру,</w:t>
      </w:r>
      <w:r>
        <w:rPr>
          <w:spacing w:val="-7"/>
        </w:rPr>
        <w:t xml:space="preserve"> </w:t>
      </w:r>
      <w:r>
        <w:rPr>
          <w:spacing w:val="-5"/>
        </w:rPr>
        <w:t>РЭШ</w:t>
      </w:r>
    </w:p>
    <w:p w:rsidR="003D27F9" w:rsidRDefault="0082028C">
      <w:pPr>
        <w:pStyle w:val="1"/>
        <w:spacing w:before="125"/>
        <w:ind w:left="885"/>
        <w:rPr>
          <w:sz w:val="9"/>
        </w:rPr>
      </w:pPr>
      <w:r>
        <w:rPr>
          <w:w w:val="95"/>
        </w:rPr>
        <w:t>МАТЕРИАЛЬНО-ТЕХНИЧЕСКОЕ</w:t>
      </w:r>
      <w:r>
        <w:rPr>
          <w:spacing w:val="67"/>
          <w:w w:val="150"/>
        </w:rPr>
        <w:t xml:space="preserve"> </w:t>
      </w:r>
      <w:r>
        <w:rPr>
          <w:w w:val="95"/>
        </w:rPr>
        <w:t>ОБЕСПЕЧЕНИЕ</w:t>
      </w:r>
      <w:r>
        <w:rPr>
          <w:spacing w:val="67"/>
          <w:w w:val="150"/>
        </w:rPr>
        <w:t xml:space="preserve"> </w:t>
      </w:r>
      <w:r>
        <w:rPr>
          <w:w w:val="95"/>
        </w:rPr>
        <w:t>ОБРАЗОВАТЕЛЬНОГО</w:t>
      </w:r>
      <w:r>
        <w:rPr>
          <w:spacing w:val="67"/>
          <w:w w:val="150"/>
        </w:rPr>
        <w:t xml:space="preserve"> </w:t>
      </w:r>
      <w:r>
        <w:rPr>
          <w:spacing w:val="-2"/>
          <w:w w:val="95"/>
        </w:rPr>
        <w:t>ПРОЦЕССА</w:t>
      </w:r>
    </w:p>
    <w:p w:rsidR="003D27F9" w:rsidRDefault="003D27F9">
      <w:pPr>
        <w:pStyle w:val="a4"/>
        <w:spacing w:before="2"/>
        <w:rPr>
          <w:b/>
          <w:sz w:val="21"/>
        </w:rPr>
      </w:pPr>
    </w:p>
    <w:p w:rsidR="003D27F9" w:rsidRDefault="0082028C">
      <w:pPr>
        <w:spacing w:before="89" w:line="271" w:lineRule="exact"/>
        <w:ind w:left="885"/>
        <w:rPr>
          <w:b/>
          <w:sz w:val="24"/>
        </w:rPr>
      </w:pPr>
      <w:r>
        <w:rPr>
          <w:b/>
          <w:spacing w:val="-2"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3D27F9" w:rsidRDefault="0082028C">
      <w:pPr>
        <w:pStyle w:val="a4"/>
        <w:spacing w:before="4" w:line="228" w:lineRule="auto"/>
        <w:ind w:left="885" w:right="-34"/>
        <w:rPr>
          <w:sz w:val="9"/>
        </w:rPr>
      </w:pPr>
      <w:r>
        <w:t>Учебник, рабочие тетради; заготовка для изготовления подставки для кисти (заранее вырезать из приложения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тетради);</w:t>
      </w:r>
      <w:r>
        <w:rPr>
          <w:spacing w:val="-4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разметке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вырезании</w:t>
      </w:r>
      <w:r>
        <w:rPr>
          <w:spacing w:val="-4"/>
        </w:rPr>
        <w:t xml:space="preserve"> </w:t>
      </w:r>
      <w:r>
        <w:t>симметричных форм простой карандаш, ножницы, ИКТ.</w:t>
      </w:r>
    </w:p>
    <w:p w:rsidR="003D27F9" w:rsidRDefault="003D27F9">
      <w:pPr>
        <w:pStyle w:val="a4"/>
        <w:spacing w:before="1"/>
        <w:rPr>
          <w:sz w:val="22"/>
        </w:rPr>
      </w:pPr>
    </w:p>
    <w:p w:rsidR="003D27F9" w:rsidRDefault="0082028C">
      <w:pPr>
        <w:pStyle w:val="1"/>
        <w:spacing w:line="270" w:lineRule="exact"/>
        <w:ind w:left="885"/>
        <w:rPr>
          <w:sz w:val="9"/>
        </w:rPr>
      </w:pPr>
      <w:r>
        <w:rPr>
          <w:w w:val="95"/>
        </w:rPr>
        <w:t>ОБОРУДОВАНИЕ</w:t>
      </w:r>
      <w:r>
        <w:rPr>
          <w:spacing w:val="54"/>
        </w:rPr>
        <w:t xml:space="preserve"> </w:t>
      </w:r>
      <w:r>
        <w:rPr>
          <w:w w:val="95"/>
        </w:rPr>
        <w:t>ДЛЯ</w:t>
      </w:r>
      <w:r>
        <w:rPr>
          <w:spacing w:val="54"/>
        </w:rPr>
        <w:t xml:space="preserve"> </w:t>
      </w:r>
      <w:r>
        <w:rPr>
          <w:w w:val="95"/>
        </w:rPr>
        <w:t>ПРОВЕДЕНИЯ</w:t>
      </w:r>
      <w:r>
        <w:rPr>
          <w:spacing w:val="55"/>
        </w:rPr>
        <w:t xml:space="preserve"> </w:t>
      </w:r>
      <w:r>
        <w:rPr>
          <w:w w:val="95"/>
        </w:rPr>
        <w:t>ПРАКТИЧЕСКИХ</w:t>
      </w:r>
      <w:r>
        <w:rPr>
          <w:spacing w:val="54"/>
        </w:rPr>
        <w:t xml:space="preserve"> </w:t>
      </w:r>
      <w:r>
        <w:rPr>
          <w:spacing w:val="-4"/>
          <w:w w:val="95"/>
        </w:rPr>
        <w:t>РАБОТ</w:t>
      </w:r>
    </w:p>
    <w:p w:rsidR="003D27F9" w:rsidRDefault="0082028C">
      <w:pPr>
        <w:pStyle w:val="a8"/>
        <w:numPr>
          <w:ilvl w:val="2"/>
          <w:numId w:val="1"/>
        </w:numPr>
        <w:tabs>
          <w:tab w:val="left" w:pos="1067"/>
        </w:tabs>
        <w:spacing w:line="264" w:lineRule="exact"/>
        <w:ind w:hanging="182"/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3D27F9" w:rsidRDefault="0082028C">
      <w:pPr>
        <w:pStyle w:val="a8"/>
        <w:numPr>
          <w:ilvl w:val="2"/>
          <w:numId w:val="1"/>
        </w:numPr>
        <w:tabs>
          <w:tab w:val="left" w:pos="1126"/>
        </w:tabs>
        <w:spacing w:line="264" w:lineRule="exact"/>
        <w:ind w:left="1125" w:hanging="241"/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картона;</w:t>
      </w:r>
    </w:p>
    <w:p w:rsidR="003D27F9" w:rsidRDefault="0082028C">
      <w:pPr>
        <w:pStyle w:val="a8"/>
        <w:numPr>
          <w:ilvl w:val="2"/>
          <w:numId w:val="1"/>
        </w:numPr>
        <w:tabs>
          <w:tab w:val="left" w:pos="1126"/>
        </w:tabs>
        <w:spacing w:before="3" w:line="228" w:lineRule="auto"/>
        <w:ind w:left="885" w:right="7244" w:firstLine="0"/>
        <w:rPr>
          <w:sz w:val="24"/>
        </w:rPr>
      </w:pPr>
      <w:r>
        <w:rPr>
          <w:sz w:val="24"/>
        </w:rPr>
        <w:t>Набор белого картона; 4.Ножницы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концами;</w:t>
      </w:r>
    </w:p>
    <w:p w:rsidR="003D27F9" w:rsidRDefault="0082028C">
      <w:pPr>
        <w:pStyle w:val="a4"/>
        <w:spacing w:line="228" w:lineRule="auto"/>
        <w:ind w:left="885" w:right="4118"/>
        <w:rPr>
          <w:sz w:val="9"/>
        </w:rPr>
      </w:pPr>
      <w:r>
        <w:t>5.Клей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карандаш,</w:t>
      </w:r>
      <w:r>
        <w:rPr>
          <w:spacing w:val="-8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ПВА,</w:t>
      </w:r>
      <w:r>
        <w:rPr>
          <w:spacing w:val="-8"/>
        </w:rPr>
        <w:t xml:space="preserve"> </w:t>
      </w:r>
      <w:r>
        <w:t>кисточка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клея; 6.Пластилин не менее 8 цветов, стеки, дощечка;</w:t>
      </w:r>
    </w:p>
    <w:p w:rsidR="003D27F9" w:rsidRDefault="0082028C">
      <w:pPr>
        <w:pStyle w:val="a4"/>
        <w:spacing w:line="228" w:lineRule="auto"/>
        <w:ind w:left="885" w:right="5869"/>
        <w:rPr>
          <w:sz w:val="9"/>
        </w:rPr>
      </w:pPr>
      <w:r>
        <w:t>7.</w:t>
      </w:r>
      <w:r>
        <w:rPr>
          <w:spacing w:val="-15"/>
        </w:rPr>
        <w:t xml:space="preserve"> </w:t>
      </w:r>
      <w:r>
        <w:t>Конструктор</w:t>
      </w:r>
      <w:r>
        <w:rPr>
          <w:spacing w:val="-15"/>
        </w:rPr>
        <w:t xml:space="preserve"> </w:t>
      </w:r>
      <w:r>
        <w:t>(железный)</w:t>
      </w:r>
      <w:r>
        <w:rPr>
          <w:spacing w:val="-15"/>
        </w:rPr>
        <w:t xml:space="preserve"> </w:t>
      </w:r>
      <w:r>
        <w:t>№3; 8.Природный материал;</w:t>
      </w:r>
    </w:p>
    <w:p w:rsidR="003D27F9" w:rsidRDefault="0082028C">
      <w:pPr>
        <w:pStyle w:val="a4"/>
        <w:spacing w:line="265" w:lineRule="exact"/>
        <w:ind w:left="885"/>
        <w:rPr>
          <w:sz w:val="9"/>
        </w:rPr>
        <w:sectPr w:rsidR="003D27F9">
          <w:pgSz w:w="11906" w:h="16838"/>
          <w:pgMar w:top="1600" w:right="0" w:bottom="280" w:left="560" w:header="0" w:footer="0" w:gutter="0"/>
          <w:cols w:space="720"/>
          <w:formProt w:val="0"/>
          <w:docGrid w:linePitch="100" w:charSpace="4096"/>
        </w:sectPr>
      </w:pPr>
      <w:r>
        <w:t>9.</w:t>
      </w:r>
      <w:r>
        <w:rPr>
          <w:spacing w:val="-10"/>
        </w:rPr>
        <w:t xml:space="preserve"> </w:t>
      </w:r>
      <w:r>
        <w:t>Папка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молнии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ручками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принадлежностей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технологии.</w:t>
      </w:r>
    </w:p>
    <w:p w:rsidR="003D27F9" w:rsidRDefault="0082028C">
      <w:pPr>
        <w:pStyle w:val="a4"/>
        <w:ind w:left="2787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286125" cy="1428750"/>
            <wp:effectExtent l="0" t="0" r="0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7F9">
      <w:pgSz w:w="11906" w:h="16838"/>
      <w:pgMar w:top="560" w:right="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44612"/>
    <w:multiLevelType w:val="multilevel"/>
    <w:tmpl w:val="A3D0001A"/>
    <w:lvl w:ilvl="0">
      <w:start w:val="1"/>
      <w:numFmt w:val="decimal"/>
      <w:lvlText w:val="%1."/>
      <w:lvlJc w:val="left"/>
      <w:pPr>
        <w:tabs>
          <w:tab w:val="num" w:pos="0"/>
        </w:tabs>
        <w:ind w:left="1091" w:hanging="89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4" w:hanging="8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8" w:hanging="8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82" w:hanging="8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77" w:hanging="8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1" w:hanging="8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65" w:hanging="8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59" w:hanging="8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454" w:hanging="893"/>
      </w:pPr>
      <w:rPr>
        <w:rFonts w:ascii="Symbol" w:hAnsi="Symbol" w:cs="Symbol" w:hint="default"/>
      </w:rPr>
    </w:lvl>
  </w:abstractNum>
  <w:abstractNum w:abstractNumId="1">
    <w:nsid w:val="20D53B18"/>
    <w:multiLevelType w:val="multilevel"/>
    <w:tmpl w:val="B18001B0"/>
    <w:lvl w:ilvl="0">
      <w:start w:val="3"/>
      <w:numFmt w:val="decimalZero"/>
      <w:lvlText w:val="%1"/>
      <w:lvlJc w:val="left"/>
      <w:pPr>
        <w:tabs>
          <w:tab w:val="num" w:pos="0"/>
        </w:tabs>
        <w:ind w:left="724" w:hanging="600"/>
      </w:pPr>
      <w:rPr>
        <w:lang w:val="ru-RU" w:eastAsia="en-US" w:bidi="ar-SA"/>
      </w:rPr>
    </w:lvl>
    <w:lvl w:ilvl="1">
      <w:start w:val="4"/>
      <w:numFmt w:val="decimalZero"/>
      <w:lvlText w:val="%1.%2"/>
      <w:lvlJc w:val="left"/>
      <w:pPr>
        <w:tabs>
          <w:tab w:val="num" w:pos="0"/>
        </w:tabs>
        <w:ind w:left="724" w:hanging="600"/>
      </w:pPr>
      <w:rPr>
        <w:rFonts w:ascii="Times New Roman" w:eastAsia="Times New Roman" w:hAnsi="Times New Roman" w:cs="Times New Roman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6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65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18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71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24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77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30" w:hanging="181"/>
      </w:pPr>
      <w:rPr>
        <w:rFonts w:ascii="Symbol" w:hAnsi="Symbol" w:cs="Symbol" w:hint="default"/>
      </w:rPr>
    </w:lvl>
  </w:abstractNum>
  <w:abstractNum w:abstractNumId="2">
    <w:nsid w:val="24313759"/>
    <w:multiLevelType w:val="multilevel"/>
    <w:tmpl w:val="2104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3A57CD2"/>
    <w:multiLevelType w:val="multilevel"/>
    <w:tmpl w:val="CD76AFA2"/>
    <w:lvl w:ilvl="0">
      <w:start w:val="1"/>
      <w:numFmt w:val="decimal"/>
      <w:lvlText w:val="%1."/>
      <w:lvlJc w:val="left"/>
      <w:pPr>
        <w:tabs>
          <w:tab w:val="num" w:pos="0"/>
        </w:tabs>
        <w:ind w:left="532" w:hanging="240"/>
      </w:pPr>
      <w:rPr>
        <w:rFonts w:ascii="Times New Roman" w:eastAsia="Times New Roman" w:hAnsi="Times New Roman" w:cs="Times New Roman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88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2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4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08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2" w:hanging="24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3D27F9"/>
    <w:rsid w:val="001273A2"/>
    <w:rsid w:val="003D27F9"/>
    <w:rsid w:val="0082028C"/>
    <w:rsid w:val="00971877"/>
    <w:rsid w:val="00E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9C89E5F-DAF8-4F46-9736-5C14A169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0"/>
      <w:ind w:left="29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53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5626</Words>
  <Characters>32074</Characters>
  <Application>Microsoft Office Word</Application>
  <DocSecurity>0</DocSecurity>
  <Lines>267</Lines>
  <Paragraphs>75</Paragraphs>
  <ScaleCrop>false</ScaleCrop>
  <Company>*</Company>
  <LinksUpToDate>false</LinksUpToDate>
  <CharactersWithSpaces>37625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dcterms:created xsi:type="dcterms:W3CDTF">2022-05-08T07:48:00Z</dcterms:created>
  <dcterms:modified xsi:type="dcterms:W3CDTF">2022-06-29T07:45:00Z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Created">
    <vt:filetime>2022-06-13T00:00:00Z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2022-06-13T00:00:00Z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