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16" w:rsidRDefault="009155B4" w:rsidP="00915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МАОУ  «СОШ № 51» </w:t>
      </w:r>
      <w:r w:rsidRPr="009155B4">
        <w:rPr>
          <w:rFonts w:ascii="Times New Roman" w:hAnsi="Times New Roman" w:cs="Times New Roman"/>
          <w:sz w:val="28"/>
          <w:szCs w:val="28"/>
        </w:rPr>
        <w:t xml:space="preserve"> являются активными участниками международных, российских, региональных и муниципальных конкурсов, смотров, фестивалей, интеллектуальных марафонов. Нужно отметить вклад каждого детского коллектива в победу школы в различных конкурсных мероприятиях.</w:t>
      </w:r>
    </w:p>
    <w:p w:rsidR="009155B4" w:rsidRPr="005836CB" w:rsidRDefault="009155B4" w:rsidP="00915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CB">
        <w:rPr>
          <w:rFonts w:ascii="Times New Roman" w:hAnsi="Times New Roman" w:cs="Times New Roman"/>
          <w:b/>
          <w:sz w:val="28"/>
          <w:szCs w:val="28"/>
        </w:rPr>
        <w:t xml:space="preserve">Общая таблица результативности участия учащихся школы в фестивалях, </w:t>
      </w:r>
      <w:r w:rsidR="005836CB" w:rsidRPr="005836CB">
        <w:rPr>
          <w:rFonts w:ascii="Times New Roman" w:hAnsi="Times New Roman" w:cs="Times New Roman"/>
          <w:b/>
          <w:sz w:val="28"/>
          <w:szCs w:val="28"/>
        </w:rPr>
        <w:t>смотрах, конкурсах</w:t>
      </w:r>
      <w:r w:rsidR="005836C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486"/>
        <w:gridCol w:w="1143"/>
        <w:gridCol w:w="992"/>
        <w:gridCol w:w="3119"/>
      </w:tblGrid>
      <w:tr w:rsidR="00B36988" w:rsidTr="008B5E68">
        <w:tc>
          <w:tcPr>
            <w:tcW w:w="5486" w:type="dxa"/>
          </w:tcPr>
          <w:p w:rsidR="00B36988" w:rsidRDefault="00B36988" w:rsidP="0058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992" w:type="dxa"/>
          </w:tcPr>
          <w:p w:rsidR="00B36988" w:rsidRPr="00286CF3" w:rsidRDefault="00B36988" w:rsidP="00915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6CF3">
              <w:rPr>
                <w:rFonts w:ascii="Times New Roman" w:hAnsi="Times New Roman" w:cs="Times New Roman"/>
                <w:sz w:val="16"/>
                <w:szCs w:val="16"/>
              </w:rPr>
              <w:t>Кол-во участников</w:t>
            </w:r>
          </w:p>
        </w:tc>
        <w:tc>
          <w:tcPr>
            <w:tcW w:w="3119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BF75DB" w:rsidTr="001B3206">
        <w:tc>
          <w:tcPr>
            <w:tcW w:w="10740" w:type="dxa"/>
            <w:gridSpan w:val="4"/>
          </w:tcPr>
          <w:p w:rsidR="00BF75DB" w:rsidRPr="005836CB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B">
              <w:rPr>
                <w:rFonts w:ascii="Times New Roman" w:hAnsi="Times New Roman" w:cs="Times New Roman"/>
                <w:sz w:val="28"/>
                <w:szCs w:val="28"/>
              </w:rPr>
              <w:t>СПОРТИВНО-МАССОВЫЕ, ВОЕННО-СПОРТИВНЫЕ СОРЕВНОВАНИЯ</w:t>
            </w:r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спортивные игры» по волейболу</w:t>
            </w: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спортивные игры» по баскетболу (девочки)</w:t>
            </w: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спортивные игры» по баскетболу (мальчики)</w:t>
            </w: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88" w:rsidTr="008B5E68">
        <w:tc>
          <w:tcPr>
            <w:tcW w:w="5486" w:type="dxa"/>
          </w:tcPr>
          <w:p w:rsidR="00B36988" w:rsidRDefault="00B36988" w:rsidP="00B76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CB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спортивные игры»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теннису</w:t>
            </w:r>
          </w:p>
        </w:tc>
        <w:tc>
          <w:tcPr>
            <w:tcW w:w="1143" w:type="dxa"/>
          </w:tcPr>
          <w:p w:rsidR="00B36988" w:rsidRDefault="00B36988" w:rsidP="00B76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6988" w:rsidRDefault="00B36988" w:rsidP="00B76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36988" w:rsidRDefault="00B36988" w:rsidP="00B76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88" w:rsidTr="008B5E68">
        <w:tc>
          <w:tcPr>
            <w:tcW w:w="5486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МАОУ СШОР №1 по легкой атлетике среди девочек</w:t>
            </w:r>
          </w:p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</w:tr>
      <w:tr w:rsidR="00B36988" w:rsidTr="008B5E68">
        <w:tc>
          <w:tcPr>
            <w:tcW w:w="5486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 – 2022»</w:t>
            </w:r>
          </w:p>
          <w:p w:rsidR="00BF75DB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«Топография»</w:t>
            </w:r>
          </w:p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6988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88" w:rsidTr="008B5E68">
        <w:tc>
          <w:tcPr>
            <w:tcW w:w="5486" w:type="dxa"/>
          </w:tcPr>
          <w:p w:rsidR="00B36988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A4E35" w:rsidRPr="008A4E35">
              <w:rPr>
                <w:rFonts w:ascii="Times New Roman" w:hAnsi="Times New Roman" w:cs="Times New Roman"/>
                <w:sz w:val="28"/>
                <w:szCs w:val="28"/>
              </w:rPr>
              <w:t>ервенство республики Бурятия по лёгкой атлетике.</w:t>
            </w:r>
          </w:p>
        </w:tc>
        <w:tc>
          <w:tcPr>
            <w:tcW w:w="1143" w:type="dxa"/>
          </w:tcPr>
          <w:p w:rsidR="00B36988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64B7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664B7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6988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36988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Соня  8 а</w:t>
            </w:r>
          </w:p>
          <w:p w:rsidR="00F664B7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Дрозд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9а</w:t>
            </w:r>
          </w:p>
          <w:p w:rsidR="00F664B7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Курик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8в</w:t>
            </w:r>
          </w:p>
        </w:tc>
      </w:tr>
      <w:tr w:rsidR="00B36988" w:rsidTr="008B5E68">
        <w:tc>
          <w:tcPr>
            <w:tcW w:w="5486" w:type="dxa"/>
          </w:tcPr>
          <w:p w:rsidR="00B36988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Красаюнармии</w:t>
            </w:r>
            <w:proofErr w:type="spellEnd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- 2022" и получила номинацию "Самая яркая участница конкурса".</w:t>
            </w: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36988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Дроздовская</w:t>
            </w:r>
            <w:proofErr w:type="spellEnd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Алина 9а</w:t>
            </w:r>
          </w:p>
        </w:tc>
      </w:tr>
      <w:tr w:rsidR="00BF75DB" w:rsidTr="00372F47">
        <w:tc>
          <w:tcPr>
            <w:tcW w:w="10740" w:type="dxa"/>
            <w:gridSpan w:val="4"/>
          </w:tcPr>
          <w:p w:rsidR="00BF75DB" w:rsidRPr="00F97CC1" w:rsidRDefault="00BF75DB" w:rsidP="0053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3172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РЕСПУБЛИКАНСКИЕ, </w:t>
            </w:r>
            <w:r w:rsidRPr="00F97CC1">
              <w:rPr>
                <w:rFonts w:ascii="Times New Roman" w:hAnsi="Times New Roman" w:cs="Times New Roman"/>
                <w:sz w:val="28"/>
                <w:szCs w:val="28"/>
              </w:rPr>
              <w:t>РАЙОННЫЕ</w:t>
            </w:r>
            <w:r w:rsidR="00531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CC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31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CC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</w:t>
            </w:r>
            <w:r w:rsidR="00531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CC1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конкурс «Самая лучшая новогодняя ёлка»</w:t>
            </w:r>
          </w:p>
          <w:p w:rsidR="00B70BF0" w:rsidRDefault="00B70BF0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36988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Максар</w:t>
            </w:r>
            <w:proofErr w:type="spellEnd"/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белый месяц»</w:t>
            </w:r>
          </w:p>
          <w:p w:rsidR="00B70BF0" w:rsidRDefault="00B70BF0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36988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Полина</w:t>
            </w:r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«Космос глазами ребенка»</w:t>
            </w: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36988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Леванов Данил</w:t>
            </w:r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Лыктыпова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</w:p>
        </w:tc>
      </w:tr>
      <w:tr w:rsidR="00B36988" w:rsidTr="008B5E68">
        <w:tc>
          <w:tcPr>
            <w:tcW w:w="5486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конкурс детского творчества «Пасхальные традиции»</w:t>
            </w:r>
          </w:p>
          <w:p w:rsidR="00B70BF0" w:rsidRDefault="00B70BF0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B36988" w:rsidRDefault="00B3698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36988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36988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Олисия</w:t>
            </w:r>
            <w:proofErr w:type="spellEnd"/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Денис</w:t>
            </w:r>
          </w:p>
        </w:tc>
      </w:tr>
      <w:tr w:rsidR="00286CF3" w:rsidTr="008B5E68">
        <w:tc>
          <w:tcPr>
            <w:tcW w:w="5486" w:type="dxa"/>
          </w:tcPr>
          <w:p w:rsidR="00B70BF0" w:rsidRDefault="00286CF3" w:rsidP="00B7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детского творчества «Пасхальные традиции»</w:t>
            </w:r>
          </w:p>
        </w:tc>
        <w:tc>
          <w:tcPr>
            <w:tcW w:w="1143" w:type="dxa"/>
          </w:tcPr>
          <w:p w:rsidR="00286CF3" w:rsidRDefault="00286CF3" w:rsidP="00F9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86CF3" w:rsidRDefault="00286CF3" w:rsidP="00F9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286CF3" w:rsidP="00F9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</w:p>
        </w:tc>
      </w:tr>
      <w:tr w:rsidR="00286CF3" w:rsidTr="008B5E68">
        <w:tc>
          <w:tcPr>
            <w:tcW w:w="5486" w:type="dxa"/>
          </w:tcPr>
          <w:p w:rsidR="00B70BF0" w:rsidRDefault="00286CF3" w:rsidP="00B7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творческий конкурс  «Стоп,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143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</w:tr>
      <w:tr w:rsidR="00286CF3" w:rsidTr="008B5E68">
        <w:tc>
          <w:tcPr>
            <w:tcW w:w="5486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дистанционный фестиваль-конкурс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собирает друзей»</w:t>
            </w:r>
          </w:p>
          <w:p w:rsidR="00B70BF0" w:rsidRDefault="00B70BF0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Ординарцев Влад</w:t>
            </w:r>
          </w:p>
        </w:tc>
      </w:tr>
      <w:tr w:rsidR="00286CF3" w:rsidTr="008B5E68">
        <w:tc>
          <w:tcPr>
            <w:tcW w:w="5486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творческих работ «Здравствуй, Белый месяц»</w:t>
            </w:r>
          </w:p>
          <w:p w:rsidR="00B70BF0" w:rsidRDefault="00B70BF0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B5E68" w:rsidRDefault="008B5E6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86CF3" w:rsidRDefault="008B5E6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Алиса</w:t>
            </w:r>
          </w:p>
          <w:p w:rsidR="008B5E68" w:rsidRDefault="008B5E68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Кучмуруков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Всеволод</w:t>
            </w:r>
          </w:p>
        </w:tc>
      </w:tr>
      <w:tr w:rsidR="00286CF3" w:rsidTr="008B5E68">
        <w:tc>
          <w:tcPr>
            <w:tcW w:w="5486" w:type="dxa"/>
          </w:tcPr>
          <w:p w:rsidR="00286CF3" w:rsidRDefault="00286CF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CF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творческий конкурс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«Масленичные посиделки»</w:t>
            </w:r>
          </w:p>
          <w:p w:rsidR="00B70BF0" w:rsidRDefault="00B70BF0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Чичигин Сергей</w:t>
            </w:r>
          </w:p>
        </w:tc>
      </w:tr>
      <w:tr w:rsidR="00C7389D" w:rsidTr="008B5E68">
        <w:tc>
          <w:tcPr>
            <w:tcW w:w="5486" w:type="dxa"/>
          </w:tcPr>
          <w:p w:rsidR="00C7389D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форум «Зеленая планета»</w:t>
            </w:r>
          </w:p>
          <w:p w:rsidR="00C7389D" w:rsidRPr="00286CF3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Батодалаева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</w:tr>
      <w:tr w:rsidR="00C7389D" w:rsidTr="008B5E68">
        <w:tc>
          <w:tcPr>
            <w:tcW w:w="5486" w:type="dxa"/>
          </w:tcPr>
          <w:p w:rsidR="00C7389D" w:rsidRPr="00286CF3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чтецов «Страна детства» посвящ.115-летиююбилея А.Л.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1143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Арьяна</w:t>
            </w:r>
            <w:proofErr w:type="spellEnd"/>
          </w:p>
        </w:tc>
      </w:tr>
      <w:tr w:rsidR="00C7389D" w:rsidTr="008B5E68">
        <w:tc>
          <w:tcPr>
            <w:tcW w:w="5486" w:type="dxa"/>
          </w:tcPr>
          <w:p w:rsidR="00C7389D" w:rsidRPr="00286CF3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Лес-наш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интерес»</w:t>
            </w:r>
          </w:p>
        </w:tc>
        <w:tc>
          <w:tcPr>
            <w:tcW w:w="1143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C7389D" w:rsidTr="008B5E68">
        <w:tc>
          <w:tcPr>
            <w:tcW w:w="5486" w:type="dxa"/>
          </w:tcPr>
          <w:p w:rsidR="00C7389D" w:rsidRPr="00286CF3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«Берегите лес от пожара»</w:t>
            </w:r>
          </w:p>
        </w:tc>
        <w:tc>
          <w:tcPr>
            <w:tcW w:w="1143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</w:tr>
      <w:tr w:rsidR="00C7389D" w:rsidTr="008B5E68">
        <w:tc>
          <w:tcPr>
            <w:tcW w:w="5486" w:type="dxa"/>
          </w:tcPr>
          <w:p w:rsidR="00C7389D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 «Пасха красная»</w:t>
            </w:r>
          </w:p>
          <w:p w:rsidR="009D1DC3" w:rsidRPr="00286CF3" w:rsidRDefault="009D1DC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Давид</w:t>
            </w:r>
          </w:p>
        </w:tc>
      </w:tr>
      <w:tr w:rsidR="00C7389D" w:rsidTr="008B5E68">
        <w:tc>
          <w:tcPr>
            <w:tcW w:w="5486" w:type="dxa"/>
          </w:tcPr>
          <w:p w:rsidR="00C7389D" w:rsidRDefault="00C7389D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 «Лучший лидер РДШ»</w:t>
            </w:r>
          </w:p>
          <w:p w:rsidR="009D1DC3" w:rsidRPr="00286CF3" w:rsidRDefault="009D1DC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Адвокатов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</w:p>
        </w:tc>
      </w:tr>
      <w:tr w:rsidR="00C7389D" w:rsidTr="008B5E68">
        <w:tc>
          <w:tcPr>
            <w:tcW w:w="5486" w:type="dxa"/>
          </w:tcPr>
          <w:p w:rsidR="00C7389D" w:rsidRPr="00286CF3" w:rsidRDefault="006B14FF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43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Леванов Данил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Алиса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Анфиса</w:t>
            </w:r>
          </w:p>
        </w:tc>
      </w:tr>
      <w:tr w:rsidR="00C7389D" w:rsidTr="008B5E68">
        <w:tc>
          <w:tcPr>
            <w:tcW w:w="5486" w:type="dxa"/>
          </w:tcPr>
          <w:p w:rsidR="00C7389D" w:rsidRPr="00286CF3" w:rsidRDefault="006B14FF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«Мой учитель самый лучший»</w:t>
            </w:r>
          </w:p>
        </w:tc>
        <w:tc>
          <w:tcPr>
            <w:tcW w:w="1143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</w:t>
            </w:r>
            <w:proofErr w:type="spellEnd"/>
          </w:p>
          <w:p w:rsidR="006B14FF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Василиса</w:t>
            </w:r>
          </w:p>
          <w:p w:rsidR="006B14FF" w:rsidRDefault="006B14FF" w:rsidP="00B7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Софья</w:t>
            </w:r>
          </w:p>
        </w:tc>
      </w:tr>
      <w:tr w:rsidR="00C7389D" w:rsidTr="008B5E68">
        <w:tc>
          <w:tcPr>
            <w:tcW w:w="5486" w:type="dxa"/>
          </w:tcPr>
          <w:p w:rsidR="00C7389D" w:rsidRDefault="006B14FF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декоративно-прикладного творчества «Краски осени»</w:t>
            </w:r>
          </w:p>
          <w:p w:rsidR="009D1DC3" w:rsidRPr="00286CF3" w:rsidRDefault="009D1DC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C7389D" w:rsidRDefault="006B14FF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</w:tr>
      <w:tr w:rsidR="00C7389D" w:rsidTr="008B5E68">
        <w:tc>
          <w:tcPr>
            <w:tcW w:w="5486" w:type="dxa"/>
          </w:tcPr>
          <w:p w:rsidR="00C7389D" w:rsidRPr="00286CF3" w:rsidRDefault="009D1DC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 «Мама, милая моя!»</w:t>
            </w:r>
          </w:p>
        </w:tc>
        <w:tc>
          <w:tcPr>
            <w:tcW w:w="1143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Дарья</w:t>
            </w:r>
          </w:p>
          <w:p w:rsidR="009D1DC3" w:rsidRDefault="009D1DC3" w:rsidP="009D1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Ординарцев Влад</w:t>
            </w:r>
          </w:p>
          <w:p w:rsidR="009D1DC3" w:rsidRDefault="009D1DC3" w:rsidP="00B7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Чичигин Сергей</w:t>
            </w:r>
          </w:p>
          <w:p w:rsidR="00B70BF0" w:rsidRDefault="00B70BF0" w:rsidP="00B7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89D" w:rsidTr="008B5E68">
        <w:tc>
          <w:tcPr>
            <w:tcW w:w="5486" w:type="dxa"/>
          </w:tcPr>
          <w:p w:rsidR="00C7389D" w:rsidRPr="00286CF3" w:rsidRDefault="009D1DC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рисунков и плакатов «Современный город»</w:t>
            </w:r>
          </w:p>
        </w:tc>
        <w:tc>
          <w:tcPr>
            <w:tcW w:w="1143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</w:tcPr>
          <w:p w:rsidR="009D1DC3" w:rsidRDefault="009D1DC3" w:rsidP="009D1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Алиса</w:t>
            </w:r>
          </w:p>
          <w:p w:rsidR="009D1DC3" w:rsidRDefault="009D1DC3" w:rsidP="009D1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Дарья</w:t>
            </w:r>
          </w:p>
          <w:p w:rsidR="009D1DC3" w:rsidRDefault="009D1DC3" w:rsidP="009D1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Фёдоров Денис</w:t>
            </w:r>
          </w:p>
          <w:p w:rsidR="009D1DC3" w:rsidRDefault="009D1DC3" w:rsidP="009D1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Ординарцев Влад</w:t>
            </w:r>
          </w:p>
          <w:p w:rsidR="00C7389D" w:rsidRDefault="00C7389D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89D" w:rsidTr="008B5E68">
        <w:tc>
          <w:tcPr>
            <w:tcW w:w="5486" w:type="dxa"/>
          </w:tcPr>
          <w:p w:rsidR="00C7389D" w:rsidRPr="00286CF3" w:rsidRDefault="009D1DC3" w:rsidP="0028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конкурс «Мой папа самый лучший»</w:t>
            </w:r>
          </w:p>
        </w:tc>
        <w:tc>
          <w:tcPr>
            <w:tcW w:w="1143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7389D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Ординарцев Алексей Геннадьевич</w:t>
            </w:r>
          </w:p>
        </w:tc>
      </w:tr>
      <w:tr w:rsidR="00286CF3" w:rsidTr="008B5E68">
        <w:tc>
          <w:tcPr>
            <w:tcW w:w="5486" w:type="dxa"/>
          </w:tcPr>
          <w:p w:rsidR="00286CF3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CF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творческий конкурс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5DB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осени»</w:t>
            </w:r>
          </w:p>
        </w:tc>
        <w:tc>
          <w:tcPr>
            <w:tcW w:w="1143" w:type="dxa"/>
          </w:tcPr>
          <w:p w:rsidR="00286CF3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6CF3" w:rsidRDefault="00BF75DB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BF75DB" w:rsidP="00BF7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F3" w:rsidTr="008B5E68">
        <w:tc>
          <w:tcPr>
            <w:tcW w:w="5486" w:type="dxa"/>
          </w:tcPr>
          <w:p w:rsidR="00F664B7" w:rsidRPr="00F664B7" w:rsidRDefault="00F664B7" w:rsidP="00F6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Городского конкурса "На старт, РДШ!".</w:t>
            </w:r>
          </w:p>
          <w:p w:rsidR="00F664B7" w:rsidRPr="00F664B7" w:rsidRDefault="00F664B7" w:rsidP="00F6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CF3" w:rsidRDefault="00286CF3" w:rsidP="00F6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6CF3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F664B7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Москв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итин Семён, 9в</w:t>
            </w:r>
          </w:p>
        </w:tc>
      </w:tr>
      <w:tr w:rsidR="00286CF3" w:rsidTr="008B5E68">
        <w:tc>
          <w:tcPr>
            <w:tcW w:w="5486" w:type="dxa"/>
          </w:tcPr>
          <w:p w:rsidR="00B70BF0" w:rsidRDefault="00B70BF0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 w:rsidR="00F664B7" w:rsidRPr="00F664B7">
              <w:rPr>
                <w:rFonts w:ascii="Times New Roman" w:hAnsi="Times New Roman" w:cs="Times New Roman"/>
                <w:sz w:val="28"/>
                <w:szCs w:val="28"/>
              </w:rPr>
              <w:t>ородской вокальный конкурс среди педагогов «</w:t>
            </w:r>
            <w:proofErr w:type="gramStart"/>
            <w:r w:rsidR="00F664B7" w:rsidRPr="00F664B7">
              <w:rPr>
                <w:rFonts w:ascii="Times New Roman" w:hAnsi="Times New Roman" w:cs="Times New Roman"/>
                <w:sz w:val="28"/>
                <w:szCs w:val="28"/>
              </w:rPr>
              <w:t>Сквозь</w:t>
            </w:r>
            <w:proofErr w:type="gramEnd"/>
            <w:r w:rsidR="00F664B7"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года звенит победа»</w:t>
            </w:r>
          </w:p>
          <w:p w:rsidR="00286CF3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</w:tcPr>
          <w:p w:rsidR="00286CF3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6CF3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286CF3" w:rsidRDefault="00286CF3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F3" w:rsidTr="008B5E68">
        <w:tc>
          <w:tcPr>
            <w:tcW w:w="5486" w:type="dxa"/>
          </w:tcPr>
          <w:p w:rsidR="00F664B7" w:rsidRDefault="00F664B7" w:rsidP="00F6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в конкурсе "Ученик года -2022",</w:t>
            </w:r>
          </w:p>
          <w:p w:rsidR="00F664B7" w:rsidRDefault="00F664B7" w:rsidP="00F6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"Доброволец года" </w:t>
            </w:r>
          </w:p>
        </w:tc>
        <w:tc>
          <w:tcPr>
            <w:tcW w:w="1143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86CF3" w:rsidRDefault="00F664B7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F664B7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Адвокатова</w:t>
            </w:r>
            <w:proofErr w:type="spellEnd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Радну</w:t>
            </w:r>
            <w:proofErr w:type="spellEnd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 xml:space="preserve"> ученика 9 "А" </w:t>
            </w:r>
            <w:proofErr w:type="spellStart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4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15A2" w:rsidTr="008B5E68">
        <w:tc>
          <w:tcPr>
            <w:tcW w:w="5486" w:type="dxa"/>
          </w:tcPr>
          <w:p w:rsidR="001B15A2" w:rsidRPr="001B15A2" w:rsidRDefault="001B15A2" w:rsidP="001B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</w:t>
            </w:r>
            <w:r w:rsidRPr="001B15A2">
              <w:rPr>
                <w:rFonts w:ascii="Times New Roman" w:hAnsi="Times New Roman" w:cs="Times New Roman"/>
                <w:sz w:val="28"/>
                <w:szCs w:val="28"/>
              </w:rPr>
              <w:t>соревнования по лёгкой атлетике,</w:t>
            </w:r>
          </w:p>
          <w:p w:rsidR="001B15A2" w:rsidRPr="00F664B7" w:rsidRDefault="001B15A2" w:rsidP="001B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A2">
              <w:rPr>
                <w:rFonts w:ascii="Times New Roman" w:hAnsi="Times New Roman" w:cs="Times New Roman"/>
                <w:sz w:val="28"/>
                <w:szCs w:val="28"/>
              </w:rPr>
              <w:t xml:space="preserve">"Матчевая встреча городов Сибири и </w:t>
            </w:r>
          </w:p>
          <w:p w:rsidR="001B15A2" w:rsidRPr="00F664B7" w:rsidRDefault="001B15A2" w:rsidP="001B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1B15A2" w:rsidRDefault="001B15A2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5A2" w:rsidRDefault="001B15A2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5A2" w:rsidRPr="001B15A2" w:rsidRDefault="001B15A2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15A2" w:rsidRPr="001B15A2" w:rsidRDefault="001B15A2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5A2" w:rsidRPr="001B15A2" w:rsidRDefault="001B15A2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15A2" w:rsidRPr="001B15A2" w:rsidRDefault="001B15A2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15A2" w:rsidRPr="001B15A2" w:rsidRDefault="001B15A2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5A2" w:rsidRDefault="001B15A2" w:rsidP="001B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B15A2" w:rsidRDefault="001B15A2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5A2" w:rsidRPr="001B15A2" w:rsidRDefault="001B15A2" w:rsidP="001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Дроздовская</w:t>
            </w:r>
            <w:proofErr w:type="spellEnd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Алина с 9 "А" класса</w:t>
            </w:r>
          </w:p>
          <w:p w:rsidR="001B15A2" w:rsidRPr="001B15A2" w:rsidRDefault="001B15A2" w:rsidP="001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Дальнего Востока"</w:t>
            </w:r>
            <w:proofErr w:type="gram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B15A2" w:rsidRPr="001B15A2" w:rsidRDefault="001B15A2" w:rsidP="001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1 место на </w:t>
            </w:r>
            <w:proofErr w:type="spell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дист</w:t>
            </w:r>
            <w:proofErr w:type="spellEnd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. 800 метров</w:t>
            </w:r>
            <w:proofErr w:type="gram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среди девушек 2005-2006 года .</w:t>
            </w:r>
          </w:p>
          <w:p w:rsidR="001B15A2" w:rsidRPr="001B15A2" w:rsidRDefault="001B15A2" w:rsidP="001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2 место на </w:t>
            </w:r>
            <w:proofErr w:type="spell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дист</w:t>
            </w:r>
            <w:proofErr w:type="spellEnd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. 400 метров</w:t>
            </w:r>
            <w:proofErr w:type="gram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1B15A2" w:rsidRPr="001B15A2" w:rsidRDefault="001B15A2" w:rsidP="001B1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2 место в смешанной эстафете 4х260м.</w:t>
            </w:r>
          </w:p>
          <w:p w:rsidR="001B15A2" w:rsidRPr="00F664B7" w:rsidRDefault="001B15A2" w:rsidP="001B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3 место на </w:t>
            </w:r>
            <w:proofErr w:type="spell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дист</w:t>
            </w:r>
            <w:proofErr w:type="spellEnd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>. 60 метров</w:t>
            </w:r>
            <w:proofErr w:type="gramStart"/>
            <w:r w:rsidRPr="001B15A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286CF3" w:rsidTr="008B5E68">
        <w:tc>
          <w:tcPr>
            <w:tcW w:w="5486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видеороликов ко Дню Единства</w:t>
            </w:r>
          </w:p>
          <w:p w:rsidR="008A4E35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86CF3" w:rsidRDefault="00286CF3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F3" w:rsidTr="008B5E68">
        <w:tc>
          <w:tcPr>
            <w:tcW w:w="5486" w:type="dxa"/>
          </w:tcPr>
          <w:p w:rsidR="008A4E35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КВН 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>Номинация «Самая весёлая и находчивая команда»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>Номинация «Самая креативная команда»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>Номинация «Лучшая шутка»</w:t>
            </w:r>
          </w:p>
          <w:p w:rsidR="00286CF3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Номинацию «Лучший игрок КВН» забрал </w:t>
            </w:r>
            <w:proofErr w:type="spellStart"/>
            <w:r w:rsidRPr="008A4E35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 w:rsidRPr="008A4E35">
              <w:rPr>
                <w:rFonts w:ascii="Times New Roman" w:hAnsi="Times New Roman" w:cs="Times New Roman"/>
                <w:sz w:val="28"/>
                <w:szCs w:val="28"/>
              </w:rPr>
              <w:t xml:space="preserve"> Адвокатов</w:t>
            </w:r>
          </w:p>
          <w:p w:rsidR="00B70BF0" w:rsidRDefault="00B70BF0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86CF3" w:rsidRDefault="00286CF3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F3" w:rsidTr="008B5E68">
        <w:tc>
          <w:tcPr>
            <w:tcW w:w="5486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и плакатов по теме "Мы против терроризма! "</w:t>
            </w:r>
          </w:p>
        </w:tc>
        <w:tc>
          <w:tcPr>
            <w:tcW w:w="1143" w:type="dxa"/>
          </w:tcPr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8A4E35" w:rsidRPr="008A4E35" w:rsidRDefault="008A4E35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8A4E35" w:rsidRPr="008A4E35" w:rsidRDefault="008A4E35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8A4E35" w:rsidRPr="008A4E35" w:rsidRDefault="008A4E35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F3" w:rsidRPr="008A4E35" w:rsidRDefault="008A4E35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</w:tcPr>
          <w:p w:rsidR="00286CF3" w:rsidRPr="008A4E35" w:rsidRDefault="00286CF3" w:rsidP="00915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86CF3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Комаров Алексей,  7в </w:t>
            </w:r>
            <w:proofErr w:type="gram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Жербакова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Арина, 10 а 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Галданова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Номина,11 б 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Злыгостева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Долгор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Сурун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Шагжеев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  <w:r w:rsidRPr="008A4E35">
              <w:rPr>
                <w:rFonts w:ascii="Times New Roman" w:hAnsi="Times New Roman" w:cs="Times New Roman"/>
                <w:sz w:val="20"/>
                <w:szCs w:val="20"/>
              </w:rPr>
              <w:t xml:space="preserve">, 11 б </w:t>
            </w:r>
          </w:p>
          <w:p w:rsidR="008A4E35" w:rsidRPr="008A4E35" w:rsidRDefault="008A4E35" w:rsidP="008A4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35">
              <w:rPr>
                <w:rFonts w:ascii="Times New Roman" w:hAnsi="Times New Roman" w:cs="Times New Roman"/>
                <w:sz w:val="20"/>
                <w:szCs w:val="20"/>
              </w:rPr>
              <w:t>Безъязыкова Мария11 а</w:t>
            </w:r>
          </w:p>
        </w:tc>
      </w:tr>
      <w:tr w:rsidR="00286CF3" w:rsidTr="008B5E68">
        <w:tc>
          <w:tcPr>
            <w:tcW w:w="5486" w:type="dxa"/>
          </w:tcPr>
          <w:p w:rsidR="00286CF3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>Фестиваля Школь</w:t>
            </w:r>
            <w:r w:rsidR="00531724">
              <w:rPr>
                <w:rFonts w:ascii="Times New Roman" w:hAnsi="Times New Roman" w:cs="Times New Roman"/>
                <w:sz w:val="28"/>
                <w:szCs w:val="28"/>
              </w:rPr>
              <w:t>ной лиги КВН Республики Бурятия</w:t>
            </w:r>
          </w:p>
          <w:p w:rsidR="00B70BF0" w:rsidRDefault="00B70BF0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8A4E35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92" w:type="dxa"/>
          </w:tcPr>
          <w:p w:rsidR="00286CF3" w:rsidRDefault="00286CF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86CF3" w:rsidRDefault="008A4E35" w:rsidP="008A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35">
              <w:rPr>
                <w:rFonts w:ascii="Times New Roman" w:hAnsi="Times New Roman" w:cs="Times New Roman"/>
                <w:sz w:val="28"/>
                <w:szCs w:val="28"/>
              </w:rPr>
              <w:t>«Из головы», МАОУ «СОШ 51»,</w:t>
            </w:r>
          </w:p>
        </w:tc>
      </w:tr>
      <w:tr w:rsidR="00286CF3" w:rsidTr="008B5E68">
        <w:tc>
          <w:tcPr>
            <w:tcW w:w="5486" w:type="dxa"/>
          </w:tcPr>
          <w:p w:rsidR="00B70BF0" w:rsidRDefault="00531724" w:rsidP="00B70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«Лучшая команда РДШ»</w:t>
            </w:r>
          </w:p>
        </w:tc>
        <w:tc>
          <w:tcPr>
            <w:tcW w:w="1143" w:type="dxa"/>
          </w:tcPr>
          <w:p w:rsidR="00286CF3" w:rsidRPr="00531724" w:rsidRDefault="00531724" w:rsidP="009155B4">
            <w:pPr>
              <w:jc w:val="center"/>
              <w:rPr>
                <w:rFonts w:ascii="Times New Roman" w:hAnsi="Times New Roman" w:cs="Times New Roman"/>
              </w:rPr>
            </w:pPr>
            <w:r w:rsidRPr="00531724">
              <w:rPr>
                <w:rFonts w:ascii="Times New Roman" w:hAnsi="Times New Roman" w:cs="Times New Roman"/>
              </w:rPr>
              <w:t>Гра</w:t>
            </w:r>
            <w:r>
              <w:rPr>
                <w:rFonts w:ascii="Times New Roman" w:hAnsi="Times New Roman" w:cs="Times New Roman"/>
              </w:rPr>
              <w:t>н</w:t>
            </w:r>
            <w:r w:rsidRPr="00531724">
              <w:rPr>
                <w:rFonts w:ascii="Times New Roman" w:hAnsi="Times New Roman" w:cs="Times New Roman"/>
              </w:rPr>
              <w:t>-при</w:t>
            </w:r>
          </w:p>
        </w:tc>
        <w:tc>
          <w:tcPr>
            <w:tcW w:w="992" w:type="dxa"/>
          </w:tcPr>
          <w:p w:rsidR="00286CF3" w:rsidRDefault="00531724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286CF3" w:rsidRDefault="00286CF3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F3" w:rsidTr="008B5E68">
        <w:tc>
          <w:tcPr>
            <w:tcW w:w="5486" w:type="dxa"/>
          </w:tcPr>
          <w:p w:rsidR="00286CF3" w:rsidRDefault="00531724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«Лидер РДШ»</w:t>
            </w:r>
          </w:p>
          <w:p w:rsidR="009D1DC3" w:rsidRDefault="009D1DC3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286CF3" w:rsidRDefault="00531724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6CF3" w:rsidRDefault="00531724" w:rsidP="0091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CF3" w:rsidRDefault="00531724" w:rsidP="00286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Стрелкова Светлана</w:t>
            </w:r>
          </w:p>
        </w:tc>
      </w:tr>
    </w:tbl>
    <w:p w:rsidR="009155B4" w:rsidRPr="009155B4" w:rsidRDefault="009155B4" w:rsidP="009155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55B4" w:rsidRPr="009155B4" w:rsidSect="009155B4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B4"/>
    <w:rsid w:val="001B15A2"/>
    <w:rsid w:val="001F528B"/>
    <w:rsid w:val="00286CF3"/>
    <w:rsid w:val="00531724"/>
    <w:rsid w:val="005836CB"/>
    <w:rsid w:val="006B14FF"/>
    <w:rsid w:val="008A4E35"/>
    <w:rsid w:val="008B5E68"/>
    <w:rsid w:val="009155B4"/>
    <w:rsid w:val="009D1DC3"/>
    <w:rsid w:val="00A30518"/>
    <w:rsid w:val="00B36988"/>
    <w:rsid w:val="00B70BF0"/>
    <w:rsid w:val="00BF75DB"/>
    <w:rsid w:val="00C7389D"/>
    <w:rsid w:val="00CA5B2F"/>
    <w:rsid w:val="00CE7DCC"/>
    <w:rsid w:val="00F15816"/>
    <w:rsid w:val="00F664B7"/>
    <w:rsid w:val="00F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2022-12-09T01:26:00Z</dcterms:created>
  <dcterms:modified xsi:type="dcterms:W3CDTF">2022-12-13T08:30:00Z</dcterms:modified>
</cp:coreProperties>
</file>