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78" w:rsidRPr="009B3578" w:rsidRDefault="009B3578" w:rsidP="009B3578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проведения школьного этапа профессионального конкурса</w:t>
      </w:r>
    </w:p>
    <w:p w:rsidR="009B3578" w:rsidRPr="009B3578" w:rsidRDefault="009B3578" w:rsidP="009B3578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«Учитель года -2023</w:t>
      </w:r>
      <w:r w:rsidRPr="009B3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B3578" w:rsidRDefault="009B3578" w:rsidP="009B357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Открытие конкурса: 12.12.2022</w:t>
      </w:r>
      <w:r w:rsidRPr="009B3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9B3578" w:rsidRPr="009B3578" w:rsidRDefault="009B3578" w:rsidP="009B357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9B3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тур </w:t>
      </w:r>
    </w:p>
    <w:p w:rsidR="009B3578" w:rsidRPr="009B3578" w:rsidRDefault="009B3578" w:rsidP="009B357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12 по 16.12</w:t>
      </w:r>
      <w:r w:rsidRPr="009B3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.2022</w:t>
      </w:r>
    </w:p>
    <w:p w:rsidR="009B3578" w:rsidRPr="009B3578" w:rsidRDefault="009B3578" w:rsidP="009B357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Открытый урок </w:t>
      </w:r>
      <w:r w:rsidRPr="009B3578">
        <w:rPr>
          <w:rFonts w:ascii="Times New Roman" w:eastAsia="Times New Roman" w:hAnsi="Times New Roman" w:cs="Times New Roman"/>
          <w:sz w:val="24"/>
          <w:szCs w:val="24"/>
          <w:lang w:eastAsia="ru-RU"/>
        </w:rPr>
        <w:t>(длительность урока</w:t>
      </w:r>
      <w:r w:rsidR="007B3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</w:t>
      </w:r>
      <w:r w:rsidRPr="009B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минут, самоанализ урока и ответы на вопросы членов жюри до 7 минут)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2269"/>
        <w:gridCol w:w="2410"/>
        <w:gridCol w:w="1559"/>
        <w:gridCol w:w="3509"/>
      </w:tblGrid>
      <w:tr w:rsidR="009B3578" w:rsidTr="009B3578">
        <w:tc>
          <w:tcPr>
            <w:tcW w:w="567" w:type="dxa"/>
          </w:tcPr>
          <w:p w:rsidR="009B3578" w:rsidRPr="009B3578" w:rsidRDefault="009B3578" w:rsidP="00210B4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9" w:type="dxa"/>
          </w:tcPr>
          <w:p w:rsidR="009B3578" w:rsidRPr="009B3578" w:rsidRDefault="009B3578" w:rsidP="00210B4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410" w:type="dxa"/>
          </w:tcPr>
          <w:p w:rsidR="009B3578" w:rsidRPr="009B3578" w:rsidRDefault="009B3578" w:rsidP="00210B4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</w:tcPr>
          <w:p w:rsidR="009B3578" w:rsidRPr="009B3578" w:rsidRDefault="009B3578" w:rsidP="00210B4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</w:t>
            </w:r>
            <w:r w:rsidRPr="009B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ремя, кабинет, класс</w:t>
            </w:r>
          </w:p>
        </w:tc>
        <w:tc>
          <w:tcPr>
            <w:tcW w:w="3509" w:type="dxa"/>
          </w:tcPr>
          <w:p w:rsidR="009B3578" w:rsidRPr="009B3578" w:rsidRDefault="009B3578" w:rsidP="00210B4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B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</w:t>
            </w:r>
          </w:p>
        </w:tc>
      </w:tr>
      <w:tr w:rsidR="009B3578" w:rsidTr="009B3578">
        <w:tc>
          <w:tcPr>
            <w:tcW w:w="567" w:type="dxa"/>
          </w:tcPr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</w:tcPr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Голдышенко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2410" w:type="dxa"/>
          </w:tcPr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559" w:type="dxa"/>
          </w:tcPr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14.12.2022</w:t>
            </w:r>
          </w:p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3509" w:type="dxa"/>
          </w:tcPr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Логарифмические уравнения</w:t>
            </w:r>
          </w:p>
        </w:tc>
      </w:tr>
      <w:tr w:rsidR="009B3578" w:rsidTr="009B3578">
        <w:tc>
          <w:tcPr>
            <w:tcW w:w="567" w:type="dxa"/>
          </w:tcPr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9" w:type="dxa"/>
          </w:tcPr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Лобова О.В.</w:t>
            </w:r>
          </w:p>
        </w:tc>
        <w:tc>
          <w:tcPr>
            <w:tcW w:w="2410" w:type="dxa"/>
          </w:tcPr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559" w:type="dxa"/>
          </w:tcPr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</w:t>
            </w:r>
          </w:p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с/зал</w:t>
            </w:r>
          </w:p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3509" w:type="dxa"/>
          </w:tcPr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акробатических элементов (ласточка, стойка на лопатках, мостик)</w:t>
            </w:r>
          </w:p>
        </w:tc>
      </w:tr>
      <w:tr w:rsidR="009B3578" w:rsidTr="009B3578">
        <w:tc>
          <w:tcPr>
            <w:tcW w:w="567" w:type="dxa"/>
          </w:tcPr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9" w:type="dxa"/>
          </w:tcPr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410" w:type="dxa"/>
          </w:tcPr>
          <w:p w:rsidR="009B3578" w:rsidRDefault="007B300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</w:tcPr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  <w:p w:rsidR="007B3008" w:rsidRDefault="007B300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F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B3008" w:rsidRDefault="007B300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  <w:p w:rsidR="009B3578" w:rsidRDefault="009B357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</w:tcPr>
          <w:p w:rsidR="009B3578" w:rsidRDefault="00CF7B10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Непроизносимые согласные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</w:tr>
      <w:tr w:rsidR="009B3578" w:rsidTr="009B3578">
        <w:tc>
          <w:tcPr>
            <w:tcW w:w="567" w:type="dxa"/>
          </w:tcPr>
          <w:p w:rsidR="009B3578" w:rsidRDefault="007B300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69" w:type="dxa"/>
          </w:tcPr>
          <w:p w:rsidR="009B3578" w:rsidRDefault="007B300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2410" w:type="dxa"/>
          </w:tcPr>
          <w:p w:rsidR="009B3578" w:rsidRDefault="007B300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9B3578" w:rsidRDefault="007B300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16.12.2022</w:t>
            </w:r>
          </w:p>
          <w:p w:rsidR="007B3008" w:rsidRDefault="007B300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08.45</w:t>
            </w:r>
          </w:p>
          <w:p w:rsidR="007B3008" w:rsidRDefault="007B300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  <w:p w:rsidR="007B3008" w:rsidRDefault="007B300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3509" w:type="dxa"/>
          </w:tcPr>
          <w:p w:rsidR="009B3578" w:rsidRDefault="007B3008" w:rsidP="009B357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«Му-му»</w:t>
            </w:r>
          </w:p>
        </w:tc>
      </w:tr>
    </w:tbl>
    <w:p w:rsidR="009B3578" w:rsidRPr="009B3578" w:rsidRDefault="009B3578" w:rsidP="009B357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жюри:</w:t>
      </w:r>
    </w:p>
    <w:p w:rsidR="009B3578" w:rsidRPr="009B3578" w:rsidRDefault="009B3578" w:rsidP="009B357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Осорова</w:t>
      </w:r>
      <w:proofErr w:type="spellEnd"/>
      <w:r w:rsidRPr="009B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С.Б. — председатель</w:t>
      </w:r>
    </w:p>
    <w:p w:rsidR="009B3578" w:rsidRPr="009B3578" w:rsidRDefault="009B3578" w:rsidP="009B357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Эрдынеева</w:t>
      </w:r>
      <w:proofErr w:type="spellEnd"/>
      <w:r w:rsidRPr="009B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С.Б.- секретарь</w:t>
      </w:r>
    </w:p>
    <w:p w:rsidR="009B3578" w:rsidRPr="009B3578" w:rsidRDefault="009B3578" w:rsidP="009B357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 С.В. - член</w:t>
      </w:r>
    </w:p>
    <w:p w:rsidR="009B3578" w:rsidRPr="009B3578" w:rsidRDefault="009B3578" w:rsidP="009B357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 Н.В. - член</w:t>
      </w:r>
    </w:p>
    <w:p w:rsidR="009B3578" w:rsidRPr="009B3578" w:rsidRDefault="009B3578" w:rsidP="009B357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 А.Д.- член</w:t>
      </w:r>
    </w:p>
    <w:p w:rsidR="009B3578" w:rsidRPr="009B3578" w:rsidRDefault="009B3578" w:rsidP="009B357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Татаринова А.А.- член</w:t>
      </w:r>
    </w:p>
    <w:p w:rsidR="00CF7B10" w:rsidRDefault="007B3008" w:rsidP="009B3578">
      <w:p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Бадмажапова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С.С..- чле</w:t>
      </w:r>
      <w:r w:rsidR="00CF7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</w:p>
    <w:p w:rsidR="009B3578" w:rsidRPr="009B3578" w:rsidRDefault="009B3578" w:rsidP="009B357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II</w:t>
      </w:r>
      <w:r w:rsidRPr="009B3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тур</w:t>
      </w:r>
    </w:p>
    <w:p w:rsidR="009B3578" w:rsidRPr="009B3578" w:rsidRDefault="007B3008" w:rsidP="009B357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 с 19 по 23.12.2022</w:t>
      </w:r>
    </w:p>
    <w:p w:rsidR="009B3578" w:rsidRPr="007B3008" w:rsidRDefault="009B3578" w:rsidP="007B3008">
      <w:pPr>
        <w:pStyle w:val="a4"/>
        <w:numPr>
          <w:ilvl w:val="0"/>
          <w:numId w:val="2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Внеурочное мероприятие </w:t>
      </w:r>
      <w:r w:rsidRPr="007B3008">
        <w:rPr>
          <w:rFonts w:ascii="Times New Roman" w:eastAsia="Times New Roman" w:hAnsi="Times New Roman" w:cs="Times New Roman"/>
          <w:sz w:val="24"/>
          <w:szCs w:val="24"/>
          <w:lang w:eastAsia="ru-RU"/>
        </w:rPr>
        <w:t>(длительность мероприятия 30 минут, самоанализ мероприятия и ответы на вопросы членов жюри до 5 минут)</w:t>
      </w:r>
    </w:p>
    <w:p w:rsidR="007B3008" w:rsidRPr="007B3008" w:rsidRDefault="007B3008" w:rsidP="007B3008">
      <w:pPr>
        <w:pStyle w:val="a4"/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2269"/>
        <w:gridCol w:w="2410"/>
        <w:gridCol w:w="1559"/>
        <w:gridCol w:w="3509"/>
      </w:tblGrid>
      <w:tr w:rsidR="007B3008" w:rsidRPr="009B3578" w:rsidTr="00210B41">
        <w:tc>
          <w:tcPr>
            <w:tcW w:w="567" w:type="dxa"/>
          </w:tcPr>
          <w:p w:rsidR="007B3008" w:rsidRPr="009B3578" w:rsidRDefault="007B3008" w:rsidP="00210B4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9" w:type="dxa"/>
          </w:tcPr>
          <w:p w:rsidR="007B3008" w:rsidRPr="009B3578" w:rsidRDefault="007B3008" w:rsidP="00210B4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410" w:type="dxa"/>
          </w:tcPr>
          <w:p w:rsidR="007B3008" w:rsidRPr="009B3578" w:rsidRDefault="007B3008" w:rsidP="00210B4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</w:tcPr>
          <w:p w:rsidR="007B3008" w:rsidRPr="009B3578" w:rsidRDefault="007B3008" w:rsidP="00210B4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</w:t>
            </w:r>
            <w:r w:rsidRPr="009B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ремя, кабинет, класс</w:t>
            </w:r>
          </w:p>
        </w:tc>
        <w:tc>
          <w:tcPr>
            <w:tcW w:w="3509" w:type="dxa"/>
          </w:tcPr>
          <w:p w:rsidR="007B3008" w:rsidRPr="009B3578" w:rsidRDefault="007B3008" w:rsidP="007B3008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B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внеурочного занятия</w:t>
            </w:r>
          </w:p>
        </w:tc>
      </w:tr>
      <w:tr w:rsidR="007B3008" w:rsidTr="00210B41">
        <w:tc>
          <w:tcPr>
            <w:tcW w:w="567" w:type="dxa"/>
          </w:tcPr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</w:tcPr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Голдышенко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2410" w:type="dxa"/>
          </w:tcPr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559" w:type="dxa"/>
          </w:tcPr>
          <w:p w:rsidR="007B3008" w:rsidRDefault="00C302B7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21.12.2022</w:t>
            </w:r>
          </w:p>
          <w:p w:rsidR="00C302B7" w:rsidRDefault="00C302B7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</w:t>
            </w:r>
          </w:p>
          <w:p w:rsidR="00C302B7" w:rsidRDefault="00C302B7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  <w:p w:rsidR="00C302B7" w:rsidRDefault="00C302B7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509" w:type="dxa"/>
          </w:tcPr>
          <w:p w:rsidR="007B3008" w:rsidRPr="00461F92" w:rsidRDefault="00E115B4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викторина «Удивительный Новый год»</w:t>
            </w:r>
          </w:p>
        </w:tc>
      </w:tr>
      <w:tr w:rsidR="007B3008" w:rsidTr="00210B41">
        <w:tc>
          <w:tcPr>
            <w:tcW w:w="567" w:type="dxa"/>
          </w:tcPr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9" w:type="dxa"/>
          </w:tcPr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Лобова О.В.</w:t>
            </w:r>
          </w:p>
        </w:tc>
        <w:tc>
          <w:tcPr>
            <w:tcW w:w="2410" w:type="dxa"/>
          </w:tcPr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559" w:type="dxa"/>
          </w:tcPr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22.12.2022</w:t>
            </w:r>
          </w:p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</w:t>
            </w:r>
          </w:p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с/зал</w:t>
            </w:r>
          </w:p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3509" w:type="dxa"/>
          </w:tcPr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эстафета с элементами гимнастики</w:t>
            </w:r>
          </w:p>
        </w:tc>
      </w:tr>
      <w:tr w:rsidR="007B3008" w:rsidTr="00210B41">
        <w:tc>
          <w:tcPr>
            <w:tcW w:w="567" w:type="dxa"/>
          </w:tcPr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9" w:type="dxa"/>
          </w:tcPr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410" w:type="dxa"/>
          </w:tcPr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</w:tcPr>
          <w:p w:rsidR="0068698C" w:rsidRDefault="0068698C" w:rsidP="0068698C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22.12.2022</w:t>
            </w:r>
          </w:p>
          <w:p w:rsidR="00717AAF" w:rsidRDefault="00717AAF" w:rsidP="0068698C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14.55</w:t>
            </w:r>
          </w:p>
          <w:p w:rsidR="00717AAF" w:rsidRDefault="00717AAF" w:rsidP="0068698C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103</w:t>
            </w:r>
          </w:p>
          <w:p w:rsidR="00717AAF" w:rsidRPr="00717AAF" w:rsidRDefault="00717AAF" w:rsidP="0068698C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3,</w:t>
            </w:r>
          </w:p>
          <w:p w:rsidR="007B3008" w:rsidRDefault="007B3008" w:rsidP="007B3008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</w:tcPr>
          <w:p w:rsidR="007B3008" w:rsidRPr="00717AAF" w:rsidRDefault="00717AAF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по сказкам</w:t>
            </w:r>
          </w:p>
        </w:tc>
      </w:tr>
      <w:tr w:rsidR="007B3008" w:rsidTr="00210B41">
        <w:tc>
          <w:tcPr>
            <w:tcW w:w="567" w:type="dxa"/>
          </w:tcPr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69" w:type="dxa"/>
          </w:tcPr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2410" w:type="dxa"/>
          </w:tcPr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7B3008" w:rsidRDefault="0068698C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23.12.2022</w:t>
            </w:r>
          </w:p>
          <w:p w:rsidR="0068698C" w:rsidRDefault="0068698C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08.45</w:t>
            </w:r>
          </w:p>
          <w:p w:rsidR="0068698C" w:rsidRDefault="0068698C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  <w:p w:rsidR="0068698C" w:rsidRDefault="0068698C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3509" w:type="dxa"/>
          </w:tcPr>
          <w:p w:rsidR="007B3008" w:rsidRDefault="007B3008" w:rsidP="00210B41">
            <w:pPr>
              <w:pStyle w:val="a4"/>
              <w:spacing w:before="100"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Н.А.Некрасов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«Литературная гостиная»</w:t>
            </w:r>
          </w:p>
        </w:tc>
      </w:tr>
    </w:tbl>
    <w:p w:rsidR="00717AAF" w:rsidRPr="009B3578" w:rsidRDefault="00717AAF" w:rsidP="00717AAF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жюри:</w:t>
      </w:r>
    </w:p>
    <w:p w:rsidR="00717AAF" w:rsidRPr="009B3578" w:rsidRDefault="00717AAF" w:rsidP="00717AAF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Осорова</w:t>
      </w:r>
      <w:proofErr w:type="spellEnd"/>
      <w:r w:rsidRPr="009B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С.Б. — председатель</w:t>
      </w:r>
    </w:p>
    <w:p w:rsidR="00717AAF" w:rsidRPr="009B3578" w:rsidRDefault="00717AAF" w:rsidP="00717AAF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Эрдынеева</w:t>
      </w:r>
      <w:proofErr w:type="spellEnd"/>
      <w:r w:rsidRPr="009B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С.Б.- секретарь</w:t>
      </w:r>
    </w:p>
    <w:p w:rsidR="00717AAF" w:rsidRPr="009B3578" w:rsidRDefault="00717AAF" w:rsidP="00717AAF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 С.В. - член</w:t>
      </w:r>
    </w:p>
    <w:p w:rsidR="00717AAF" w:rsidRPr="009B3578" w:rsidRDefault="00717AAF" w:rsidP="00717AAF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 Н.В. - член</w:t>
      </w:r>
    </w:p>
    <w:p w:rsidR="00717AAF" w:rsidRPr="009B3578" w:rsidRDefault="00717AAF" w:rsidP="00717AAF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 А.Д.- член</w:t>
      </w:r>
    </w:p>
    <w:p w:rsidR="00717AAF" w:rsidRPr="009B3578" w:rsidRDefault="00717AAF" w:rsidP="00717AAF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Татаринова А.А.- член</w:t>
      </w:r>
    </w:p>
    <w:p w:rsidR="00717AAF" w:rsidRDefault="00717AAF" w:rsidP="00717AAF">
      <w:p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Бадмажапова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С.С.- член</w:t>
      </w:r>
    </w:p>
    <w:p w:rsidR="00717AAF" w:rsidRDefault="00717AAF" w:rsidP="009B357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7AAF" w:rsidRDefault="00717AAF" w:rsidP="009B357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B12" w:rsidRPr="00461F92" w:rsidRDefault="007B3008" w:rsidP="00461F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Закрытие конкурса- 26.12</w:t>
      </w:r>
      <w:r w:rsidR="009B3578" w:rsidRPr="009B3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.2022</w:t>
      </w:r>
      <w:bookmarkStart w:id="0" w:name="_GoBack"/>
      <w:bookmarkEnd w:id="0"/>
    </w:p>
    <w:sectPr w:rsidR="00B93B12" w:rsidRPr="0046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1EBB"/>
    <w:multiLevelType w:val="hybridMultilevel"/>
    <w:tmpl w:val="F8661626"/>
    <w:lvl w:ilvl="0" w:tplc="3A4497D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851CE"/>
    <w:multiLevelType w:val="hybridMultilevel"/>
    <w:tmpl w:val="BCF8E838"/>
    <w:lvl w:ilvl="0" w:tplc="B276DD0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78"/>
    <w:rsid w:val="00461F92"/>
    <w:rsid w:val="0068698C"/>
    <w:rsid w:val="00717AAF"/>
    <w:rsid w:val="007B3008"/>
    <w:rsid w:val="009B3578"/>
    <w:rsid w:val="00B93B12"/>
    <w:rsid w:val="00C302B7"/>
    <w:rsid w:val="00CF7B10"/>
    <w:rsid w:val="00E1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578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3578"/>
    <w:pPr>
      <w:ind w:left="720"/>
      <w:contextualSpacing/>
    </w:pPr>
  </w:style>
  <w:style w:type="table" w:styleId="a5">
    <w:name w:val="Table Grid"/>
    <w:basedOn w:val="a1"/>
    <w:uiPriority w:val="59"/>
    <w:rsid w:val="009B3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578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3578"/>
    <w:pPr>
      <w:ind w:left="720"/>
      <w:contextualSpacing/>
    </w:pPr>
  </w:style>
  <w:style w:type="table" w:styleId="a5">
    <w:name w:val="Table Grid"/>
    <w:basedOn w:val="a1"/>
    <w:uiPriority w:val="59"/>
    <w:rsid w:val="009B3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2022-12-19T04:24:00Z</cp:lastPrinted>
  <dcterms:created xsi:type="dcterms:W3CDTF">2022-12-12T03:50:00Z</dcterms:created>
  <dcterms:modified xsi:type="dcterms:W3CDTF">2023-01-09T00:57:00Z</dcterms:modified>
</cp:coreProperties>
</file>