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D9" w:rsidRPr="00AB0856" w:rsidRDefault="00AB0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35FBD" w:rsidRPr="00AB0856">
        <w:rPr>
          <w:rFonts w:ascii="Times New Roman" w:hAnsi="Times New Roman" w:cs="Times New Roman"/>
          <w:b/>
          <w:sz w:val="28"/>
          <w:szCs w:val="28"/>
        </w:rPr>
        <w:t>Наличие квалификационных категорий у педагогических работников</w:t>
      </w:r>
    </w:p>
    <w:p w:rsidR="00AB0856" w:rsidRDefault="00C35FBD" w:rsidP="00AB08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Высшая квалификационная категория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687"/>
        <w:gridCol w:w="2976"/>
        <w:gridCol w:w="1843"/>
        <w:gridCol w:w="1701"/>
      </w:tblGrid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аттестации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следующей аттестации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22.11.2027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Каурова Елена Анатольевна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нач. классов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Комарицына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нач. классов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28.09.2027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Светлана Владимировна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28.01.2016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Лобышева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19.12.2019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Лугавцова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Витальевна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Цыдыпова Татьяна Борисовна</w:t>
            </w:r>
          </w:p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27.12.2018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</w:tr>
      <w:tr w:rsidR="00C35FBD" w:rsidTr="00C35FBD">
        <w:tc>
          <w:tcPr>
            <w:tcW w:w="567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7" w:type="dxa"/>
          </w:tcPr>
          <w:p w:rsidR="00C35FBD" w:rsidRPr="00E1741F" w:rsidRDefault="00C35FBD" w:rsidP="00F03A2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Серявина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Константиновна</w:t>
            </w:r>
          </w:p>
        </w:tc>
        <w:tc>
          <w:tcPr>
            <w:tcW w:w="2976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43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1701" w:type="dxa"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</w:tr>
    </w:tbl>
    <w:p w:rsidR="00C35FBD" w:rsidRPr="00E1741F" w:rsidRDefault="00C35FBD" w:rsidP="00AB08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квалификационная категория</w:t>
      </w:r>
    </w:p>
    <w:tbl>
      <w:tblPr>
        <w:tblW w:w="10774" w:type="dxa"/>
        <w:tblCellSpacing w:w="0" w:type="dxa"/>
        <w:tblInd w:w="-92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3675"/>
        <w:gridCol w:w="2858"/>
        <w:gridCol w:w="1769"/>
        <w:gridCol w:w="1928"/>
      </w:tblGrid>
      <w:tr w:rsidR="00C35FBD" w:rsidRPr="00E1741F" w:rsidTr="00F03A2A">
        <w:trPr>
          <w:trHeight w:val="625"/>
          <w:tblCellSpacing w:w="0" w:type="dxa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аттестации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следующей аттестации</w:t>
            </w:r>
          </w:p>
        </w:tc>
      </w:tr>
      <w:tr w:rsidR="00C35FBD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Бадмажапова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Сандановна</w:t>
            </w:r>
            <w:proofErr w:type="spellEnd"/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24.09.2024</w:t>
            </w:r>
          </w:p>
        </w:tc>
      </w:tr>
      <w:tr w:rsidR="00C35FBD" w:rsidRPr="00E1741F" w:rsidTr="00F03A2A">
        <w:trPr>
          <w:trHeight w:val="5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Батудаева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Ефимовна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24.05.2019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</w:tr>
      <w:tr w:rsidR="00C35FBD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Ботоева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Валерьевна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24.05.2027</w:t>
            </w:r>
            <w:bookmarkStart w:id="0" w:name="_GoBack"/>
            <w:bookmarkEnd w:id="0"/>
          </w:p>
        </w:tc>
      </w:tr>
      <w:tr w:rsidR="00C35FBD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Голдышенко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Андреевна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26.10.2026</w:t>
            </w:r>
          </w:p>
        </w:tc>
      </w:tr>
      <w:tr w:rsidR="00C35FBD" w:rsidRPr="00E1741F" w:rsidTr="00F03A2A">
        <w:trPr>
          <w:trHeight w:val="3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Дабаева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Валерьевна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</w:tr>
      <w:tr w:rsidR="00C35FBD" w:rsidRPr="00E1741F" w:rsidTr="00F03A2A">
        <w:trPr>
          <w:trHeight w:val="389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Дымбрылова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Туяна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Дондоковна</w:t>
            </w:r>
            <w:proofErr w:type="spellEnd"/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нач. классов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</w:tr>
      <w:tr w:rsidR="00C35FBD" w:rsidRPr="00E1741F" w:rsidTr="00F03A2A">
        <w:trPr>
          <w:trHeight w:val="3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Ивакина Наталия Сергеевна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нач. классов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</w:tr>
      <w:tr w:rsidR="00C35FBD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Владимировна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19.12.2023</w:t>
            </w:r>
          </w:p>
        </w:tc>
      </w:tr>
      <w:tr w:rsidR="00C35FBD" w:rsidRPr="00E1741F" w:rsidTr="00F03A2A">
        <w:trPr>
          <w:trHeight w:val="62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Калгина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экономики и географии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5FBD" w:rsidRPr="00E1741F" w:rsidRDefault="00C35FBD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</w:tr>
      <w:tr w:rsidR="00E46246" w:rsidRPr="00E1741F" w:rsidTr="00F03A2A">
        <w:trPr>
          <w:trHeight w:val="62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Кривицкая Галина Александровна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E46246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E46246" w:rsidRPr="00E1741F" w:rsidTr="00E46246">
        <w:trPr>
          <w:trHeight w:val="613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Маланова Альбина Геннадьевна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</w:tr>
      <w:tr w:rsidR="00E46246" w:rsidRPr="00E1741F" w:rsidTr="00E46246">
        <w:trPr>
          <w:trHeight w:val="3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Машанова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Валерьевна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30.09.2018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30.09.2023</w:t>
            </w:r>
          </w:p>
        </w:tc>
      </w:tr>
      <w:tr w:rsidR="00E46246" w:rsidRPr="00E1741F" w:rsidTr="00E46246">
        <w:trPr>
          <w:trHeight w:val="529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Носкова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Николаевна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</w:t>
            </w:r>
          </w:p>
        </w:tc>
      </w:tr>
      <w:tr w:rsidR="00E46246" w:rsidRPr="00E1741F" w:rsidTr="00E46246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Осорова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Батоевна</w:t>
            </w:r>
            <w:proofErr w:type="spellEnd"/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E63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246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Поломошнова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Евгеньевна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270E63" w:rsidRDefault="00E46246" w:rsidP="00C35FBD">
            <w:pPr>
              <w:pStyle w:val="a4"/>
              <w:spacing w:after="0" w:line="240" w:lineRule="auto"/>
            </w:pPr>
            <w:r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C35FBD">
            <w:pPr>
              <w:pStyle w:val="a4"/>
            </w:pPr>
            <w:r>
              <w:t>24.11.2021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C35FBD">
            <w:pPr>
              <w:pStyle w:val="a4"/>
              <w:jc w:val="center"/>
            </w:pPr>
            <w:r>
              <w:t>24.11.2026</w:t>
            </w:r>
          </w:p>
        </w:tc>
      </w:tr>
      <w:tr w:rsidR="00E46246" w:rsidRPr="00E1741F" w:rsidTr="00E46246">
        <w:trPr>
          <w:trHeight w:val="3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Танхаева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 xml:space="preserve"> Марина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Миндарьяевна</w:t>
            </w:r>
            <w:proofErr w:type="spellEnd"/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биологии, химии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</w:tr>
      <w:tr w:rsidR="00E46246" w:rsidRPr="00E1741F" w:rsidTr="00E46246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Трифонова Надежда Максимовна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нач. классов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26.01.2020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26.01.2025</w:t>
            </w:r>
          </w:p>
        </w:tc>
      </w:tr>
      <w:tr w:rsidR="00E46246" w:rsidRPr="00E1741F" w:rsidTr="00F03A2A">
        <w:trPr>
          <w:trHeight w:val="365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Ушакова Екатерина Николаевна</w:t>
            </w:r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нач. классов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19.12.2019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E46246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</w:t>
            </w:r>
          </w:p>
        </w:tc>
      </w:tr>
      <w:tr w:rsidR="00E46246" w:rsidRPr="00E1741F" w:rsidTr="00F03A2A">
        <w:trPr>
          <w:trHeight w:val="377"/>
          <w:tblCellSpacing w:w="0" w:type="dxa"/>
        </w:trPr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Эрдынеева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Сэсэгма</w:t>
            </w:r>
            <w:proofErr w:type="spellEnd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1F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46246" w:rsidRPr="00E1741F" w:rsidRDefault="00E46246" w:rsidP="00F03A2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46246" w:rsidRPr="00E1741F" w:rsidRDefault="00E46246" w:rsidP="00F03A2A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27.04.2027</w:t>
            </w:r>
          </w:p>
        </w:tc>
      </w:tr>
    </w:tbl>
    <w:p w:rsidR="00C35FBD" w:rsidRPr="00E1741F" w:rsidRDefault="00C35FBD" w:rsidP="00C35FB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FBD" w:rsidRDefault="00C35FBD"/>
    <w:sectPr w:rsidR="00C3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BD"/>
    <w:rsid w:val="00AB0856"/>
    <w:rsid w:val="00BC7CD9"/>
    <w:rsid w:val="00C35FBD"/>
    <w:rsid w:val="00E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5FB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5FB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2023-02-10T00:27:00Z</dcterms:created>
  <dcterms:modified xsi:type="dcterms:W3CDTF">2023-02-10T00:54:00Z</dcterms:modified>
</cp:coreProperties>
</file>